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01" w:rsidRDefault="005D38CD">
      <w:pPr>
        <w:spacing w:before="76" w:after="0" w:line="399" w:lineRule="auto"/>
        <w:ind w:left="1938" w:right="4291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44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PUBLICAS</w:t>
      </w:r>
    </w:p>
    <w:p w:rsidR="00FF1E01" w:rsidRDefault="005D38CD">
      <w:pPr>
        <w:spacing w:before="48" w:after="0" w:line="240" w:lineRule="auto"/>
        <w:ind w:left="1813" w:right="-5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CAMINOS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CARRETERAS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ESTATALES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ADELANTO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headerReference w:type="default" r:id="rId7"/>
          <w:footerReference w:type="default" r:id="rId8"/>
          <w:type w:val="continuous"/>
          <w:pgSz w:w="15840" w:h="12240" w:orient="landscape"/>
          <w:pgMar w:top="1600" w:right="600" w:bottom="60" w:left="160" w:header="157" w:footer="0" w:gutter="0"/>
          <w:pgNumType w:start="1"/>
          <w:cols w:num="3" w:space="720" w:equalWidth="0">
            <w:col w:w="7923" w:space="1979"/>
            <w:col w:w="2491" w:space="786"/>
            <w:col w:w="1901"/>
          </w:cols>
        </w:sectPr>
      </w:pPr>
    </w:p>
    <w:p w:rsidR="00FF1E01" w:rsidRDefault="005D38CD">
      <w:pPr>
        <w:spacing w:before="57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04842021000008</w:t>
      </w:r>
    </w:p>
    <w:p w:rsidR="00FF1E01" w:rsidRDefault="005D38CD">
      <w:pPr>
        <w:tabs>
          <w:tab w:val="left" w:pos="6740"/>
          <w:tab w:val="left" w:pos="8520"/>
        </w:tabs>
        <w:spacing w:before="57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DEL CAMINO XOAMPOLCO - LA VENTILLA, DEL KM 1+300 AL KM 3+300</w:t>
      </w:r>
      <w:r>
        <w:rPr>
          <w:rFonts w:ascii="Arial" w:eastAsia="Arial" w:hAnsi="Arial" w:cs="Arial"/>
          <w:sz w:val="12"/>
          <w:szCs w:val="12"/>
        </w:rPr>
        <w:tab/>
        <w:t>ALTOTONGA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11,750,000.00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04842021000006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DEL PUENTE ''CHAPARRO GRA</w:t>
      </w:r>
      <w:r>
        <w:rPr>
          <w:rFonts w:ascii="Arial" w:eastAsia="Arial" w:hAnsi="Arial" w:cs="Arial"/>
          <w:sz w:val="12"/>
          <w:szCs w:val="12"/>
        </w:rPr>
        <w:t>NDE'', UBICADO EN EL KM 15+400, DEL CAMINO PLAN DE ARROYOS - EL TESORO - EL AZOTAL, CON UNA LONGITUD DE 28 METROS, INCLUYE 300 METROS DE ACCESOS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ATZALAN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14,000,000.00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22" w:space="228"/>
            <w:col w:w="222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04842021000009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04842021000010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04842021000011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04842021000004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04842021000007</w:t>
      </w:r>
    </w:p>
    <w:p w:rsidR="00FF1E01" w:rsidRDefault="005D38CD">
      <w:pPr>
        <w:spacing w:after="0" w:line="210" w:lineRule="atLeas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PAVIMENTACIÓN DEL CAMINO ATOTONILCO - RINCÓN DE ATOTONILCO, DEL KM 0+000 AL KM 1+710 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CALCAHUALCO                  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PAVIMENTACIÓN DEL CAMINO LA PEDRERA - EL  TECOMATE, DEL</w:t>
      </w:r>
      <w:r>
        <w:rPr>
          <w:rFonts w:ascii="Arial" w:eastAsia="Arial" w:hAnsi="Arial" w:cs="Arial"/>
          <w:sz w:val="12"/>
          <w:szCs w:val="12"/>
        </w:rPr>
        <w:t xml:space="preserve"> KM 0+000 AL KM 2+500                                 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CHICONTEPEC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CONSTRUCCIÓN DEL CAMINO TETLA-XOCOTLA, DEL KM 0+000 AL KM 1+140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COSCOMATEPEC</w:t>
      </w:r>
      <w:r>
        <w:rPr>
          <w:rFonts w:ascii="Arial" w:eastAsia="Arial" w:hAnsi="Arial" w:cs="Arial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PAVIMENTACIÓN DEL CAMINO IXHUATLÁN DE MADERO - PISA FLORES, DEL KM 4+200 AL KM 7+800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IXHUATLAN DE MADERO  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PAVIMENTACIÓN DEL CAMINO CRUZ BLANCA - LAS MINAS, DEL KM 4+500 AL KM 8+500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LAS MINAS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10,500,000.00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12,350,000.00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18,000,000.00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24,000,000.00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90" w:space="1758"/>
            <w:col w:w="1645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04842021000001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PUENTE EN EL KM 0+300 D</w:t>
      </w:r>
      <w:r>
        <w:rPr>
          <w:rFonts w:ascii="Arial" w:eastAsia="Arial" w:hAnsi="Arial" w:cs="Arial"/>
          <w:sz w:val="12"/>
          <w:szCs w:val="12"/>
        </w:rPr>
        <w:t>EL CAMINO PLATÓN SÁNCHEZ - ZACATIANGUIS CON UNA LONGITUD DE 20M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PLATON SANCHEZ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145" w:space="605"/>
            <w:col w:w="222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04842021000002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04842021000003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04842021000005</w:t>
      </w:r>
    </w:p>
    <w:p w:rsidR="00FF1E01" w:rsidRDefault="005D38CD">
      <w:pPr>
        <w:spacing w:before="72" w:after="0" w:line="365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PAVIMENTACIÓN DEL CAMINO VICENTE GUERRERO - LOS HIGUEROS, DEL KM 2+700</w:t>
      </w:r>
      <w:r>
        <w:rPr>
          <w:rFonts w:ascii="Arial" w:eastAsia="Arial" w:hAnsi="Arial" w:cs="Arial"/>
          <w:sz w:val="12"/>
          <w:szCs w:val="12"/>
        </w:rPr>
        <w:t xml:space="preserve"> AL KM 7+100                             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TANTIMA           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PAVIMENTACIÓN DEL CAMINO ILAMATLÁN – ZONTECOMATLÁN, DEL KM 0+000 AL KM 2+000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PAVIMENTACIÓN DEL CAMINO ZACUALPAN - TLACHICHILCO, DEL KM  10+000 AL KM 16+500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2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25,000,000.00</w:t>
      </w:r>
    </w:p>
    <w:p w:rsidR="00FF1E01" w:rsidRDefault="005D38CD">
      <w:pPr>
        <w:spacing w:before="72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18,000,000.00</w:t>
      </w:r>
    </w:p>
    <w:p w:rsidR="00FF1E01" w:rsidRDefault="005D38CD">
      <w:pPr>
        <w:spacing w:before="72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45,500,000.00</w:t>
      </w:r>
    </w:p>
    <w:p w:rsidR="00FF1E01" w:rsidRDefault="00291488">
      <w:pPr>
        <w:tabs>
          <w:tab w:val="left" w:pos="142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69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17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178" name="Freeform 166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653.15pt;margin-top:2.35pt;width:68.2pt;height:.1pt;z-index:-5711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">
                <v:shape id="Freeform 166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AscMA&#10;AADcAAAADwAAAGRycy9kb3ducmV2LnhtbESPQWsCMRCF7wX/QxjBW030YMvWKKWlIN50pdDbsBl3&#10;l24mcRPX9d87h0JvM7w3732z3o6+UwP1qQ1sYTE3oIir4FquLZzKr+dXUCkjO+wCk4U7JdhuJk9r&#10;LFy48YGGY66VhHAq0EKTcyy0TlVDHtM8RGLRzqH3mGXta+16vEm47/TSmJX22LI0NBjpo6Hq93j1&#10;FsoYhk/in/p0ccGY77h35Xlv7Ww6vr+ByjTmf/Pf9c4J/ovQyjMygd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AscMAAADcAAAADwAAAAAAAAAAAAAAAACYAgAAZHJzL2Rv&#10;d25yZXYueG1sUEsFBgAAAAAEAAQA9QAAAIg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204,600,000.00</w:t>
      </w:r>
    </w:p>
    <w:p w:rsidR="00FF1E01" w:rsidRDefault="00291488">
      <w:pPr>
        <w:tabs>
          <w:tab w:val="left" w:pos="142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0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7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76" name="Freeform 164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653.15pt;margin-top:1.8pt;width:68.2pt;height:.1pt;z-index:-5710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">
                <v:shape id="Freeform 164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xWMEA&#10;AADcAAAADwAAAGRycy9kb3ducmV2LnhtbERPPWvDMBDdC/0P4grdaqkdkuJaCSGlULLFNoFsh3Wx&#10;Ta2TaqmO8++jQKDbPd7nFevZDmKiMfSONbxmCgRx40zPrYa6+np5BxEissHBMWm4UID16vGhwNy4&#10;M+9pKmMrUgiHHDV0MfpcytB0ZDFkzhMn7uRGizHBsZVmxHMKt4N8U2ohLfacGjr0tO2o+Sn/rIbK&#10;u+mT+NjWv8YpdfA7U512Wj8/zZsPEJHm+C++u79Nmr9cwO2ZdIF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oMVjBAAAA3AAAAA8AAAAAAAAAAAAAAAAAmAIAAGRycy9kb3du&#10;cmV2LnhtbFBLBQYAAAAABAAEAPUAAACG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204,600,000.00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5D38CD">
      <w:pPr>
        <w:spacing w:before="5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lastRenderedPageBreak/>
        <w:t>CONVENIO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SCT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RECONSTRUCCION</w:t>
      </w:r>
      <w:r>
        <w:rPr>
          <w:rFonts w:ascii="Calibri" w:eastAsia="Calibri" w:hAnsi="Calibri" w:cs="Calibri"/>
          <w:b/>
          <w:bCs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CAMINOS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CARRETERAS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04842021000031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04842021000036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04842021000030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04842021000033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04842021000032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04842021000034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04842021000035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04842021000038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04842021000041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04842021000046</w:t>
      </w:r>
    </w:p>
    <w:p w:rsidR="00FF1E01" w:rsidRDefault="005D38CD">
      <w:pPr>
        <w:spacing w:before="57" w:after="0" w:line="312" w:lineRule="auto"/>
        <w:ind w:right="-1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RECONSTRUCCIÓN DE LA BASE HIDRÁULICA, CARPETA ASFÁLTICA Y OBRAS COMPLEMENTARIAS Y SEÑALAMIENTO DEL CAMINO: LA HERRADURA - EL ARENAL - FRANCISCO RUEDAS (PISTA KM 45), DEL KM 0+000</w:t>
      </w:r>
    </w:p>
    <w:p w:rsidR="00FF1E01" w:rsidRDefault="005D38CD">
      <w:pPr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 KM 7+150</w:t>
      </w:r>
    </w:p>
    <w:p w:rsidR="00FF1E01" w:rsidRDefault="005D38CD">
      <w:pPr>
        <w:spacing w:before="72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</w:t>
      </w:r>
      <w:r>
        <w:rPr>
          <w:rFonts w:ascii="Arial" w:eastAsia="Arial" w:hAnsi="Arial" w:cs="Arial"/>
          <w:sz w:val="12"/>
          <w:szCs w:val="12"/>
        </w:rPr>
        <w:t xml:space="preserve"> LA SUPERFICIE DE RODAMIENTO MEDIANTE REVESTIMIENTO, OBRAS COMPLEMENTARIAS EN EL CAMINO: ADALBERTO TEJEDA - POBLADO NUEVO - ARROYO GRANDE, DEL KM 0+000</w:t>
      </w:r>
    </w:p>
    <w:p w:rsidR="00FF1E01" w:rsidRDefault="005D38CD">
      <w:pPr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 KM 10+100</w:t>
      </w:r>
    </w:p>
    <w:p w:rsidR="00FF1E01" w:rsidRDefault="005D38CD">
      <w:pPr>
        <w:spacing w:before="72" w:after="0" w:line="312" w:lineRule="auto"/>
        <w:ind w:right="28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SUPERFICIE DE RODAMIENTO MEDIANTE TERRAPLÉN, REVESTIMIENTO, OBRAS COMP</w:t>
      </w:r>
      <w:r>
        <w:rPr>
          <w:rFonts w:ascii="Arial" w:eastAsia="Arial" w:hAnsi="Arial" w:cs="Arial"/>
          <w:sz w:val="12"/>
          <w:szCs w:val="12"/>
        </w:rPr>
        <w:t>LEMENTARIAS EN EL CAMINO: KM 13 - EL ZAPOTE, DEL KM 0+000 AL KM 10+300</w:t>
      </w:r>
    </w:p>
    <w:p w:rsidR="00FF1E01" w:rsidRDefault="005D38CD">
      <w:pPr>
        <w:spacing w:before="31" w:after="0" w:line="312" w:lineRule="auto"/>
        <w:ind w:right="67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BASE HIDRÁULICA, CARPETA ASFÁLTICA Y OBRAS COMPLEMENTARIAS Y SEÑALAMIENTO DEL CAMINO: NANCHITAL - LAS CHOAPAS, DEL KM 23+000 AL KM 29+000</w:t>
      </w:r>
    </w:p>
    <w:p w:rsidR="00FF1E01" w:rsidRDefault="005D38CD">
      <w:pPr>
        <w:spacing w:before="31" w:after="0" w:line="312" w:lineRule="auto"/>
        <w:ind w:right="-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RECONSTRUCCIÓN DE LA BASE </w:t>
      </w:r>
      <w:r>
        <w:rPr>
          <w:rFonts w:ascii="Arial" w:eastAsia="Arial" w:hAnsi="Arial" w:cs="Arial"/>
          <w:sz w:val="12"/>
          <w:szCs w:val="12"/>
        </w:rPr>
        <w:t>HIDRÁULICA, CARPETA ASFÁLTICA Y OBRAS COMPLEMENTARIAS Y SEÑALAMIENTO DEL CAMINO: LA HERRADURA - EL ARENAL - FRANCISCO RUEDAS (PISTA KM 45), DEL KM 7+150</w:t>
      </w:r>
    </w:p>
    <w:p w:rsidR="00FF1E01" w:rsidRDefault="005D38CD">
      <w:pPr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 KM 14+300</w:t>
      </w:r>
    </w:p>
    <w:p w:rsidR="00FF1E01" w:rsidRDefault="005D38CD">
      <w:pPr>
        <w:spacing w:before="72" w:after="0" w:line="312" w:lineRule="auto"/>
        <w:ind w:right="67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BASE HIDRÁULICA, CARPETA ASFÁLTICA Y OBRAS COMPLEMENTARIAS Y SEÑALAMI</w:t>
      </w:r>
      <w:r>
        <w:rPr>
          <w:rFonts w:ascii="Arial" w:eastAsia="Arial" w:hAnsi="Arial" w:cs="Arial"/>
          <w:sz w:val="12"/>
          <w:szCs w:val="12"/>
        </w:rPr>
        <w:t>ENTO DEL CAMINO: NANCHITAL - LAS CHOAPAS, DEL KM 29+000 AL KM 35+000</w:t>
      </w:r>
    </w:p>
    <w:p w:rsidR="00FF1E01" w:rsidRDefault="005D38CD">
      <w:pPr>
        <w:spacing w:before="31" w:after="0" w:line="312" w:lineRule="auto"/>
        <w:ind w:right="67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BASE HIDRÁULICA, CARPETA ASFÁLTICA Y OBRAS COMPLEMENTARIAS Y SEÑALAMIENTO DEL CAMINO: NANCHITAL - LAS CHOAPAS, DEL KM 35+000 AL KM 39+000</w:t>
      </w:r>
    </w:p>
    <w:p w:rsidR="00FF1E01" w:rsidRDefault="005D38CD">
      <w:pPr>
        <w:spacing w:before="31" w:after="0" w:line="312" w:lineRule="auto"/>
        <w:ind w:right="67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BASE HI</w:t>
      </w:r>
      <w:r>
        <w:rPr>
          <w:rFonts w:ascii="Arial" w:eastAsia="Arial" w:hAnsi="Arial" w:cs="Arial"/>
          <w:sz w:val="12"/>
          <w:szCs w:val="12"/>
        </w:rPr>
        <w:t>DRÁULICA, CARPETA ASFÁLTICA Y OBRAS COMPLEMENTARIAS Y SEÑALAMIENTO DEL CAMINO: PARALELO - LAS CHOAPAS, DEL KM 0+000 AL KM 7+500</w:t>
      </w:r>
    </w:p>
    <w:p w:rsidR="00FF1E01" w:rsidRDefault="005D38CD">
      <w:pPr>
        <w:spacing w:before="31" w:after="0" w:line="312" w:lineRule="auto"/>
        <w:ind w:right="28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ESTUDIO, PROYECTO Y RECONSTRUCCIÓN DEL PUENTE "EL MAZATE", SOBRE EL CAMINO: LAS DELICIAS - TECUANAPA, KM 6+180</w:t>
      </w:r>
    </w:p>
    <w:p w:rsidR="00FF1E01" w:rsidRDefault="005D38CD">
      <w:pPr>
        <w:spacing w:before="31" w:after="0" w:line="312" w:lineRule="auto"/>
        <w:ind w:right="6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</w:t>
      </w:r>
      <w:r>
        <w:rPr>
          <w:rFonts w:ascii="Arial" w:eastAsia="Arial" w:hAnsi="Arial" w:cs="Arial"/>
          <w:sz w:val="12"/>
          <w:szCs w:val="12"/>
        </w:rPr>
        <w:t xml:space="preserve"> LA SUPERFICIE DE RODAMIENTO MEDIANTE REVESTIMIENTO, OBRAS COMPLEMENTARIAS EN EL CAMINO: KM 8 - RIO PLAYAS - PLAYA SANTA, DEL KM 0+000 AL KM 17+500</w:t>
      </w:r>
    </w:p>
    <w:p w:rsidR="00FF1E01" w:rsidRDefault="005D38CD">
      <w:pPr>
        <w:spacing w:before="57" w:after="0" w:line="240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LAS CHOAPAS</w:t>
      </w:r>
      <w:r>
        <w:rPr>
          <w:rFonts w:ascii="Arial" w:eastAsia="Arial" w:hAnsi="Arial" w:cs="Arial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spacing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LAS CHOAPAS</w:t>
      </w:r>
      <w:r>
        <w:rPr>
          <w:rFonts w:ascii="Arial" w:eastAsia="Arial" w:hAnsi="Arial" w:cs="Arial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40,019,000.00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14,143,000.00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17,769,000.00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37,497,000.00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39,974,000.00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37,491,000.00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25,021,000.00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47,375,000.00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28,420,000.00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9,863,000.00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92" w:space="158"/>
            <w:col w:w="2226" w:space="1771"/>
            <w:col w:w="1646"/>
          </w:cols>
        </w:sectPr>
      </w:pPr>
    </w:p>
    <w:p w:rsidR="00FF1E01" w:rsidRDefault="005D38CD">
      <w:pPr>
        <w:spacing w:before="76" w:after="0" w:line="399" w:lineRule="auto"/>
        <w:ind w:left="1938" w:right="4291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44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12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PUBLICAS</w:t>
      </w:r>
    </w:p>
    <w:p w:rsidR="00FF1E01" w:rsidRDefault="005D38CD">
      <w:pPr>
        <w:spacing w:before="48" w:after="0" w:line="240" w:lineRule="auto"/>
        <w:ind w:left="1848" w:right="-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CAMINOS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CARRETERAS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ESTATALES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CONVENIO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SCT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RECONSTRUCCION</w:t>
      </w:r>
      <w:r>
        <w:rPr>
          <w:rFonts w:ascii="Calibri" w:eastAsia="Calibri" w:hAnsi="Calibri" w:cs="Calibri"/>
          <w:b/>
          <w:bCs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CAMINOS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CARRETERAS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923" w:space="1979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04842021000040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04842021000045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04842021000043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04842021000048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04842021000047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04842021000050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04842021000039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04842021000049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04842021000051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04842021000052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04842021000044</w:t>
      </w:r>
    </w:p>
    <w:p w:rsidR="00FF1E01" w:rsidRDefault="005D38CD">
      <w:pPr>
        <w:spacing w:before="57" w:after="0" w:line="312" w:lineRule="auto"/>
        <w:ind w:right="41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ESTUDIO, PROYECTO Y RECONSTRUCCIÓN DEL PUENTE "LA MANCUERNILLON", SOBRE EL CAMINO: LAS CHOAPAS - KM 8 - CERRO DE NANCHITAL, KM 35+500</w:t>
      </w:r>
    </w:p>
    <w:p w:rsidR="00FF1E01" w:rsidRDefault="005D38CD">
      <w:pPr>
        <w:spacing w:before="31" w:after="0" w:line="312" w:lineRule="auto"/>
        <w:ind w:right="14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SUPERFICIE DE RODAMIENTO MEDIANTE REV</w:t>
      </w:r>
      <w:r>
        <w:rPr>
          <w:rFonts w:ascii="Arial" w:eastAsia="Arial" w:hAnsi="Arial" w:cs="Arial"/>
          <w:sz w:val="12"/>
          <w:szCs w:val="12"/>
        </w:rPr>
        <w:t>ESTIMIENTO, OBRAS COMPLEMENTARIAS EN EL CAMINO: EL NARANJO - SAN MIGUEL ALLENDE - LOS AZTECAS A LÓPEZ HUITRON, DEL KM 0+000 AL KM 18+600</w:t>
      </w:r>
    </w:p>
    <w:p w:rsidR="00FF1E01" w:rsidRDefault="005D38CD">
      <w:pPr>
        <w:spacing w:before="31" w:after="0" w:line="312" w:lineRule="auto"/>
        <w:ind w:right="9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SUPERFICIE DE RODAMIENTO MEDIANTE REVESTIMIENTO, OBRAS COMPLEMENTARIAS EN EL CAMINO: E.C. (COATZAC</w:t>
      </w:r>
      <w:r>
        <w:rPr>
          <w:rFonts w:ascii="Arial" w:eastAsia="Arial" w:hAnsi="Arial" w:cs="Arial"/>
          <w:sz w:val="12"/>
          <w:szCs w:val="12"/>
        </w:rPr>
        <w:t>OALCOS - CHIAPAS) - PUENTE MALPASITO - CANDELARIA - PLAYA SANTA - AMATÁN, DEL KM 9+600 AL KM 20+100</w:t>
      </w:r>
    </w:p>
    <w:p w:rsidR="00FF1E01" w:rsidRDefault="005D38CD">
      <w:pPr>
        <w:spacing w:before="31" w:after="0" w:line="312" w:lineRule="auto"/>
        <w:ind w:right="-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RECONSTRUCCIÓN DE LA SUPERFICIE DE RODAMIENTO MEDIANTE REVESTIMIENTO, OBRAS COMPLEMENTARIAS Y RECONSTRUCCIÓN DE MURO DE CONTENCIÓN EN EL CAMINO: E.C. (KM 8 </w:t>
      </w:r>
      <w:r>
        <w:rPr>
          <w:rFonts w:ascii="Arial" w:eastAsia="Arial" w:hAnsi="Arial" w:cs="Arial"/>
          <w:sz w:val="12"/>
          <w:szCs w:val="12"/>
        </w:rPr>
        <w:t>- RIO PLAYAS - PLAYA SANTA) - LINDA TARDE - MAÑANITAS, DEL KM 0+000 AL KM 8+100</w:t>
      </w:r>
    </w:p>
    <w:p w:rsidR="00FF1E01" w:rsidRDefault="005D38CD">
      <w:pPr>
        <w:spacing w:before="31" w:after="0" w:line="312" w:lineRule="auto"/>
        <w:ind w:right="104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SUPERFICIE DE RODAMIENTO MEDIANTE REVESTIMIENTO, OBRAS COMPLEMENTARIAS EN EL CAMINO: LA CAPILLA - CEIBA BLANCA, DEL KM 0+000 AL KM 14+000</w:t>
      </w:r>
    </w:p>
    <w:p w:rsidR="00FF1E01" w:rsidRDefault="005D38CD">
      <w:pPr>
        <w:spacing w:before="31" w:after="0" w:line="312" w:lineRule="auto"/>
        <w:ind w:right="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</w:t>
      </w:r>
      <w:r>
        <w:rPr>
          <w:rFonts w:ascii="Arial" w:eastAsia="Arial" w:hAnsi="Arial" w:cs="Arial"/>
          <w:sz w:val="12"/>
          <w:szCs w:val="12"/>
        </w:rPr>
        <w:t xml:space="preserve"> LA SUPERFICIE DE RODAMIENTO MEDIANTE REVESTIMIENTO, OBRAS COMPLEMENTARIAS EN EL CAMINO: E.C. (COATZACOALCOS - CHIAPAS) - PANCHO VILLA - LÁZARO CÁRDENAS, DEL KM 0+000 AL KM 3+600</w:t>
      </w:r>
    </w:p>
    <w:p w:rsidR="00FF1E01" w:rsidRDefault="005D38CD">
      <w:pPr>
        <w:spacing w:before="31" w:after="0" w:line="312" w:lineRule="auto"/>
        <w:ind w:right="1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ESTUDIO, PROYECTO Y RECONSTRUCCIÓN DEL PUENTE "JIMBAL", SOBRE EL CAMINO: LAS </w:t>
      </w:r>
      <w:r>
        <w:rPr>
          <w:rFonts w:ascii="Arial" w:eastAsia="Arial" w:hAnsi="Arial" w:cs="Arial"/>
          <w:sz w:val="12"/>
          <w:szCs w:val="12"/>
        </w:rPr>
        <w:t>CHOAPAS - KM 8 - CERRO DE NANCHITAL, KM 22+700</w:t>
      </w:r>
    </w:p>
    <w:p w:rsidR="00FF1E01" w:rsidRDefault="005D38CD">
      <w:pPr>
        <w:spacing w:before="31" w:after="0" w:line="312" w:lineRule="auto"/>
        <w:ind w:right="32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SUPERFICIE DE RODAMIENTO MEDIANTE REVESTIMIENTO, OBRAS COMPLEMENTARIAS EN EL CAMINO: ALTO UXPANAPA - NUEVA TABASQUEÑA, DEL KM 0+500 AL KM 14+000</w:t>
      </w:r>
    </w:p>
    <w:p w:rsidR="00FF1E01" w:rsidRDefault="005D38CD">
      <w:pPr>
        <w:spacing w:before="31" w:after="0" w:line="312" w:lineRule="auto"/>
        <w:ind w:right="2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ESTUDIO, PROYECTO Y RECONSTRUCCIÓN DEL </w:t>
      </w:r>
      <w:r>
        <w:rPr>
          <w:rFonts w:ascii="Arial" w:eastAsia="Arial" w:hAnsi="Arial" w:cs="Arial"/>
          <w:sz w:val="12"/>
          <w:szCs w:val="12"/>
        </w:rPr>
        <w:t>PUENTE VEHICULAR "EL MAZATE", SOBRE EL CAMINO: LAS DELICIAS - TECUANAPA, EN EL KM 1+360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ESTUDIO, PROYECTO Y RECONSTRUCCIÓN DEL PUENTE VEHICULAR  "LA GUADALUPE", SOBRE EL CAMINO: LAS CHOAPAS - CERRO DE NANCHITAL, KM 14+900</w:t>
      </w:r>
    </w:p>
    <w:p w:rsidR="00FF1E01" w:rsidRDefault="005D38CD">
      <w:pPr>
        <w:spacing w:after="0" w:line="180" w:lineRule="exact"/>
        <w:ind w:right="99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SUPERFICIE DE</w:t>
      </w:r>
      <w:r>
        <w:rPr>
          <w:rFonts w:ascii="Arial" w:eastAsia="Arial" w:hAnsi="Arial" w:cs="Arial"/>
          <w:sz w:val="12"/>
          <w:szCs w:val="12"/>
        </w:rPr>
        <w:t xml:space="preserve"> RODAMIENTO MEDIANTE REVESTIMIENTO, OBRAS COMPLEMENTARIAS EN EL CAMINO: EL MAZATE - LA MICHOACANA, DEL KM 0+000 AL KM 9+800</w:t>
      </w:r>
    </w:p>
    <w:p w:rsidR="00FF1E01" w:rsidRDefault="005D38CD">
      <w:pPr>
        <w:spacing w:before="57"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spacing w:after="0" w:line="240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spacing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LAS CHOAPAS</w:t>
      </w:r>
      <w:r>
        <w:rPr>
          <w:rFonts w:ascii="Arial" w:eastAsia="Arial" w:hAnsi="Arial" w:cs="Arial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" w:after="0" w:line="240" w:lineRule="auto"/>
        <w:ind w:right="-3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12,180,000.00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20,996,000.00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9,966,000.00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9,166,000.00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15,210,000.00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4,496,000.00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9,860,000.00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17,475,000.00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7,540,000.00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14,685,725.00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13,889,000.00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20" w:space="130"/>
            <w:col w:w="2226" w:space="1771"/>
            <w:col w:w="1646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04842021700030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04842021700031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04842021700032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04842021700033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04842021700034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04842021700035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04842021700036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04842021700038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04842021700039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04842021700040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04842021700041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04842021700043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04842021700044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04842021700045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04842021700046</w:t>
      </w:r>
    </w:p>
    <w:p w:rsidR="00FF1E01" w:rsidRDefault="005D38CD">
      <w:pPr>
        <w:spacing w:before="61" w:after="0" w:line="365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GASTOS ADMINISTRATIVOS DE LA OBRA NUMERO 04842021000030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</w:t>
      </w:r>
      <w:r>
        <w:rPr>
          <w:rFonts w:ascii="Arial" w:eastAsia="Arial" w:hAnsi="Arial" w:cs="Arial"/>
          <w:sz w:val="12"/>
          <w:szCs w:val="12"/>
        </w:rPr>
        <w:t xml:space="preserve">ADMINISTRATIVOS DE LA OBRA NUMERO 04842021000031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04842021000032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04842021000033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LAS CHOAPA</w:t>
      </w:r>
      <w:r>
        <w:rPr>
          <w:rFonts w:ascii="Arial" w:eastAsia="Arial" w:hAnsi="Arial" w:cs="Arial"/>
          <w:sz w:val="12"/>
          <w:szCs w:val="12"/>
        </w:rPr>
        <w:t xml:space="preserve">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04842021000034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GASTOS ADMINISTRATIVOS DE LA OBRA N</w:t>
      </w:r>
      <w:r>
        <w:rPr>
          <w:rFonts w:ascii="Arial" w:eastAsia="Arial" w:hAnsi="Arial" w:cs="Arial"/>
          <w:sz w:val="12"/>
          <w:szCs w:val="12"/>
        </w:rPr>
        <w:t xml:space="preserve">UMERO 04842021000035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04842021000036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04842021000038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04842021000039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04842021000040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04842021000041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04842021000043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</w:t>
      </w:r>
      <w:r>
        <w:rPr>
          <w:rFonts w:ascii="Arial" w:eastAsia="Arial" w:hAnsi="Arial" w:cs="Arial"/>
          <w:sz w:val="12"/>
          <w:szCs w:val="12"/>
        </w:rPr>
        <w:t xml:space="preserve">ADMINISTRATIVOS DE LA OBRA NUMERO 04842021000044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04842021000045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04842021000046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LAS CHOAPA</w:t>
      </w:r>
      <w:r>
        <w:rPr>
          <w:rFonts w:ascii="Arial" w:eastAsia="Arial" w:hAnsi="Arial" w:cs="Arial"/>
          <w:sz w:val="12"/>
          <w:szCs w:val="12"/>
        </w:rPr>
        <w:t xml:space="preserve">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324,398.00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762,091.00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758,819.00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682,451.00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708,705.00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455,411.00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278,556.00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869,455.00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181,181.00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236,417.00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543,192.00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193,330.00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269,444.00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402,570.00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185,721.00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939"/>
            <w:col w:w="1478"/>
          </w:cols>
        </w:sectPr>
      </w:pPr>
    </w:p>
    <w:p w:rsidR="00FF1E01" w:rsidRDefault="005D38CD">
      <w:pPr>
        <w:spacing w:before="76" w:after="0" w:line="399" w:lineRule="auto"/>
        <w:ind w:left="1938" w:right="4291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</w:t>
      </w:r>
      <w:r>
        <w:rPr>
          <w:rFonts w:ascii="Calibri" w:eastAsia="Calibri" w:hAnsi="Calibri" w:cs="Calibri"/>
          <w:b/>
          <w:bCs/>
          <w:sz w:val="14"/>
          <w:szCs w:val="14"/>
        </w:rPr>
        <w:t>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44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12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PUBLICAS</w:t>
      </w:r>
    </w:p>
    <w:p w:rsidR="00FF1E01" w:rsidRDefault="005D38CD">
      <w:pPr>
        <w:spacing w:before="48" w:after="0" w:line="240" w:lineRule="auto"/>
        <w:ind w:left="1848" w:right="-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CAMINOS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CARRETERAS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ESTATALES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CONVENIO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SCT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RECONSTRUCCION</w:t>
      </w:r>
      <w:r>
        <w:rPr>
          <w:rFonts w:ascii="Calibri" w:eastAsia="Calibri" w:hAnsi="Calibri" w:cs="Calibri"/>
          <w:b/>
          <w:bCs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CAMINOS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CARRETERAS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 xml:space="preserve">PRESUPUESTO </w:t>
      </w:r>
      <w:r>
        <w:rPr>
          <w:rFonts w:ascii="Calibri" w:eastAsia="Calibri" w:hAnsi="Calibri" w:cs="Calibri"/>
          <w:b/>
          <w:bCs/>
          <w:sz w:val="14"/>
          <w:szCs w:val="14"/>
        </w:rPr>
        <w:t>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923" w:space="1979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04842021700047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04842021700048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04842021700049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04842021700050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04842021700051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04842021700052</w:t>
      </w:r>
    </w:p>
    <w:p w:rsidR="00FF1E01" w:rsidRDefault="005D38CD">
      <w:pPr>
        <w:spacing w:before="2" w:after="0" w:line="210" w:lineRule="exac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GASTOS ADMINISTRATIVOS DE LA OBRA NUMERO 04842021000047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04842021000048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04842021000049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GASTOS ADMIN</w:t>
      </w:r>
      <w:r>
        <w:rPr>
          <w:rFonts w:ascii="Arial" w:eastAsia="Arial" w:hAnsi="Arial" w:cs="Arial"/>
          <w:sz w:val="12"/>
          <w:szCs w:val="12"/>
        </w:rPr>
        <w:t xml:space="preserve">ISTRATIVOS DE LA OBRA NUMERO 04842021000050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04842021000051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04842021000052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CHOAPAS    </w:t>
      </w:r>
      <w:r>
        <w:rPr>
          <w:rFonts w:ascii="Arial" w:eastAsia="Arial" w:hAnsi="Arial" w:cs="Arial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301,154.00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176,906.00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318,376.00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86,777.00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142,920.00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278,313.00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939"/>
            <w:col w:w="1478"/>
          </w:cols>
        </w:sectPr>
      </w:pPr>
    </w:p>
    <w:p w:rsidR="00FF1E01" w:rsidRDefault="005D38CD">
      <w:pPr>
        <w:spacing w:before="55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04842021000024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04842021000029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04842021000023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04842021000025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04842021000028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04842021000026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04842021000022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04842021000027</w:t>
      </w:r>
    </w:p>
    <w:p w:rsidR="00FF1E01" w:rsidRDefault="005D38CD">
      <w:pPr>
        <w:spacing w:before="55" w:after="0" w:line="312" w:lineRule="auto"/>
        <w:ind w:right="7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RECONSTRUCCIÓN DE LA BASE HIDRÁULICA, CARPETA ASFÁLTICA Y OBRAS COMPLEMENTARIAS Y SEÑALAMIENTO DEL CAMINO: CAPOACAN - ESTERO DE ZICATLAN - J. GUADALUPE RODRÍGUEZ DEL KM 46+800</w:t>
      </w:r>
    </w:p>
    <w:p w:rsidR="00FF1E01" w:rsidRDefault="005D38CD">
      <w:pPr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 KM 57+600</w:t>
      </w:r>
    </w:p>
    <w:p w:rsidR="00FF1E01" w:rsidRDefault="005D38CD">
      <w:pPr>
        <w:spacing w:before="72" w:after="0" w:line="312" w:lineRule="auto"/>
        <w:ind w:right="-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SUPERFICIE DE RODAMIENTO MEDIA</w:t>
      </w:r>
      <w:r>
        <w:rPr>
          <w:rFonts w:ascii="Arial" w:eastAsia="Arial" w:hAnsi="Arial" w:cs="Arial"/>
          <w:sz w:val="12"/>
          <w:szCs w:val="12"/>
        </w:rPr>
        <w:t>NTE REVESTIMIENTO, OBRAS COMPLEMENTARIAS EN EL CAMINO: TLACUILOLAPA I - FILISOLA - CRUCERO CHICHIGAPA, DEL KM 22+000 AL KM</w:t>
      </w:r>
    </w:p>
    <w:p w:rsidR="00FF1E01" w:rsidRDefault="005D38CD">
      <w:pPr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27+400</w:t>
      </w:r>
    </w:p>
    <w:p w:rsidR="00FF1E01" w:rsidRDefault="005D38CD">
      <w:pPr>
        <w:spacing w:before="72" w:after="0" w:line="312" w:lineRule="auto"/>
        <w:ind w:right="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RECONSTRUCCIÓN DE LA BASE HIDRÁULICA, CARPETA ASFÁLTICA Y OBRAS COMPLEMENTARIAS Y SEÑALAMIENTO DEL CAMINO:  CAPOACAN - ESTERO </w:t>
      </w:r>
      <w:r>
        <w:rPr>
          <w:rFonts w:ascii="Arial" w:eastAsia="Arial" w:hAnsi="Arial" w:cs="Arial"/>
          <w:sz w:val="12"/>
          <w:szCs w:val="12"/>
        </w:rPr>
        <w:t>DE ZICATLAN - J. GUADALUPE RODRÍGUEZ DEL KM 34+800</w:t>
      </w:r>
    </w:p>
    <w:p w:rsidR="00FF1E01" w:rsidRDefault="005D38CD">
      <w:pPr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 KM 46+800</w:t>
      </w:r>
    </w:p>
    <w:p w:rsidR="00FF1E01" w:rsidRDefault="005D38CD">
      <w:pPr>
        <w:spacing w:before="72" w:after="0" w:line="312" w:lineRule="auto"/>
        <w:ind w:right="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BASE HIDRÁULICA, CARPETA ASFÁLTICA Y OBRAS COMPLEMENTARIAS Y SEÑALAMIENTO DEL CAMINO: CAPOACAN - ESTERO DE ZICATLAN - J. GUADALUPE RODRIGUEZ DEL KM 57+600</w:t>
      </w:r>
    </w:p>
    <w:p w:rsidR="00FF1E01" w:rsidRDefault="005D38CD">
      <w:pPr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 KM 62+700</w:t>
      </w:r>
    </w:p>
    <w:p w:rsidR="00FF1E01" w:rsidRDefault="005D38CD">
      <w:pPr>
        <w:spacing w:before="72" w:after="0" w:line="312" w:lineRule="auto"/>
        <w:ind w:right="30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</w:t>
      </w:r>
      <w:r>
        <w:rPr>
          <w:rFonts w:ascii="Arial" w:eastAsia="Arial" w:hAnsi="Arial" w:cs="Arial"/>
          <w:sz w:val="12"/>
          <w:szCs w:val="12"/>
        </w:rPr>
        <w:t>ONSTRUCCIÓN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LA SUPERFICIE DE RODAMIENTO MEDIANTE  REVESTIMIENTO, OBRAS COMPLEMENTARIAS DEL CAMINO: E.C. (CAPOACAN - ESTERO DE ZICATLÁN - J. GUADALUPE RODRÍGUEZ) - CAHUAPAN DEL KM. 0+000 AL  KM. 12+900</w:t>
      </w:r>
    </w:p>
    <w:p w:rsidR="00FF1E01" w:rsidRDefault="005D38CD">
      <w:pPr>
        <w:spacing w:before="31" w:after="0" w:line="312" w:lineRule="auto"/>
        <w:ind w:right="39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TERRACERÍAS, BASE Y CARPETA ASFÁLT</w:t>
      </w:r>
      <w:r>
        <w:rPr>
          <w:rFonts w:ascii="Arial" w:eastAsia="Arial" w:hAnsi="Arial" w:cs="Arial"/>
          <w:sz w:val="12"/>
          <w:szCs w:val="12"/>
        </w:rPr>
        <w:t>ICA Y OBRAS DE DRENAJE DEL CAMINO: ANTONIO PLAZA - EL ENCANTO DEL KM 6+900 AL KM 7+400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RECONSTRUCCIÓN DE LA BASE HIDRÁULICA, CARPETA ASFÁLTICA Y OBRAS COMPLEMENTARIAS Y SEÑALAMIENTO DEL CAMINO: CAPOACAN - ESTERO DE ZICATLAN - J. GUADALUPE RODRÍGUEZ DEL KM </w:t>
      </w:r>
      <w:r>
        <w:rPr>
          <w:rFonts w:ascii="Arial" w:eastAsia="Arial" w:hAnsi="Arial" w:cs="Arial"/>
          <w:sz w:val="12"/>
          <w:szCs w:val="12"/>
        </w:rPr>
        <w:t>0+000 AL KM 9+000</w:t>
      </w:r>
    </w:p>
    <w:p w:rsidR="00FF1E01" w:rsidRDefault="005D38CD">
      <w:pPr>
        <w:spacing w:after="0" w:line="180" w:lineRule="exact"/>
        <w:ind w:right="95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LA SUPERFICIE DE RODAMIENTO MEDIANTE  REVESTIMIENTO, OBRAS COMPLEMENTARIAS DEL CAMINO: ANTONIO PLAZA - EL ENCANTO DEL KM. 9+300 AL KM. 17+800</w:t>
      </w:r>
    </w:p>
    <w:p w:rsidR="00FF1E01" w:rsidRDefault="005D38CD">
      <w:pPr>
        <w:spacing w:before="55" w:after="0" w:line="991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MINATITLAN                VARIAS MINATITLAN                VARIAS MINATITLAN</w:t>
      </w:r>
      <w:r>
        <w:rPr>
          <w:rFonts w:ascii="Arial" w:eastAsia="Arial" w:hAnsi="Arial" w:cs="Arial"/>
          <w:sz w:val="12"/>
          <w:szCs w:val="12"/>
        </w:rPr>
        <w:t xml:space="preserve">                VARIAS MINATITLAN                VARIAS 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12"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MINATITLAN                VARIAS 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spacing w:after="0" w:line="240" w:lineRule="auto"/>
        <w:ind w:right="-3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5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42,080,000.00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</w:t>
      </w:r>
      <w:r>
        <w:rPr>
          <w:rFonts w:ascii="Arial" w:eastAsia="Arial" w:hAnsi="Arial" w:cs="Arial"/>
          <w:sz w:val="12"/>
          <w:szCs w:val="12"/>
        </w:rPr>
        <w:t>227,000.00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49,913,000.00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33,564,000.00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11,064,000.00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10,592,000.00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50,885,000.00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6,586,000.00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32" w:space="118"/>
            <w:col w:w="2226" w:space="1771"/>
            <w:col w:w="1646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04842021700022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04842021700023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04842021700024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04842021700025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04842021700027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04842021700028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04842021700029</w:t>
      </w:r>
    </w:p>
    <w:p w:rsidR="00FF1E01" w:rsidRDefault="005D38CD">
      <w:pPr>
        <w:spacing w:before="6" w:after="0" w:line="210" w:lineRule="exac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GASTOS ADMINISTRATIVOS DE LA OBRA NUMERO 04842021000022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GASTOS ADMINISTRATIVOS DE LA OBRA NUMERO 04842021000</w:t>
      </w:r>
      <w:r>
        <w:rPr>
          <w:rFonts w:ascii="Arial" w:eastAsia="Arial" w:hAnsi="Arial" w:cs="Arial"/>
          <w:sz w:val="12"/>
          <w:szCs w:val="12"/>
        </w:rPr>
        <w:t xml:space="preserve">023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04842021000024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04842021000025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</w:t>
      </w:r>
      <w:r>
        <w:rPr>
          <w:rFonts w:ascii="Arial" w:eastAsia="Arial" w:hAnsi="Arial" w:cs="Arial"/>
          <w:sz w:val="12"/>
          <w:szCs w:val="12"/>
        </w:rPr>
        <w:t xml:space="preserve">GASTOS ADMINISTRATIVOS DE LA OBRA NUMERO 04842021000026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04842021000027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04842021000028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GASTOS ADMINISTRATIVOS DE LA OBRA NUMERO 04842021000029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919,465.00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944,043.00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790,015.00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610,967.00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209,095.00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127,821.00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216,869.00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140,218.00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939"/>
            <w:col w:w="1478"/>
          </w:cols>
        </w:sectPr>
      </w:pPr>
    </w:p>
    <w:p w:rsidR="00FF1E01" w:rsidRDefault="005D38CD">
      <w:pPr>
        <w:spacing w:before="55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04842021000037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04842021000042</w:t>
      </w:r>
    </w:p>
    <w:p w:rsidR="00FF1E01" w:rsidRDefault="005D38CD">
      <w:pPr>
        <w:spacing w:before="55" w:after="0" w:line="312" w:lineRule="auto"/>
        <w:ind w:right="3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RECONSTRUCCIÓN DE LA BASE HIDRÁULICA, CARPETA ASFÁLTICA Y OBRAS COMPLEMENTARIAS Y SEÑALAMIENTO DEL CAMINO: E.C. </w:t>
      </w:r>
      <w:r>
        <w:rPr>
          <w:rFonts w:ascii="Arial" w:eastAsia="Arial" w:hAnsi="Arial" w:cs="Arial"/>
          <w:sz w:val="12"/>
          <w:szCs w:val="12"/>
        </w:rPr>
        <w:t>(NANCHITAL - LAS CHOAPAS) - MOLOACÁN, DEL KM 0+000 AL KM 3+100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ESTUDIO, PROYECTO Y RECONSTRUCCIÓN DEL PUENTE "ACALAPA II", SOBRE EL CAMINO: ACALAPA II - EL SACRIFICIO, KM 0+200</w:t>
      </w:r>
    </w:p>
    <w:p w:rsidR="00FF1E01" w:rsidRDefault="005D38CD">
      <w:pPr>
        <w:tabs>
          <w:tab w:val="left" w:pos="1780"/>
        </w:tabs>
        <w:spacing w:before="55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MOLOACAN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MOLOACAN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5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26,433,000.00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9,860,000.00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281" w:space="469"/>
            <w:col w:w="2226" w:space="1771"/>
            <w:col w:w="1646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04842021000053</w:t>
      </w:r>
    </w:p>
    <w:p w:rsidR="00FF1E01" w:rsidRDefault="005D38CD">
      <w:pPr>
        <w:tabs>
          <w:tab w:val="left" w:pos="6740"/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RECONSTRUCCIÓN DE LA SUPERFICIE DE RODAMIENTO MEDIANTE REVESTIMIENTO, OBRAS</w:t>
      </w:r>
      <w:r>
        <w:rPr>
          <w:rFonts w:ascii="Arial" w:eastAsia="Arial" w:hAnsi="Arial" w:cs="Arial"/>
          <w:sz w:val="12"/>
          <w:szCs w:val="12"/>
        </w:rPr>
        <w:tab/>
        <w:t>MOLOACAN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3,074,000.00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838"/>
            <w:col w:w="1579"/>
          </w:cols>
        </w:sectPr>
      </w:pPr>
    </w:p>
    <w:p w:rsidR="00FF1E01" w:rsidRDefault="005D38CD">
      <w:pPr>
        <w:spacing w:before="76" w:after="0" w:line="399" w:lineRule="auto"/>
        <w:ind w:left="1938" w:right="4291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44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12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PUBLICAS</w:t>
      </w:r>
    </w:p>
    <w:p w:rsidR="00FF1E01" w:rsidRDefault="005D38CD">
      <w:pPr>
        <w:spacing w:before="48" w:after="0" w:line="240" w:lineRule="auto"/>
        <w:ind w:left="1848" w:right="-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CAMINOS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CARRETERAS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ESTATALES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CONVENIO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SCT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RECONSTRUCCION</w:t>
      </w:r>
      <w:r>
        <w:rPr>
          <w:rFonts w:ascii="Calibri" w:eastAsia="Calibri" w:hAnsi="Calibri" w:cs="Calibri"/>
          <w:b/>
          <w:bCs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CAMINOS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CARRETERAS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923" w:space="1979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268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COMPLEMENTARIAS EN EL CAMINO: E.C. (NANCHITAL - LAS CHOAPAS) - ARROYO BLANCO, DEL KM 0+000 AL KM</w:t>
      </w:r>
    </w:p>
    <w:p w:rsidR="00FF1E01" w:rsidRDefault="005D38CD">
      <w:pPr>
        <w:spacing w:before="42" w:after="0" w:line="135" w:lineRule="exact"/>
        <w:ind w:left="268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2+000</w:t>
      </w:r>
    </w:p>
    <w:tbl>
      <w:tblPr>
        <w:tblW w:w="0" w:type="auto"/>
        <w:tblInd w:w="1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6461"/>
        <w:gridCol w:w="1634"/>
        <w:gridCol w:w="1112"/>
        <w:gridCol w:w="1118"/>
        <w:gridCol w:w="1364"/>
      </w:tblGrid>
      <w:tr w:rsidR="00FF1E01">
        <w:trPr>
          <w:trHeight w:hRule="exact" w:val="25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04842021700037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GASTOS ADMINISTRATIVOS DE LA OBRA NUMERO 04842021000037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74" w:after="0" w:line="240" w:lineRule="auto"/>
              <w:ind w:left="39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MOLOACAN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74" w:after="0" w:line="240" w:lineRule="auto"/>
              <w:ind w:left="54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VARIAS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74" w:after="0" w:line="240" w:lineRule="auto"/>
              <w:ind w:left="70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487,528.00</w:t>
            </w:r>
          </w:p>
        </w:tc>
      </w:tr>
      <w:tr w:rsidR="00FF1E01">
        <w:trPr>
          <w:trHeight w:hRule="exact" w:val="21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04842021700042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10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GASTOS ADMINISTRATIVOS DE LA OBRA </w:t>
            </w:r>
            <w:r>
              <w:rPr>
                <w:rFonts w:ascii="Arial" w:eastAsia="Arial" w:hAnsi="Arial" w:cs="Arial"/>
                <w:sz w:val="12"/>
                <w:szCs w:val="12"/>
              </w:rPr>
              <w:t>NUMERO 04842021000042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39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MOLOACAN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54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VARIAS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70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191,277.00</w:t>
            </w:r>
          </w:p>
        </w:tc>
      </w:tr>
      <w:tr w:rsidR="00FF1E01">
        <w:trPr>
          <w:trHeight w:hRule="exact" w:val="21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04842021700053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10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GASTOS ADMINISTRATIVOS DE LA OBRA NUMERO 04842021000053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39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MOLOACAN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54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VARIAS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76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61,348.00</w:t>
            </w:r>
          </w:p>
        </w:tc>
      </w:tr>
      <w:tr w:rsidR="00FF1E01">
        <w:trPr>
          <w:trHeight w:hRule="exact" w:val="39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04842021200111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312" w:lineRule="auto"/>
              <w:ind w:left="108" w:right="3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GASTOS ADMINISTRATIVOS DE HASTA EL 2% DEL CONVENIO SCT RECONSTRUCCIÓN DE CAMINOS Y </w:t>
            </w:r>
            <w:r>
              <w:rPr>
                <w:rFonts w:ascii="Arial" w:eastAsia="Arial" w:hAnsi="Arial" w:cs="Arial"/>
                <w:sz w:val="12"/>
                <w:szCs w:val="12"/>
              </w:rPr>
              <w:t>CARRETERAS (CONVENIO SCT) 2021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39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VARIOS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5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VARIAS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364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:rsidR="00FF1E01" w:rsidRDefault="005D38CD">
            <w:pPr>
              <w:spacing w:before="29" w:after="0" w:line="240" w:lineRule="auto"/>
              <w:ind w:left="70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831,442.00</w:t>
            </w:r>
          </w:p>
        </w:tc>
      </w:tr>
      <w:tr w:rsidR="00FF1E01">
        <w:trPr>
          <w:trHeight w:hRule="exact" w:val="194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42" w:after="0" w:line="240" w:lineRule="auto"/>
              <w:ind w:left="2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0"/>
                <w:szCs w:val="10"/>
              </w:rPr>
              <w:t>SUB-TOTAL:</w:t>
            </w:r>
          </w:p>
        </w:tc>
        <w:tc>
          <w:tcPr>
            <w:tcW w:w="1364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FF1E01" w:rsidRDefault="005D38CD">
            <w:pPr>
              <w:spacing w:before="13" w:after="0" w:line="240" w:lineRule="auto"/>
              <w:ind w:left="46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2"/>
                <w:szCs w:val="12"/>
              </w:rPr>
              <w:t>698,000,000.00</w:t>
            </w:r>
          </w:p>
        </w:tc>
      </w:tr>
      <w:tr w:rsidR="00FF1E01">
        <w:trPr>
          <w:trHeight w:hRule="exact" w:val="242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FF1E01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F1E01" w:rsidRDefault="005D38CD">
            <w:pPr>
              <w:spacing w:before="42" w:after="0" w:line="240" w:lineRule="auto"/>
              <w:ind w:left="12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0"/>
                <w:szCs w:val="10"/>
              </w:rPr>
              <w:t>TOTAL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0"/>
                <w:szCs w:val="10"/>
              </w:rPr>
              <w:t>FONDO:</w:t>
            </w:r>
          </w:p>
        </w:tc>
        <w:tc>
          <w:tcPr>
            <w:tcW w:w="1364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:rsidR="00FF1E01" w:rsidRDefault="005D38CD">
            <w:pPr>
              <w:spacing w:before="13" w:after="0" w:line="240" w:lineRule="auto"/>
              <w:ind w:left="46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2"/>
                <w:szCs w:val="12"/>
              </w:rPr>
              <w:t>698,000,000.00</w:t>
            </w:r>
          </w:p>
        </w:tc>
      </w:tr>
    </w:tbl>
    <w:p w:rsidR="00FF1E01" w:rsidRDefault="005D38CD">
      <w:pPr>
        <w:spacing w:after="0" w:line="163" w:lineRule="exact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position w:val="1"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04842021000015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04842021000014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04842021000016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04842021000021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04842021000017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04842021000019</w:t>
      </w:r>
    </w:p>
    <w:p w:rsidR="00FF1E01" w:rsidRDefault="005D38CD">
      <w:pPr>
        <w:tabs>
          <w:tab w:val="left" w:pos="6740"/>
          <w:tab w:val="left" w:pos="8520"/>
        </w:tabs>
        <w:spacing w:before="2" w:after="0" w:line="210" w:lineRule="exac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DEL CAMINO IXTACAHUAYO - CHICHILZÓQUITL, DEL KM 0+000 AL KM 3+100</w:t>
      </w:r>
      <w:r>
        <w:rPr>
          <w:rFonts w:ascii="Arial" w:eastAsia="Arial" w:hAnsi="Arial" w:cs="Arial"/>
          <w:sz w:val="12"/>
          <w:szCs w:val="12"/>
        </w:rPr>
        <w:tab/>
        <w:t>BENITO JUAREZ</w:t>
      </w:r>
      <w:r>
        <w:rPr>
          <w:rFonts w:ascii="Arial" w:eastAsia="Arial" w:hAnsi="Arial" w:cs="Arial"/>
          <w:sz w:val="12"/>
          <w:szCs w:val="12"/>
        </w:rPr>
        <w:tab/>
        <w:t>VARIAS CONSTRUCCIÓN DEL CAMINO LA PIMIENTA - LA GUÁSIMA, DEL KM 5+000 AL KM 8+780</w:t>
      </w:r>
      <w:r>
        <w:rPr>
          <w:rFonts w:ascii="Arial" w:eastAsia="Arial" w:hAnsi="Arial" w:cs="Arial"/>
          <w:sz w:val="12"/>
          <w:szCs w:val="12"/>
        </w:rPr>
        <w:tab/>
        <w:t>CHICONTEPEC</w:t>
      </w:r>
      <w:r>
        <w:rPr>
          <w:rFonts w:ascii="Arial" w:eastAsia="Arial" w:hAnsi="Arial" w:cs="Arial"/>
          <w:sz w:val="12"/>
          <w:szCs w:val="12"/>
        </w:rPr>
        <w:tab/>
        <w:t xml:space="preserve">VARIAS </w:t>
      </w:r>
      <w:r>
        <w:rPr>
          <w:rFonts w:ascii="Arial" w:eastAsia="Arial" w:hAnsi="Arial" w:cs="Arial"/>
          <w:sz w:val="12"/>
          <w:szCs w:val="12"/>
        </w:rPr>
        <w:t>CONSTRUCCIÓN DEL CAMINO E.C. (MEXCATLA - IXCACUATITLA) - ATENO, DEL KM 0+000 AL KM 2+500</w:t>
      </w:r>
      <w:r>
        <w:rPr>
          <w:rFonts w:ascii="Arial" w:eastAsia="Arial" w:hAnsi="Arial" w:cs="Arial"/>
          <w:sz w:val="12"/>
          <w:szCs w:val="12"/>
        </w:rPr>
        <w:tab/>
        <w:t>CHICONTEPEC</w:t>
      </w:r>
      <w:r>
        <w:rPr>
          <w:rFonts w:ascii="Arial" w:eastAsia="Arial" w:hAnsi="Arial" w:cs="Arial"/>
          <w:sz w:val="12"/>
          <w:szCs w:val="12"/>
        </w:rPr>
        <w:tab/>
        <w:t>VARIAS PAVIMENTACIÓN DEL CAMINO TANTIMA - LA CEIBA - EL CRUCERO (TERRERO), DEL KM 3+000 AL KM 5+000</w:t>
      </w:r>
      <w:r>
        <w:rPr>
          <w:rFonts w:ascii="Arial" w:eastAsia="Arial" w:hAnsi="Arial" w:cs="Arial"/>
          <w:sz w:val="12"/>
          <w:szCs w:val="12"/>
        </w:rPr>
        <w:tab/>
        <w:t>TANTIMA</w:t>
      </w:r>
      <w:r>
        <w:rPr>
          <w:rFonts w:ascii="Arial" w:eastAsia="Arial" w:hAnsi="Arial" w:cs="Arial"/>
          <w:sz w:val="12"/>
          <w:szCs w:val="12"/>
        </w:rPr>
        <w:tab/>
        <w:t>VARIAS CONSTRUCCIÓN DEL CAMINO TEXHUACÁN - TLAQ</w:t>
      </w:r>
      <w:r>
        <w:rPr>
          <w:rFonts w:ascii="Arial" w:eastAsia="Arial" w:hAnsi="Arial" w:cs="Arial"/>
          <w:sz w:val="12"/>
          <w:szCs w:val="12"/>
        </w:rPr>
        <w:t>UILPA, DEL KM 0+000 AL KM 2+000</w:t>
      </w:r>
      <w:r>
        <w:rPr>
          <w:rFonts w:ascii="Arial" w:eastAsia="Arial" w:hAnsi="Arial" w:cs="Arial"/>
          <w:sz w:val="12"/>
          <w:szCs w:val="12"/>
        </w:rPr>
        <w:tab/>
        <w:t>TEXHUACAN</w:t>
      </w:r>
      <w:r>
        <w:rPr>
          <w:rFonts w:ascii="Arial" w:eastAsia="Arial" w:hAnsi="Arial" w:cs="Arial"/>
          <w:sz w:val="12"/>
          <w:szCs w:val="12"/>
        </w:rPr>
        <w:tab/>
        <w:t>VARIAS CONSTRUCCIÓN DEL CAMINO LOS PERALES - OCOTEPEC - TOTOLATEMPA, DEL KM 0+000 AL KM 2+500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 CONSTRUCCIÓN DEL CAMINO RAMAL A TLILCALCO, DEL KM 0+000 AL KM 1+700</w:t>
      </w:r>
      <w:r>
        <w:rPr>
          <w:rFonts w:ascii="Arial" w:eastAsia="Arial" w:hAnsi="Arial" w:cs="Arial"/>
          <w:sz w:val="12"/>
          <w:szCs w:val="12"/>
        </w:rPr>
        <w:tab/>
        <w:t>XOXOCOTLA</w:t>
      </w:r>
      <w:r>
        <w:rPr>
          <w:rFonts w:ascii="Arial" w:eastAsia="Arial" w:hAnsi="Arial" w:cs="Arial"/>
          <w:sz w:val="12"/>
          <w:szCs w:val="12"/>
        </w:rPr>
        <w:tab/>
        <w:t>TLILCALCO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19,000,000.00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29,</w:t>
      </w:r>
      <w:r>
        <w:rPr>
          <w:rFonts w:ascii="Arial" w:eastAsia="Arial" w:hAnsi="Arial" w:cs="Arial"/>
          <w:sz w:val="12"/>
          <w:szCs w:val="12"/>
        </w:rPr>
        <w:t>892,553.00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15,000,000.00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10,200,000.00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90" w:space="1558"/>
            <w:col w:w="1645"/>
          </w:cols>
        </w:sectPr>
      </w:pPr>
    </w:p>
    <w:p w:rsidR="00FF1E01" w:rsidRDefault="005D38CD">
      <w:pPr>
        <w:spacing w:before="55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04842021000128</w:t>
      </w:r>
    </w:p>
    <w:p w:rsidR="00FF1E01" w:rsidRDefault="005D38CD">
      <w:pPr>
        <w:spacing w:before="55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LOS ACCESOS AL INSTITUTO TECNOLÓGICO SUPERIOR DE ZONGOLICA DEL KM 0+000 AL KM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1+660</w:t>
      </w:r>
    </w:p>
    <w:p w:rsidR="00FF1E01" w:rsidRDefault="005D38CD">
      <w:pPr>
        <w:tabs>
          <w:tab w:val="left" w:pos="1780"/>
        </w:tabs>
        <w:spacing w:before="55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ZONGOLICA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5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10,600,000.00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420"/>
        </w:tabs>
        <w:spacing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1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17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174" name="Freeform 162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653.15pt;margin-top:-.7pt;width:68.2pt;height:.1pt;z-index:-5709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">
                <v:shape id="Freeform 162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KtMAA&#10;AADcAAAADwAAAGRycy9kb3ducmV2LnhtbERPTYvCMBC9L/gfwgje1sRF1qUaRRRBvK2VBW9DM7bF&#10;ZhKbbO3++40geJvH+5zFqreN6KgNtWMNk7ECQVw4U3Op4ZTv3r9AhIhssHFMGv4owGo5eFtgZtyd&#10;v6k7xlKkEA4Zaqhi9JmUoajIYhg7T5y4i2stxgTbUpoW7yncNvJDqU9psebUUKGnTUXF9fhrNeTe&#10;dVvic3m6GafUjz+Y/HLQejTs13MQkfr4Ej/de5Pmz6bweCZ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YKtMAAAADc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122,692,553.00</w:t>
      </w:r>
    </w:p>
    <w:p w:rsidR="00FF1E01" w:rsidRDefault="00291488">
      <w:pPr>
        <w:tabs>
          <w:tab w:val="left" w:pos="142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2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71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72" name="Freeform 160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margin-left:653.15pt;margin-top:1.8pt;width:68.2pt;height:.1pt;z-index:-5708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">
                <v:shape id="Freeform 160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3W78A&#10;AADcAAAADwAAAGRycy9kb3ducmV2LnhtbERPTYvCMBC9C/6HMII3TfTgSjWKKIJ4WysLexuasS02&#10;k9jE2v33m4UFb/N4n7Pe9rYRHbWhdqxhNlUgiAtnai41XPPjZAkiRGSDjWPS8EMBtpvhYI2ZcS/+&#10;pO4SS5FCOGSooYrRZ1KGoiKLYeo8ceJurrUYE2xLaVp8pXDbyLlSC2mx5tRQoad9RcX98rQacu+6&#10;A/F3eX0Yp9SXP5v8dtZ6POp3KxCR+vgW/7tPJs3/mMPfM+kC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0zdb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122,692,553.00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72" w:space="278"/>
            <w:col w:w="2226" w:space="243"/>
            <w:col w:w="3174"/>
          </w:cols>
        </w:sectPr>
      </w:pPr>
    </w:p>
    <w:p w:rsidR="00FF1E01" w:rsidRDefault="005D38CD">
      <w:pPr>
        <w:spacing w:before="5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lastRenderedPageBreak/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ENTIDADES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FEDERATIVAS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MUNICIPIOS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PRODUCTORES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HIDROCARBUROS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04842021000106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04842021000107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04842021000098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PAVIMENTACIÓN DEL CAMINO  E.C. (ALTO LUCERO - CERRILLOS DE DÍAZ) - LA REFORMA, DEL KM 0+000 AL KM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4+660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MANTENIMIENTO DEL CAMINO PLAYA DE LAS BARRANCAS - EL BAYO - E.C. FED. 180, DEL KM 0+000 AL KM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10+600</w:t>
      </w:r>
    </w:p>
    <w:p w:rsidR="00FF1E01" w:rsidRDefault="005D38CD">
      <w:pPr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DEL CAMINO E.C. (SONTE</w:t>
      </w:r>
      <w:r>
        <w:rPr>
          <w:rFonts w:ascii="Arial" w:eastAsia="Arial" w:hAnsi="Arial" w:cs="Arial"/>
          <w:sz w:val="12"/>
          <w:szCs w:val="12"/>
        </w:rPr>
        <w:t>COMAPAN - MONTEPÍO) - BARRA DE SONTECOMAPAN DEL KM 3+500</w:t>
      </w:r>
    </w:p>
    <w:p w:rsidR="00FF1E01" w:rsidRDefault="005D38CD">
      <w:pPr>
        <w:spacing w:before="4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 KM 7+200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ALTO LUCERO</w:t>
      </w:r>
      <w:r>
        <w:rPr>
          <w:rFonts w:ascii="Arial" w:eastAsia="Arial" w:hAnsi="Arial" w:cs="Arial"/>
          <w:sz w:val="12"/>
          <w:szCs w:val="12"/>
        </w:rPr>
        <w:tab/>
        <w:t>VARIAS ALVARADO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CATEMACO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27,973,743.40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9,173,743.40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28,000,000.00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32" w:space="218"/>
            <w:col w:w="222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04842021000105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04842021000096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04842021000095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04842021000110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04842021000094</w:t>
      </w:r>
    </w:p>
    <w:p w:rsidR="00FF1E01" w:rsidRDefault="005D38CD">
      <w:pPr>
        <w:tabs>
          <w:tab w:val="left" w:pos="6740"/>
          <w:tab w:val="left" w:pos="8520"/>
        </w:tabs>
        <w:spacing w:before="2"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DEL  CAMINO OJO DE AGUA - LIMÓN CHIQUITO - PLAN DE LIMÓN, DEL KM 0+000 AL KM 9+320</w:t>
      </w:r>
      <w:r>
        <w:rPr>
          <w:rFonts w:ascii="Arial" w:eastAsia="Arial" w:hAnsi="Arial" w:cs="Arial"/>
          <w:sz w:val="12"/>
          <w:szCs w:val="12"/>
        </w:rPr>
        <w:tab/>
        <w:t>CAZONES DE HERRERA</w:t>
      </w:r>
      <w:r>
        <w:rPr>
          <w:rFonts w:ascii="Arial" w:eastAsia="Arial" w:hAnsi="Arial" w:cs="Arial"/>
          <w:sz w:val="12"/>
          <w:szCs w:val="12"/>
        </w:rPr>
        <w:tab/>
        <w:t xml:space="preserve">VARIAS CONSTRUCCIÓN DE CARRILES DE ACELERACIÓN Y DECELERACIÓN A LAS INSTALACIONES DE LA FUERZA CIVIL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 AN</w:t>
      </w:r>
      <w:r>
        <w:rPr>
          <w:rFonts w:ascii="Arial" w:eastAsia="Arial" w:hAnsi="Arial" w:cs="Arial"/>
          <w:sz w:val="12"/>
          <w:szCs w:val="12"/>
        </w:rPr>
        <w:t>TIGUA</w:t>
      </w:r>
      <w:r>
        <w:rPr>
          <w:rFonts w:ascii="Arial" w:eastAsia="Arial" w:hAnsi="Arial" w:cs="Arial"/>
          <w:sz w:val="12"/>
          <w:szCs w:val="12"/>
        </w:rPr>
        <w:tab/>
        <w:t>SAN PANCHO PAVIMENTACIÓN DEL CAMINO EL CIERVO - BARRA DE PALMAS DEL KM 13+560 AL KM 16+560</w:t>
      </w:r>
      <w:r>
        <w:rPr>
          <w:rFonts w:ascii="Arial" w:eastAsia="Arial" w:hAnsi="Arial" w:cs="Arial"/>
          <w:sz w:val="12"/>
          <w:szCs w:val="12"/>
        </w:rPr>
        <w:tab/>
        <w:t>NAUTLA</w:t>
      </w:r>
      <w:r>
        <w:rPr>
          <w:rFonts w:ascii="Arial" w:eastAsia="Arial" w:hAnsi="Arial" w:cs="Arial"/>
          <w:sz w:val="12"/>
          <w:szCs w:val="12"/>
        </w:rPr>
        <w:tab/>
        <w:t>VARIAS PAVIMENTACIÓN DEL CAMINO PAJAPAN - ÚRSULO GALVÁN, DEL KM 11+720 AL KM 17+310</w:t>
      </w:r>
      <w:r>
        <w:rPr>
          <w:rFonts w:ascii="Arial" w:eastAsia="Arial" w:hAnsi="Arial" w:cs="Arial"/>
          <w:sz w:val="12"/>
          <w:szCs w:val="12"/>
        </w:rPr>
        <w:tab/>
        <w:t>PAJAPAN</w:t>
      </w:r>
      <w:r>
        <w:rPr>
          <w:rFonts w:ascii="Arial" w:eastAsia="Arial" w:hAnsi="Arial" w:cs="Arial"/>
          <w:sz w:val="12"/>
          <w:szCs w:val="12"/>
        </w:rPr>
        <w:tab/>
        <w:t>VARIAS MANTENIMIENTO DEL CAMINO E.C.FED 127 - GILDARDO MUÑOZ</w:t>
      </w:r>
      <w:r>
        <w:rPr>
          <w:rFonts w:ascii="Arial" w:eastAsia="Arial" w:hAnsi="Arial" w:cs="Arial"/>
          <w:sz w:val="12"/>
          <w:szCs w:val="12"/>
        </w:rPr>
        <w:t xml:space="preserve"> - VISTA HERMOSA DEL KM 0+000 AL KM 10+800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27,973,743.40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27,973,743.40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329" w:space="1418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04842021000093</w:t>
      </w:r>
    </w:p>
    <w:p w:rsidR="00FF1E01" w:rsidRDefault="005D38CD">
      <w:pPr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PAVIMENTACIÓN DEL CAMINO PASO DEL CORREO - PRIMERO DE MAYO - LA MARTINICA, DEL</w:t>
      </w:r>
      <w:r>
        <w:rPr>
          <w:rFonts w:ascii="Arial" w:eastAsia="Arial" w:hAnsi="Arial" w:cs="Arial"/>
          <w:sz w:val="12"/>
          <w:szCs w:val="12"/>
        </w:rPr>
        <w:t xml:space="preserve"> KM 0+000 AL KM</w:t>
      </w:r>
    </w:p>
    <w:p w:rsidR="00FF1E01" w:rsidRDefault="005D38CD">
      <w:pPr>
        <w:spacing w:before="4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5+500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PAPANTLA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33,000,000.00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45" w:space="305"/>
            <w:col w:w="222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04842021000119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04842021000104</w:t>
      </w:r>
    </w:p>
    <w:p w:rsidR="00FF1E01" w:rsidRDefault="005D38CD">
      <w:pPr>
        <w:tabs>
          <w:tab w:val="left" w:pos="6740"/>
          <w:tab w:val="left" w:pos="8520"/>
        </w:tabs>
        <w:spacing w:before="74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DEL CAMINO RAMAL A PLAN DE HIDALGO DEL KM 0+000 AL KM 4+000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 xml:space="preserve">VARIAS CONSTRUCCIÓN DEL CAMINO HUIPANGUILLO - </w:t>
      </w:r>
      <w:r>
        <w:rPr>
          <w:rFonts w:ascii="Arial" w:eastAsia="Arial" w:hAnsi="Arial" w:cs="Arial"/>
          <w:sz w:val="12"/>
          <w:szCs w:val="12"/>
        </w:rPr>
        <w:t>HUEYTEPEC - LA GUADALUPE, DEL KM 3+250 AL KM 8+840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20,000,000.00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27,973,743.40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6" w:after="0" w:line="399" w:lineRule="auto"/>
        <w:ind w:left="1938" w:right="4756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4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PUBLICAS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CAMINOS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CARRETERAS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ESTATALES</w:t>
      </w:r>
    </w:p>
    <w:p w:rsidR="00FF1E01" w:rsidRDefault="005D38CD">
      <w:pPr>
        <w:spacing w:before="34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ENTIDADES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FEDERATIVAS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MUNICIPIOS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PRODUCTORES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HIDROCARBUROS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8388" w:space="1514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04842021000101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04842021000103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04842021000102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04842021000097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04842021000108</w:t>
      </w:r>
    </w:p>
    <w:p w:rsidR="00FF1E01" w:rsidRDefault="005D38CD">
      <w:pPr>
        <w:tabs>
          <w:tab w:val="left" w:pos="6740"/>
          <w:tab w:val="left" w:pos="8520"/>
        </w:tabs>
        <w:spacing w:before="2" w:after="0" w:line="210" w:lineRule="exac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DEL CAMINO LA VICTORIA - PAÍSES BAJOS, DEL KM 0+000 AL KM 7+460</w:t>
      </w:r>
      <w:r>
        <w:rPr>
          <w:rFonts w:ascii="Arial" w:eastAsia="Arial" w:hAnsi="Arial" w:cs="Arial"/>
          <w:sz w:val="12"/>
          <w:szCs w:val="12"/>
        </w:rPr>
        <w:tab/>
        <w:t>TUXPAN</w:t>
      </w:r>
      <w:r>
        <w:rPr>
          <w:rFonts w:ascii="Arial" w:eastAsia="Arial" w:hAnsi="Arial" w:cs="Arial"/>
          <w:sz w:val="12"/>
          <w:szCs w:val="12"/>
        </w:rPr>
        <w:tab/>
        <w:t>VARIAS MANTENIMIENTO DEL CAMINO E.C. FED 130 - SAN JOSÉ DEL KM 0+000 AL KM 7+990</w:t>
      </w:r>
      <w:r>
        <w:rPr>
          <w:rFonts w:ascii="Arial" w:eastAsia="Arial" w:hAnsi="Arial" w:cs="Arial"/>
          <w:sz w:val="12"/>
          <w:szCs w:val="12"/>
        </w:rPr>
        <w:tab/>
        <w:t>TUXPAN</w:t>
      </w:r>
      <w:r>
        <w:rPr>
          <w:rFonts w:ascii="Arial" w:eastAsia="Arial" w:hAnsi="Arial" w:cs="Arial"/>
          <w:sz w:val="12"/>
          <w:szCs w:val="12"/>
        </w:rPr>
        <w:tab/>
        <w:t xml:space="preserve">VARIAS MANTENIMIENTO DEL CAMINO E.C. </w:t>
      </w:r>
      <w:r>
        <w:rPr>
          <w:rFonts w:ascii="Arial" w:eastAsia="Arial" w:hAnsi="Arial" w:cs="Arial"/>
          <w:sz w:val="12"/>
          <w:szCs w:val="12"/>
        </w:rPr>
        <w:t>FED 130 - FRIJOLILLO DEL KM 0+000 AL KM 7+990</w:t>
      </w:r>
      <w:r>
        <w:rPr>
          <w:rFonts w:ascii="Arial" w:eastAsia="Arial" w:hAnsi="Arial" w:cs="Arial"/>
          <w:sz w:val="12"/>
          <w:szCs w:val="12"/>
        </w:rPr>
        <w:tab/>
        <w:t>TUXPAN</w:t>
      </w:r>
      <w:r>
        <w:rPr>
          <w:rFonts w:ascii="Arial" w:eastAsia="Arial" w:hAnsi="Arial" w:cs="Arial"/>
          <w:sz w:val="12"/>
          <w:szCs w:val="12"/>
        </w:rPr>
        <w:tab/>
        <w:t>VARIAS PAVIMENTACIÓN DE ACCESOS A LA LOCALIDAD DE SAN RAFAEL, DEL KM 0+000 AL KM 2+900</w:t>
      </w:r>
      <w:r>
        <w:rPr>
          <w:rFonts w:ascii="Arial" w:eastAsia="Arial" w:hAnsi="Arial" w:cs="Arial"/>
          <w:sz w:val="12"/>
          <w:szCs w:val="12"/>
        </w:rPr>
        <w:tab/>
        <w:t>URSULO GALVAN</w:t>
      </w:r>
      <w:r>
        <w:rPr>
          <w:rFonts w:ascii="Arial" w:eastAsia="Arial" w:hAnsi="Arial" w:cs="Arial"/>
          <w:sz w:val="12"/>
          <w:szCs w:val="12"/>
        </w:rPr>
        <w:tab/>
        <w:t>SAN RAFAEL MANTENIMIENTO DEL CAMINO LA GLORIA - JAREROS, DEL KM 0+000 AL KM 7+200</w:t>
      </w:r>
      <w:r>
        <w:rPr>
          <w:rFonts w:ascii="Arial" w:eastAsia="Arial" w:hAnsi="Arial" w:cs="Arial"/>
          <w:sz w:val="12"/>
          <w:szCs w:val="12"/>
        </w:rPr>
        <w:tab/>
        <w:t>URSULO GALVAN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27,973,743.40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27,973,743.40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27,973,743.40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14,500,000.00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27,973,743.40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83" w:space="1464"/>
            <w:col w:w="1646"/>
          </w:cols>
        </w:sectPr>
      </w:pPr>
    </w:p>
    <w:p w:rsidR="00FF1E01" w:rsidRDefault="005D38CD">
      <w:pPr>
        <w:spacing w:before="55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04842021000100</w:t>
      </w:r>
    </w:p>
    <w:p w:rsidR="00FF1E01" w:rsidRDefault="005D38CD">
      <w:pPr>
        <w:spacing w:before="55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PAVIMENTACIÓN DEL CAMINO TONALAPA - HUAZUNTLÁN - TATAHUICAPAN DE JUÁREZ, DEL KM 0+000 AL KM</w:t>
      </w:r>
    </w:p>
    <w:p w:rsidR="00FF1E01" w:rsidRDefault="005D38CD">
      <w:pPr>
        <w:spacing w:before="4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0+600 Y DEL KM 1+230 AL KM 12+230</w:t>
      </w:r>
    </w:p>
    <w:p w:rsidR="00FF1E01" w:rsidRDefault="005D38CD">
      <w:pPr>
        <w:tabs>
          <w:tab w:val="left" w:pos="1780"/>
        </w:tabs>
        <w:spacing w:before="55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5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58,000,000.00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72" w:space="378"/>
            <w:col w:w="222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04842021000109</w:t>
      </w:r>
    </w:p>
    <w:p w:rsidR="00FF1E01" w:rsidRDefault="005D38CD">
      <w:pPr>
        <w:tabs>
          <w:tab w:val="left" w:pos="6740"/>
          <w:tab w:val="left" w:pos="852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PAVIMENTACIÓN DEL CAMINO COXCOAPAN - ARRECIFES, DEL KM 3+000 AL KM 7+660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27,973,743.40</w:t>
      </w:r>
    </w:p>
    <w:p w:rsidR="00FF1E01" w:rsidRDefault="00291488">
      <w:pPr>
        <w:tabs>
          <w:tab w:val="left" w:pos="142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3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16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170" name="Freeform 158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653.15pt;margin-top:2.35pt;width:68.2pt;height:.1pt;z-index:-5707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">
                <v:shape id="Freeform 158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Mt8MA&#10;AADcAAAADwAAAGRycy9kb3ducmV2LnhtbESPQWsCMRCF7wX/QxjBW030YMvWKKWlIN50pdDbsBl3&#10;l24mcRPX9d87h0JvM7w3732z3o6+UwP1qQ1sYTE3oIir4FquLZzKr+dXUCkjO+wCk4U7JdhuJk9r&#10;LFy48YGGY66VhHAq0EKTcyy0TlVDHtM8RGLRzqH3mGXta+16vEm47/TSmJX22LI0NBjpo6Hq93j1&#10;FsoYhk/in/p0ccGY77h35Xlv7Ww6vr+ByjTmf/Pf9c4J/ovgyzMygd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0Mt8MAAADcAAAADwAAAAAAAAAAAAAAAACYAgAAZHJzL2Rv&#10;d25yZXYueG1sUEsFBgAAAAAEAAQA9QAAAIg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471,437,434.00</w:t>
      </w:r>
    </w:p>
    <w:p w:rsidR="00FF1E01" w:rsidRDefault="00291488">
      <w:pPr>
        <w:tabs>
          <w:tab w:val="left" w:pos="142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4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6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68" name="Freeform 156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653.15pt;margin-top:1.8pt;width:68.2pt;height:.1pt;z-index:-5706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">
                <v:shape id="Freeform 156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WbMIA&#10;AADcAAAADwAAAGRycy9kb3ducmV2LnhtbESPQWsCMRCF74L/IYzQmybtQWRrlGIRijddEXobNuPu&#10;0s0kbuK6/vvOodDbDO/Ne9+st6Pv1EB9agNbeF0YUMRVcC3XFs7lfr4ClTKywy4wWXhSgu1mOllj&#10;4cKDjzSccq0khFOBFpqcY6F1qhrymBYhEot2Db3HLGtfa9fjQ8J9p9+MWWqPLUtDg5F2DVU/p7u3&#10;UMYwfBJ/1+ebC8Zc4sGV14O1L7Px4x1UpjH/m/+uv5zgL4VW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ZswgAAANw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471,437,434.00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5D38CD">
      <w:pPr>
        <w:spacing w:before="5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lastRenderedPageBreak/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ENTIDADES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FEDERATIVAS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MUNICIPIOS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PRODUCTORES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HIDROCARBUROS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04842021000063</w:t>
      </w:r>
    </w:p>
    <w:p w:rsidR="00FF1E01" w:rsidRDefault="005D38CD">
      <w:pPr>
        <w:spacing w:before="15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PAVIMENTACIÓN DEL CAMINO E.C. (POTRERO DEL LLANO - TEMAPACHE) - TECNOLÓGICO-LUCIO BLANCO- TIERRA BLANCA </w:t>
      </w:r>
      <w:r>
        <w:rPr>
          <w:rFonts w:ascii="Arial" w:eastAsia="Arial" w:hAnsi="Arial" w:cs="Arial"/>
          <w:sz w:val="12"/>
          <w:szCs w:val="12"/>
        </w:rPr>
        <w:t>BOOXTER, DEL KM 0+000 AL KM 4+000, INCLUYE ACCESOS AL TECNOLÓGICO SUPERIOR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ALAMO TEMAPACHE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262" w:space="488"/>
            <w:col w:w="222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04842021000084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04842021000057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04842021000090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04842021000070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PAVIMENTACIÓN DEL CAMINO  </w:t>
      </w:r>
      <w:r>
        <w:rPr>
          <w:rFonts w:ascii="Arial" w:eastAsia="Arial" w:hAnsi="Arial" w:cs="Arial"/>
          <w:sz w:val="12"/>
          <w:szCs w:val="12"/>
        </w:rPr>
        <w:t>CHACALTIANGUIS-TUXTILLA, DEL KM 0+000 AL KM 4+800</w:t>
      </w:r>
      <w:r>
        <w:rPr>
          <w:rFonts w:ascii="Arial" w:eastAsia="Arial" w:hAnsi="Arial" w:cs="Arial"/>
          <w:sz w:val="12"/>
          <w:szCs w:val="12"/>
        </w:rPr>
        <w:tab/>
        <w:t>CHACALTIANGUIS</w:t>
      </w:r>
      <w:r>
        <w:rPr>
          <w:rFonts w:ascii="Arial" w:eastAsia="Arial" w:hAnsi="Arial" w:cs="Arial"/>
          <w:sz w:val="12"/>
          <w:szCs w:val="12"/>
        </w:rPr>
        <w:tab/>
        <w:t>VARIAS MANTENIMIENTO DEL CAMINO CHALMA - CHAPOPOTE CHICO, DEL KM 0+000 AL KM 2+800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CHALMA CONSTRUCCIÓN DEL CAMINO E.C. (RAMAL A LA VIRGEN) - ZÚÑIGA, DEL KM 0+000 AL KM 2+600</w:t>
      </w:r>
      <w:r>
        <w:rPr>
          <w:rFonts w:ascii="Arial" w:eastAsia="Arial" w:hAnsi="Arial" w:cs="Arial"/>
          <w:sz w:val="12"/>
          <w:szCs w:val="12"/>
        </w:rPr>
        <w:tab/>
        <w:t>CHINAMECA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VARIAS MANTENIMIENTO DEL LIBRAMIENTO DE COATEPEC, DEL KM 0+000 AL KM 6+800, EN TRAMOS AISLADOS</w:t>
      </w:r>
      <w:r>
        <w:rPr>
          <w:rFonts w:ascii="Arial" w:eastAsia="Arial" w:hAnsi="Arial" w:cs="Arial"/>
          <w:sz w:val="12"/>
          <w:szCs w:val="12"/>
        </w:rPr>
        <w:tab/>
        <w:t>COATEPEC</w:t>
      </w:r>
      <w:r>
        <w:rPr>
          <w:rFonts w:ascii="Arial" w:eastAsia="Arial" w:hAnsi="Arial" w:cs="Arial"/>
          <w:sz w:val="12"/>
          <w:szCs w:val="12"/>
        </w:rPr>
        <w:tab/>
        <w:t>COATEPEC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32,000,000.00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11,200,000.00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13,000,000.00</w:t>
      </w:r>
    </w:p>
    <w:p w:rsidR="00FF1E01" w:rsidRDefault="005D38CD">
      <w:pPr>
        <w:spacing w:before="72" w:after="0" w:line="135" w:lineRule="exact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96" w:space="155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04842021000120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DE LA CARRETERA XALAPA -</w:t>
      </w:r>
      <w:r>
        <w:rPr>
          <w:rFonts w:ascii="Arial" w:eastAsia="Arial" w:hAnsi="Arial" w:cs="Arial"/>
          <w:sz w:val="12"/>
          <w:szCs w:val="12"/>
        </w:rPr>
        <w:t xml:space="preserve"> COATEPEC, DEL KM 7+900 AL KM 8+150, INCLUYE PUENTE "CONSOLAPA"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COATEPEC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182" w:space="568"/>
            <w:col w:w="2226" w:space="1838"/>
            <w:col w:w="1579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04842021000127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04842021000081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DEL CAMINO EL ATORÓN - LA DEFENSA, DEL KM 0+000 AL KM 3+000</w:t>
      </w:r>
      <w:r>
        <w:rPr>
          <w:rFonts w:ascii="Arial" w:eastAsia="Arial" w:hAnsi="Arial" w:cs="Arial"/>
          <w:sz w:val="12"/>
          <w:szCs w:val="12"/>
        </w:rPr>
        <w:tab/>
        <w:t>COLIPA</w:t>
      </w:r>
      <w:r>
        <w:rPr>
          <w:rFonts w:ascii="Arial" w:eastAsia="Arial" w:hAnsi="Arial" w:cs="Arial"/>
          <w:sz w:val="12"/>
          <w:szCs w:val="12"/>
        </w:rPr>
        <w:tab/>
        <w:t xml:space="preserve">VARIAS </w:t>
      </w:r>
      <w:r>
        <w:rPr>
          <w:rFonts w:ascii="Arial" w:eastAsia="Arial" w:hAnsi="Arial" w:cs="Arial"/>
          <w:sz w:val="12"/>
          <w:szCs w:val="12"/>
        </w:rPr>
        <w:t>PAVIMENTACIÓN DEL CAMINO E.C. FED 175 - E.C. (EL COYOL - PLAN BONITO), DEL KM 0+000 AL KM 1+300</w:t>
      </w:r>
      <w:r>
        <w:rPr>
          <w:rFonts w:ascii="Arial" w:eastAsia="Arial" w:hAnsi="Arial" w:cs="Arial"/>
          <w:sz w:val="12"/>
          <w:szCs w:val="12"/>
        </w:rPr>
        <w:tab/>
        <w:t>COSAMALOAPAN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16,000,000.00</w:t>
      </w:r>
    </w:p>
    <w:p w:rsidR="00FF1E01" w:rsidRDefault="005D38CD">
      <w:pPr>
        <w:spacing w:before="72" w:after="0" w:line="135" w:lineRule="exact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7,800,000.00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04842021000059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04842021000130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DEL CAMINO EL PUEBLITO - EL HIGO,</w:t>
      </w:r>
      <w:r>
        <w:rPr>
          <w:rFonts w:ascii="Arial" w:eastAsia="Arial" w:hAnsi="Arial" w:cs="Arial"/>
          <w:sz w:val="12"/>
          <w:szCs w:val="12"/>
        </w:rPr>
        <w:t xml:space="preserve"> DEL KM 0+000 AL KM 0+500 INCLUYE PUENTE EN EL KM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0+350 CON UNA LONGITUD DE 34 M</w:t>
      </w:r>
    </w:p>
    <w:p w:rsidR="00FF1E01" w:rsidRDefault="005D38CD">
      <w:pPr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ONSTRUCCIÓN DEL CAMINO JUÁN DÍAZ COBARRUBIAS - ZAPOAPAN E.C. CARRETERA 180 SANTA ROSA, DEL KM</w:t>
      </w:r>
    </w:p>
    <w:p w:rsidR="00FF1E01" w:rsidRDefault="005D38CD">
      <w:pPr>
        <w:spacing w:before="4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6+000 AL KM 7+700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EL HIGO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HUEYAPAN DE OCAMPO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88" w:space="162"/>
            <w:col w:w="2226" w:space="1771"/>
            <w:col w:w="1646"/>
          </w:cols>
        </w:sectPr>
      </w:pPr>
    </w:p>
    <w:p w:rsidR="00FF1E01" w:rsidRDefault="005D38CD">
      <w:pPr>
        <w:spacing w:before="74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04842021000083</w:t>
      </w:r>
    </w:p>
    <w:p w:rsidR="00FF1E01" w:rsidRDefault="005D38CD">
      <w:pPr>
        <w:tabs>
          <w:tab w:val="left" w:pos="6740"/>
          <w:tab w:val="left" w:pos="8520"/>
        </w:tabs>
        <w:spacing w:before="74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PAVIMENTACIÓN DEL CAMINO IGNACIO DE LA LLAVE - TLALIXCOYAN, DEL KM 0+000 AL KM 4+000</w:t>
      </w:r>
      <w:r>
        <w:rPr>
          <w:rFonts w:ascii="Arial" w:eastAsia="Arial" w:hAnsi="Arial" w:cs="Arial"/>
          <w:sz w:val="12"/>
          <w:szCs w:val="12"/>
        </w:rPr>
        <w:tab/>
        <w:t>IGNACIO DE LA LLAVE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04842021000058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DEL CAMINO E.C. FED.127 - IXCATEPEC, DEL KM 3+150 AL KM 3+650, EN TRAMOS AISLADOS, INCLUYE MURO DE CONTENCIÓN EN EL KM 3+200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IXCATEPEC</w:t>
      </w:r>
      <w:r>
        <w:rPr>
          <w:rFonts w:ascii="Arial" w:eastAsia="Arial" w:hAnsi="Arial" w:cs="Arial"/>
          <w:sz w:val="12"/>
          <w:szCs w:val="12"/>
        </w:rPr>
        <w:tab/>
        <w:t>IXCATEPEC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42" w:space="308"/>
            <w:col w:w="2466" w:space="1598"/>
            <w:col w:w="1579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04842021000062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PAVIMENTACIÓN DEL CAMINO COL</w:t>
      </w:r>
      <w:r>
        <w:rPr>
          <w:rFonts w:ascii="Arial" w:eastAsia="Arial" w:hAnsi="Arial" w:cs="Arial"/>
          <w:sz w:val="12"/>
          <w:szCs w:val="12"/>
        </w:rPr>
        <w:t>ATLÁN - EL AGUACATE BARRIO ABAJO, DEL KM 0+000 AL KM 1+800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04842021000069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DMANTENIMIENTO DEL CAMINO PASO DE SAN JUAN - EL ESPINAL, DEL KM 3+675 AL KM 3+925, INCLUYE P</w:t>
      </w:r>
      <w:r>
        <w:rPr>
          <w:rFonts w:ascii="Arial" w:eastAsia="Arial" w:hAnsi="Arial" w:cs="Arial"/>
          <w:sz w:val="12"/>
          <w:szCs w:val="12"/>
        </w:rPr>
        <w:t>UENTE UBICADO EN EL KM 3+800 CON UNA LONGITUD DE 12 M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JILOTEPEC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82" w:space="168"/>
            <w:col w:w="222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04842021000067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04842021000092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04842021000071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MANTENIMIENTO DEL CAMINO JUCHIQUE DE FERRER - PLAN DE LAS HAYAS DEL KM 2+500 AL KM </w:t>
      </w:r>
      <w:r>
        <w:rPr>
          <w:rFonts w:ascii="Arial" w:eastAsia="Arial" w:hAnsi="Arial" w:cs="Arial"/>
          <w:sz w:val="12"/>
          <w:szCs w:val="12"/>
        </w:rPr>
        <w:t>4+500</w:t>
      </w:r>
      <w:r>
        <w:rPr>
          <w:rFonts w:ascii="Arial" w:eastAsia="Arial" w:hAnsi="Arial" w:cs="Arial"/>
          <w:sz w:val="12"/>
          <w:szCs w:val="12"/>
        </w:rPr>
        <w:tab/>
        <w:t>JUCHIQUE DE FERRER</w:t>
      </w:r>
      <w:r>
        <w:rPr>
          <w:rFonts w:ascii="Arial" w:eastAsia="Arial" w:hAnsi="Arial" w:cs="Arial"/>
          <w:sz w:val="12"/>
          <w:szCs w:val="12"/>
        </w:rPr>
        <w:tab/>
        <w:t>VARIAS MANTENIMIENTO DEL CAMINO LAS CHOAPAS - KM 8 - CERRO DE NANCHITAL, DEL KM 34+000 AL KM 39+000</w:t>
      </w:r>
      <w:r>
        <w:rPr>
          <w:rFonts w:ascii="Arial" w:eastAsia="Arial" w:hAnsi="Arial" w:cs="Arial"/>
          <w:sz w:val="12"/>
          <w:szCs w:val="12"/>
        </w:rPr>
        <w:tab/>
        <w:t>LAS CHOAPAS</w:t>
      </w:r>
      <w:r>
        <w:rPr>
          <w:rFonts w:ascii="Arial" w:eastAsia="Arial" w:hAnsi="Arial" w:cs="Arial"/>
          <w:sz w:val="12"/>
          <w:szCs w:val="12"/>
        </w:rPr>
        <w:tab/>
        <w:t>VARIAS PAVIMENTACIÓN DEL CAMINO CERRO COLORADO - EL PAISANO, DEL KM 0+000 AL KM 5+000</w:t>
      </w:r>
      <w:r>
        <w:rPr>
          <w:rFonts w:ascii="Arial" w:eastAsia="Arial" w:hAnsi="Arial" w:cs="Arial"/>
          <w:sz w:val="12"/>
          <w:szCs w:val="12"/>
        </w:rPr>
        <w:tab/>
        <w:t>LAS VIGAS DE RAMIREZ</w:t>
      </w:r>
      <w:r>
        <w:rPr>
          <w:rFonts w:ascii="Arial" w:eastAsia="Arial" w:hAnsi="Arial" w:cs="Arial"/>
          <w:sz w:val="12"/>
          <w:szCs w:val="12"/>
        </w:rPr>
        <w:tab/>
        <w:t>EL PAISANO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49,800,000.00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24,000,000.00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50" w:space="1497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04842021000065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DEL CAMINO LAS CAÑADAS MARTÍNEZ - RANCHO NUEVO, DEL KM 0+000 AL KM 0+500, INCLUYE PUENTE "LAS CAÑADAS" UBICADO EN EL KM 0+400 CON UNA LONGITUD DE 60 M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MARTINEZ DE LA TORRE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18,000,000.00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29" w:space="121"/>
            <w:col w:w="222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04842021000080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04842021000077</w:t>
      </w:r>
    </w:p>
    <w:p w:rsidR="00FF1E01" w:rsidRDefault="005D38CD">
      <w:pPr>
        <w:tabs>
          <w:tab w:val="left" w:pos="6740"/>
          <w:tab w:val="left" w:pos="8520"/>
        </w:tabs>
        <w:spacing w:before="72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PAVIMENTACIÓN DEL CAMINO EDÉN DE LAS FLORES - ABASOLO DEL VALLE, DEL KM 10+200 AL KM 14+400</w:t>
      </w:r>
      <w:r>
        <w:rPr>
          <w:rFonts w:ascii="Arial" w:eastAsia="Arial" w:hAnsi="Arial" w:cs="Arial"/>
          <w:sz w:val="12"/>
          <w:szCs w:val="12"/>
        </w:rPr>
        <w:tab/>
        <w:t>PLAYA VICENTE</w:t>
      </w:r>
      <w:r>
        <w:rPr>
          <w:rFonts w:ascii="Arial" w:eastAsia="Arial" w:hAnsi="Arial" w:cs="Arial"/>
          <w:sz w:val="12"/>
          <w:szCs w:val="12"/>
        </w:rPr>
        <w:tab/>
        <w:t xml:space="preserve">VARIAS PAVIMENTACIÓN DEL CAMINO </w:t>
      </w:r>
      <w:r>
        <w:rPr>
          <w:rFonts w:ascii="Arial" w:eastAsia="Arial" w:hAnsi="Arial" w:cs="Arial"/>
          <w:sz w:val="12"/>
          <w:szCs w:val="12"/>
        </w:rPr>
        <w:t>CACALIXPA - TONALIXCO, DEL KM 1+000 AL KM 1+770</w:t>
      </w:r>
      <w:r>
        <w:rPr>
          <w:rFonts w:ascii="Arial" w:eastAsia="Arial" w:hAnsi="Arial" w:cs="Arial"/>
          <w:sz w:val="12"/>
          <w:szCs w:val="12"/>
        </w:rPr>
        <w:tab/>
        <w:t>RAFAEL DELGADO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19,000,000.00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4,620,000.00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6" w:after="0" w:line="399" w:lineRule="auto"/>
        <w:ind w:left="1938" w:right="4756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4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PUBLICAS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CAMINOS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CARRETERAS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ESTATALES</w:t>
      </w:r>
    </w:p>
    <w:p w:rsidR="00FF1E01" w:rsidRDefault="005D38CD">
      <w:pPr>
        <w:spacing w:before="34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ENTIDADES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FEDERATIVAS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MUNICIPIOS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PRODUCTORES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HIDROCARBUROS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8388" w:space="1514"/>
            <w:col w:w="2491" w:space="786"/>
            <w:col w:w="1901"/>
          </w:cols>
        </w:sectPr>
      </w:pPr>
    </w:p>
    <w:p w:rsidR="00FF1E01" w:rsidRDefault="005D38CD">
      <w:pPr>
        <w:spacing w:before="57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04842021000122</w:t>
      </w:r>
    </w:p>
    <w:p w:rsidR="00FF1E01" w:rsidRDefault="005D38CD">
      <w:pPr>
        <w:tabs>
          <w:tab w:val="left" w:pos="6740"/>
          <w:tab w:val="left" w:pos="8520"/>
        </w:tabs>
        <w:spacing w:before="57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MANTENIMIENTO DEL </w:t>
      </w:r>
      <w:r>
        <w:rPr>
          <w:rFonts w:ascii="Arial" w:eastAsia="Arial" w:hAnsi="Arial" w:cs="Arial"/>
          <w:sz w:val="12"/>
          <w:szCs w:val="12"/>
        </w:rPr>
        <w:t>CAMINO VILLA JUANITA - E.C. FED 145, DEL KM 0+000 AL KM 4+740</w:t>
      </w:r>
      <w:r>
        <w:rPr>
          <w:rFonts w:ascii="Arial" w:eastAsia="Arial" w:hAnsi="Arial" w:cs="Arial"/>
          <w:sz w:val="12"/>
          <w:szCs w:val="12"/>
        </w:rPr>
        <w:tab/>
        <w:t>SAN JUAN EVANGELISTA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23,700,000.00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04842021000079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MANTENIMIENTO DEL CAMINO BOCA DEL MONTE - XOCHIAPA, DEL KM 0+350 AL KM 0+850, EN TRAMOS AISLADOS, </w:t>
      </w:r>
      <w:r>
        <w:rPr>
          <w:rFonts w:ascii="Arial" w:eastAsia="Arial" w:hAnsi="Arial" w:cs="Arial"/>
          <w:sz w:val="12"/>
          <w:szCs w:val="12"/>
        </w:rPr>
        <w:t>INCLUYE PUENTE UBICADO EN EL KM 0+600 CON UNA LONGITUD DE 60 M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SANTIAGO SOCHIAPAN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14,198,952.00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049" w:space="701"/>
            <w:col w:w="222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04842021000054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04842021000121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04842021000061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04842021000091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04842021000055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04842021000060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04842021000078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</w:t>
      </w:r>
      <w:r>
        <w:rPr>
          <w:rFonts w:ascii="Arial" w:eastAsia="Arial" w:hAnsi="Arial" w:cs="Arial"/>
          <w:sz w:val="12"/>
          <w:szCs w:val="12"/>
        </w:rPr>
        <w:t>000068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04842021000082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04842021000074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04842021000129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PAVIMENTACIÓN DEL CAMINO SAN ISIDRO - ZAPOTALITO - LA CENTRAL, DEL KM 0+000 AL KM 3+000</w:t>
      </w:r>
      <w:r>
        <w:rPr>
          <w:rFonts w:ascii="Arial" w:eastAsia="Arial" w:hAnsi="Arial" w:cs="Arial"/>
          <w:sz w:val="12"/>
          <w:szCs w:val="12"/>
        </w:rPr>
        <w:tab/>
        <w:t>TEMPOAL</w:t>
      </w:r>
      <w:r>
        <w:rPr>
          <w:rFonts w:ascii="Arial" w:eastAsia="Arial" w:hAnsi="Arial" w:cs="Arial"/>
          <w:sz w:val="12"/>
          <w:szCs w:val="12"/>
        </w:rPr>
        <w:tab/>
        <w:t>VARIAS MANTENIMIENTO DEL CAMINO MATA REDONDA - EL COYOTE - JOACHÍN, DEL KM 0+000 AL KM 7+000</w:t>
      </w:r>
      <w:r>
        <w:rPr>
          <w:rFonts w:ascii="Arial" w:eastAsia="Arial" w:hAnsi="Arial" w:cs="Arial"/>
          <w:sz w:val="12"/>
          <w:szCs w:val="12"/>
        </w:rPr>
        <w:tab/>
        <w:t>TIERRA BLANCA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VARIAS PAVIMENTACIÓN DEL CAMINO TLACHICHILCO - LANDERO Y COSS, DEL KM 0+000 AL KM 3+600</w:t>
      </w:r>
      <w:r>
        <w:rPr>
          <w:rFonts w:ascii="Arial" w:eastAsia="Arial" w:hAnsi="Arial" w:cs="Arial"/>
          <w:sz w:val="12"/>
          <w:szCs w:val="12"/>
        </w:rPr>
        <w:tab/>
        <w:t>TLACHICHILCO</w:t>
      </w:r>
      <w:r>
        <w:rPr>
          <w:rFonts w:ascii="Arial" w:eastAsia="Arial" w:hAnsi="Arial" w:cs="Arial"/>
          <w:sz w:val="12"/>
          <w:szCs w:val="12"/>
        </w:rPr>
        <w:tab/>
        <w:t>VARIAS PAVIMENTACIÓN DEL CAMINO LA LAGUNA - CASA BLANCA, DEL KM 0+000 AL KM 2+000</w:t>
      </w:r>
      <w:r>
        <w:rPr>
          <w:rFonts w:ascii="Arial" w:eastAsia="Arial" w:hAnsi="Arial" w:cs="Arial"/>
          <w:sz w:val="12"/>
          <w:szCs w:val="12"/>
        </w:rPr>
        <w:tab/>
        <w:t>UXPANAPA</w:t>
      </w:r>
      <w:r>
        <w:rPr>
          <w:rFonts w:ascii="Arial" w:eastAsia="Arial" w:hAnsi="Arial" w:cs="Arial"/>
          <w:sz w:val="12"/>
          <w:szCs w:val="12"/>
        </w:rPr>
        <w:tab/>
        <w:t>LA LAGUNA PAVIMENTACIÓN DEL CAMINO OZULUAMA - CHICAYÁN - EL RETA</w:t>
      </w:r>
      <w:r>
        <w:rPr>
          <w:rFonts w:ascii="Arial" w:eastAsia="Arial" w:hAnsi="Arial" w:cs="Arial"/>
          <w:sz w:val="12"/>
          <w:szCs w:val="12"/>
        </w:rPr>
        <w:t>CHE, DEL KM 0+000 AL KM 2+000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 PAVIMENTACIÓN DEL CAMINO NARANJOS - MATA DE CAÑA - LA PIMIENTA, DEL KM 0+000 AL KM 7+000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 PAVIMENTACIÓN DEL CAMINO TLALTZALA - VISTA HERMOSA, DEL KM 0+000 AL KM 2+100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 xml:space="preserve">VARIAS MANTENIMIENTO DEL </w:t>
      </w:r>
      <w:r>
        <w:rPr>
          <w:rFonts w:ascii="Arial" w:eastAsia="Arial" w:hAnsi="Arial" w:cs="Arial"/>
          <w:sz w:val="12"/>
          <w:szCs w:val="12"/>
        </w:rPr>
        <w:t>CAMINO E.C.TEXÍN - E.C.IXHUACÁN DE LOS REYES, DEL KM 0+000 AL KM 9+400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 PAVIMENTACIÓN DEL CAMINO OTATITLÁN - AMBROSIO ALCALDE, DEL KM 0+000 AL KM 3+000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 CONSTRUCCIÓN DEL CAMINO TEJOCOTAL - E.C. (TEMBLADERAS - VALLE ALEGRE), DEL KM</w:t>
      </w:r>
      <w:r>
        <w:rPr>
          <w:rFonts w:ascii="Arial" w:eastAsia="Arial" w:hAnsi="Arial" w:cs="Arial"/>
          <w:sz w:val="12"/>
          <w:szCs w:val="12"/>
        </w:rPr>
        <w:t xml:space="preserve"> 0+000 AL KM 4+747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 PAVIMENTACIÓN DEL CAMINO PASO LIMÓN - LOMA DE SOGOTEGOYO DEL KM 0+000 AL KM 7+700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18,000,000.00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28,512,307.00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25,200,000.00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34,000,000.00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12,600,000.00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23,500,000.00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28,482,000.00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10" w:space="1538"/>
            <w:col w:w="1645"/>
          </w:cols>
        </w:sectPr>
      </w:pPr>
    </w:p>
    <w:p w:rsidR="00FF1E01" w:rsidRDefault="00FF1E01">
      <w:pPr>
        <w:spacing w:before="7" w:after="0" w:line="200" w:lineRule="exact"/>
        <w:rPr>
          <w:sz w:val="20"/>
          <w:szCs w:val="20"/>
        </w:rPr>
      </w:pP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4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04842021000072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04842021000073</w:t>
      </w:r>
    </w:p>
    <w:p w:rsidR="00FF1E01" w:rsidRDefault="005D38CD">
      <w:pPr>
        <w:tabs>
          <w:tab w:val="left" w:pos="6740"/>
          <w:tab w:val="left" w:pos="8520"/>
        </w:tabs>
        <w:spacing w:before="44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DEL CAMINO VILLA ALDAMA - COL. LIBERTAD, DEL KM 0+000 AL KM 3+000</w:t>
      </w:r>
      <w:r>
        <w:rPr>
          <w:rFonts w:ascii="Arial" w:eastAsia="Arial" w:hAnsi="Arial" w:cs="Arial"/>
          <w:sz w:val="12"/>
          <w:szCs w:val="12"/>
        </w:rPr>
        <w:tab/>
        <w:t>VILLA ALDAMA</w:t>
      </w:r>
      <w:r>
        <w:rPr>
          <w:rFonts w:ascii="Arial" w:eastAsia="Arial" w:hAnsi="Arial" w:cs="Arial"/>
          <w:sz w:val="12"/>
          <w:szCs w:val="12"/>
        </w:rPr>
        <w:tab/>
        <w:t xml:space="preserve">VARIAS MANTENIMIENTO DEL CAMINO VILLA ALDAMA - SAN </w:t>
      </w:r>
      <w:r>
        <w:rPr>
          <w:rFonts w:ascii="Arial" w:eastAsia="Arial" w:hAnsi="Arial" w:cs="Arial"/>
          <w:sz w:val="12"/>
          <w:szCs w:val="12"/>
        </w:rPr>
        <w:t>ANDRÉS BUENA VISTA, DEL KM 0+000 AL KM 1+800</w:t>
      </w:r>
      <w:r>
        <w:rPr>
          <w:rFonts w:ascii="Arial" w:eastAsia="Arial" w:hAnsi="Arial" w:cs="Arial"/>
          <w:sz w:val="12"/>
          <w:szCs w:val="12"/>
        </w:rPr>
        <w:tab/>
        <w:t>VILLA ALDAMA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44" w:after="0" w:line="240" w:lineRule="auto"/>
        <w:ind w:left="159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2,072,242.00</w:t>
      </w:r>
    </w:p>
    <w:p w:rsidR="00FF1E01" w:rsidRDefault="005D38CD">
      <w:pPr>
        <w:spacing w:before="72" w:after="0" w:line="240" w:lineRule="auto"/>
        <w:ind w:left="159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6,548,806.00</w:t>
      </w:r>
    </w:p>
    <w:p w:rsidR="00FF1E01" w:rsidRDefault="00291488">
      <w:pPr>
        <w:tabs>
          <w:tab w:val="left" w:pos="142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5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16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166" name="Freeform 154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653.15pt;margin-top:2.35pt;width:68.2pt;height:.1pt;z-index:-5705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">
                <v:shape id="Freeform 154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nhb8A&#10;AADcAAAADwAAAGRycy9kb3ducmV2LnhtbERPTYvCMBC9C/sfwizsTZP1UKRrFFEWxNtaEbwNzdiW&#10;bSaxibX+eyMI3ubxPme+HGwreupC41jD90SBIC6dabjScCh+xzMQISIbbB2ThjsFWC4+RnPMjbvx&#10;H/X7WIkUwiFHDXWMPpcylDVZDBPniRN3dp3FmGBXSdPhLYXbVk6VyqTFhlNDjZ7WNZX/+6vVUHjX&#10;b4hP1eFinFJHvzPFeaf11+ew+gERaYhv8cu9NWl+lsHzmXS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MaeF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581,234,307.00</w:t>
      </w:r>
    </w:p>
    <w:p w:rsidR="00FF1E01" w:rsidRDefault="00291488">
      <w:pPr>
        <w:tabs>
          <w:tab w:val="left" w:pos="142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6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6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64" name="Freeform 152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653.15pt;margin-top:1.8pt;width:68.2pt;height:.1pt;z-index:-5704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">
                <v:shape id="Freeform 152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cab8A&#10;AADcAAAADwAAAGRycy9kb3ducmV2LnhtbERPTYvCMBC9L/gfwgje1sRFZKlGEUUQb1pZ2NvQjG2x&#10;mcQmW+u/N4Kwt3m8z1msetuIjtpQO9YwGSsQxIUzNZcazvnu8xtEiMgGG8ek4UEBVsvBxwIz4+58&#10;pO4US5FCOGSooYrRZ1KGoiKLYew8ceIurrUYE2xLaVq8p3DbyC+lZtJizamhQk+biorr6c9qyL3r&#10;tsS/5flmnFI//mDyy0Hr0bBfz0FE6uO/+O3emzR/NoXXM+k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5xp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7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146050</wp:posOffset>
                </wp:positionV>
                <wp:extent cx="866140" cy="1270"/>
                <wp:effectExtent l="8255" t="12700" r="11430" b="5080"/>
                <wp:wrapNone/>
                <wp:docPr id="16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30"/>
                          <a:chExt cx="1364" cy="2"/>
                        </a:xfrm>
                      </wpg:grpSpPr>
                      <wps:wsp>
                        <wps:cNvPr id="162" name="Freeform 150"/>
                        <wps:cNvSpPr>
                          <a:spLocks/>
                        </wps:cNvSpPr>
                        <wps:spPr bwMode="auto">
                          <a:xfrm>
                            <a:off x="13063" y="23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653.15pt;margin-top:11.5pt;width:68.2pt;height:.1pt;z-index:-5703;mso-position-horizontal-relative:page" coordorigin="13063,23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">
                <v:shape id="Freeform 150" o:spid="_x0000_s1027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hhr8A&#10;AADcAAAADwAAAGRycy9kb3ducmV2LnhtbERPTYvCMBC9C/6HMMLebLIeRKpRZBdh8bZWBG9DM7bF&#10;ZpJtYu3+eyMI3ubxPme1GWwreupC41jDZ6ZAEJfONFxpOBa76QJEiMgGW8ek4Z8CbNbj0Qpz4+78&#10;S/0hViKFcMhRQx2jz6UMZU0WQ+Y8ceIurrMYE+wqaTq8p3DbyplSc2mx4dRQo6evmsrr4WY1FN71&#10;38Tn6vhnnFInvzfFZa/1x2TYLkFEGuJb/HL/mDR/PoPnM+k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CqGG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581,234,307.00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FF1E01">
      <w:pPr>
        <w:spacing w:before="9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OBRAS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PUBLICAS</w:t>
      </w:r>
    </w:p>
    <w:p w:rsidR="00FF1E01" w:rsidRDefault="005D38CD">
      <w:pPr>
        <w:spacing w:before="34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ADELANTO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2080"/>
        </w:tabs>
        <w:spacing w:before="5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SUBUNIDAD</w:t>
      </w:r>
      <w:r>
        <w:rPr>
          <w:rFonts w:ascii="Arial" w:eastAsia="Arial" w:hAnsi="Arial" w:cs="Arial"/>
          <w:b/>
          <w:bCs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2,077,964,294.00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7637" w:space="3537"/>
            <w:col w:w="3906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04812021000004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04812021000006</w:t>
      </w:r>
    </w:p>
    <w:p w:rsidR="00FF1E01" w:rsidRDefault="005D38CD">
      <w:pPr>
        <w:tabs>
          <w:tab w:val="left" w:pos="6740"/>
          <w:tab w:val="left" w:pos="8520"/>
        </w:tabs>
        <w:spacing w:before="2" w:after="0" w:line="210" w:lineRule="exac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DEL MERCADO DEL CALZADO EN LA CARRETERA NAOLINCO - MISANTLA</w:t>
      </w:r>
      <w:r>
        <w:rPr>
          <w:rFonts w:ascii="Arial" w:eastAsia="Arial" w:hAnsi="Arial" w:cs="Arial"/>
          <w:sz w:val="12"/>
          <w:szCs w:val="12"/>
        </w:rPr>
        <w:tab/>
        <w:t>ACATLAN</w:t>
      </w:r>
      <w:r>
        <w:rPr>
          <w:rFonts w:ascii="Arial" w:eastAsia="Arial" w:hAnsi="Arial" w:cs="Arial"/>
          <w:sz w:val="12"/>
          <w:szCs w:val="12"/>
        </w:rPr>
        <w:tab/>
        <w:t xml:space="preserve">ACATLAN </w:t>
      </w:r>
      <w:r>
        <w:rPr>
          <w:rFonts w:ascii="Arial" w:eastAsia="Arial" w:hAnsi="Arial" w:cs="Arial"/>
          <w:sz w:val="12"/>
          <w:szCs w:val="12"/>
        </w:rPr>
        <w:t>CONSTRUCCIÓN DE RED DE ALCANTARILLADO SANITARIO</w:t>
      </w:r>
      <w:r>
        <w:rPr>
          <w:rFonts w:ascii="Arial" w:eastAsia="Arial" w:hAnsi="Arial" w:cs="Arial"/>
          <w:sz w:val="12"/>
          <w:szCs w:val="12"/>
        </w:rPr>
        <w:tab/>
        <w:t>ALTO LUCERO</w:t>
      </w:r>
      <w:r>
        <w:rPr>
          <w:rFonts w:ascii="Arial" w:eastAsia="Arial" w:hAnsi="Arial" w:cs="Arial"/>
          <w:sz w:val="12"/>
          <w:szCs w:val="12"/>
        </w:rPr>
        <w:tab/>
        <w:t>MESA DE GUADALUPE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13,500,000.00</w:t>
      </w:r>
    </w:p>
    <w:p w:rsidR="00FF1E01" w:rsidRDefault="005D38CD">
      <w:pPr>
        <w:spacing w:before="72" w:after="0" w:line="135" w:lineRule="exact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850" w:space="898"/>
            <w:col w:w="1645"/>
          </w:cols>
        </w:sectPr>
      </w:pPr>
    </w:p>
    <w:p w:rsidR="00FF1E01" w:rsidRDefault="005D38CD">
      <w:pPr>
        <w:spacing w:before="55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04812021000007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04812021000001</w:t>
      </w:r>
    </w:p>
    <w:p w:rsidR="00FF1E01" w:rsidRDefault="005D38CD">
      <w:pPr>
        <w:spacing w:before="55" w:after="0" w:line="312" w:lineRule="auto"/>
        <w:ind w:right="22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LA CALLE FRONTERA ENTRE CALLE EMILIANO ZAPATA</w:t>
      </w:r>
      <w:r>
        <w:rPr>
          <w:rFonts w:ascii="Arial" w:eastAsia="Arial" w:hAnsi="Arial" w:cs="Arial"/>
          <w:sz w:val="12"/>
          <w:szCs w:val="12"/>
        </w:rPr>
        <w:t xml:space="preserve"> Y PÍPILA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EMPEDRADO A BASE DE PIEDRA AHOGADA EN CONCRETO EN LA CALLE INDEPENDENCIA ENTRE CALLE ESCUADRÓN 201 Y JOSÉ MARÍA MORELOS</w:t>
      </w:r>
    </w:p>
    <w:p w:rsidR="00FF1E01" w:rsidRDefault="005D38CD">
      <w:pPr>
        <w:tabs>
          <w:tab w:val="left" w:pos="1780"/>
        </w:tabs>
        <w:spacing w:before="55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CERRO AZUL</w:t>
      </w:r>
      <w:r>
        <w:rPr>
          <w:rFonts w:ascii="Arial" w:eastAsia="Arial" w:hAnsi="Arial" w:cs="Arial"/>
          <w:sz w:val="12"/>
          <w:szCs w:val="12"/>
        </w:rPr>
        <w:tab/>
        <w:t>CERRO AZUL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CHUMATLAN</w:t>
      </w:r>
      <w:r>
        <w:rPr>
          <w:rFonts w:ascii="Arial" w:eastAsia="Arial" w:hAnsi="Arial" w:cs="Arial"/>
          <w:sz w:val="12"/>
          <w:szCs w:val="12"/>
        </w:rPr>
        <w:tab/>
        <w:t>CHUMATLAN</w:t>
      </w:r>
    </w:p>
    <w:p w:rsidR="00FF1E01" w:rsidRDefault="005D38CD">
      <w:pPr>
        <w:spacing w:before="55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18,000,000.00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22" w:space="228"/>
            <w:col w:w="2559" w:space="1438"/>
            <w:col w:w="1646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04812021000011</w:t>
      </w:r>
    </w:p>
    <w:p w:rsidR="00FF1E01" w:rsidRDefault="005D38CD">
      <w:pPr>
        <w:tabs>
          <w:tab w:val="left" w:pos="674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ACCESO CON CONCRETO HIDRÁULICO</w:t>
      </w:r>
      <w:r>
        <w:rPr>
          <w:rFonts w:ascii="Arial" w:eastAsia="Arial" w:hAnsi="Arial" w:cs="Arial"/>
          <w:sz w:val="12"/>
          <w:szCs w:val="12"/>
        </w:rPr>
        <w:tab/>
        <w:t xml:space="preserve">MANLIO FABIO ALTAMIRANO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MANLIO FABIO ALTAMIRANO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203" w:space="611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04812021000010</w:t>
      </w:r>
    </w:p>
    <w:p w:rsidR="00FF1E01" w:rsidRDefault="005D38CD">
      <w:pPr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 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 PAVIMENTO   EN   </w:t>
      </w:r>
      <w:r>
        <w:rPr>
          <w:rFonts w:ascii="Arial" w:eastAsia="Arial" w:hAnsi="Arial" w:cs="Arial"/>
          <w:sz w:val="12"/>
          <w:szCs w:val="12"/>
        </w:rPr>
        <w:t>CALLE   EMILIANO   ZAPATA,   ENTRE CARRETERA   TRANSISMICA 185</w:t>
      </w:r>
    </w:p>
    <w:p w:rsidR="00FF1E01" w:rsidRDefault="005D38CD">
      <w:pPr>
        <w:spacing w:before="4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Y  CALLE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BENITO 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JUÁREZ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SAYULA DE ALEMAN</w:t>
      </w:r>
      <w:r>
        <w:rPr>
          <w:rFonts w:ascii="Arial" w:eastAsia="Arial" w:hAnsi="Arial" w:cs="Arial"/>
          <w:sz w:val="12"/>
          <w:szCs w:val="12"/>
        </w:rPr>
        <w:tab/>
        <w:t>AGUILERA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42" w:space="208"/>
            <w:col w:w="2393" w:space="1604"/>
            <w:col w:w="1646"/>
          </w:cols>
        </w:sectPr>
      </w:pPr>
    </w:p>
    <w:p w:rsidR="00FF1E01" w:rsidRDefault="005D38CD">
      <w:pPr>
        <w:spacing w:before="74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04812021000009</w:t>
      </w:r>
    </w:p>
    <w:p w:rsidR="00FF1E01" w:rsidRDefault="005D38CD">
      <w:pPr>
        <w:tabs>
          <w:tab w:val="left" w:pos="6740"/>
          <w:tab w:val="left" w:pos="8520"/>
        </w:tabs>
        <w:spacing w:before="74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EN AV. 5 DE MAYO</w:t>
      </w:r>
      <w:r>
        <w:rPr>
          <w:rFonts w:ascii="Arial" w:eastAsia="Arial" w:hAnsi="Arial" w:cs="Arial"/>
          <w:sz w:val="12"/>
          <w:szCs w:val="12"/>
        </w:rPr>
        <w:tab/>
        <w:t>TEMPOAL</w:t>
      </w:r>
      <w:r>
        <w:rPr>
          <w:rFonts w:ascii="Arial" w:eastAsia="Arial" w:hAnsi="Arial" w:cs="Arial"/>
          <w:sz w:val="12"/>
          <w:szCs w:val="12"/>
        </w:rPr>
        <w:tab/>
        <w:t>TEMPOAL DE SANCHEZ</w:t>
      </w:r>
    </w:p>
    <w:p w:rsidR="00FF1E01" w:rsidRDefault="005D38CD">
      <w:pPr>
        <w:spacing w:before="74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916" w:space="83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04812021000005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04812021000008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AV. ÁLVARO OBREGÓN, ENTRE CALLES EMILIANO ZAPATA Y VERACRUZ</w:t>
      </w:r>
    </w:p>
    <w:p w:rsidR="00FF1E01" w:rsidRDefault="005D38CD">
      <w:pPr>
        <w:spacing w:after="0" w:line="180" w:lineRule="exact"/>
        <w:ind w:right="1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PAVIMENTO HIDRÁULICO EN CALLE CENTRAL NORTE ENTRE CALLE </w:t>
      </w:r>
      <w:r>
        <w:rPr>
          <w:rFonts w:ascii="Arial" w:eastAsia="Arial" w:hAnsi="Arial" w:cs="Arial"/>
          <w:sz w:val="12"/>
          <w:szCs w:val="12"/>
        </w:rPr>
        <w:t>FERROCARRIL INTEROCEÁNICO Y AV. LÁZARO CÁRDENAS, CALLE RAFAEL VALENZUELA ENTRE AV. LÁZARO CÁRDENAS Y CALLE MANUEL M. CONTRERAS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TLACOTEPEC DE MEJIA</w:t>
      </w:r>
      <w:r>
        <w:rPr>
          <w:rFonts w:ascii="Arial" w:eastAsia="Arial" w:hAnsi="Arial" w:cs="Arial"/>
          <w:sz w:val="12"/>
          <w:szCs w:val="12"/>
        </w:rPr>
        <w:tab/>
        <w:t>TLACOTEPEC DE MEJIA 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spacing w:before="74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75" w:space="275"/>
            <w:col w:w="3173" w:space="824"/>
            <w:col w:w="1646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</w:t>
      </w:r>
      <w:r>
        <w:rPr>
          <w:rFonts w:ascii="Arial" w:eastAsia="Arial" w:hAnsi="Arial" w:cs="Arial"/>
          <w:sz w:val="12"/>
          <w:szCs w:val="12"/>
        </w:rPr>
        <w:t>1000013</w:t>
      </w:r>
    </w:p>
    <w:p w:rsidR="00FF1E01" w:rsidRDefault="005D38CD">
      <w:pPr>
        <w:tabs>
          <w:tab w:val="left" w:pos="6740"/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CALLE VALLE DORADO ENTRE CALLES HUIZACHE Y VALLE</w:t>
      </w:r>
      <w:r>
        <w:rPr>
          <w:rFonts w:ascii="Arial" w:eastAsia="Arial" w:hAnsi="Arial" w:cs="Arial"/>
          <w:sz w:val="12"/>
          <w:szCs w:val="12"/>
        </w:rPr>
        <w:tab/>
        <w:t>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003" w:space="1744"/>
            <w:col w:w="1646"/>
          </w:cols>
        </w:sectPr>
      </w:pPr>
    </w:p>
    <w:p w:rsidR="00FF1E01" w:rsidRDefault="005D38CD">
      <w:pPr>
        <w:spacing w:before="76" w:after="0" w:line="399" w:lineRule="auto"/>
        <w:ind w:left="1938" w:right="4006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155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95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PUBLICAS</w:t>
      </w:r>
    </w:p>
    <w:p w:rsidR="00FF1E01" w:rsidRDefault="005D38CD">
      <w:pPr>
        <w:spacing w:before="48" w:after="0" w:line="240" w:lineRule="auto"/>
        <w:ind w:left="1814" w:right="111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OBRAS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PUBLICAS</w:t>
      </w:r>
    </w:p>
    <w:p w:rsidR="00FF1E01" w:rsidRDefault="005D38CD">
      <w:pPr>
        <w:spacing w:before="34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ADELANTO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637" w:space="2265"/>
            <w:col w:w="2491" w:space="786"/>
            <w:col w:w="1901"/>
          </w:cols>
        </w:sect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8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04812021000012</w:t>
      </w:r>
    </w:p>
    <w:p w:rsidR="00FF1E01" w:rsidRDefault="00FF1E01">
      <w:pPr>
        <w:spacing w:before="2" w:after="0" w:line="170" w:lineRule="exact"/>
        <w:rPr>
          <w:sz w:val="17"/>
          <w:szCs w:val="17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04812021000014</w:t>
      </w:r>
    </w:p>
    <w:p w:rsidR="00FF1E01" w:rsidRDefault="005D38CD">
      <w:pPr>
        <w:spacing w:before="57" w:after="0" w:line="312" w:lineRule="auto"/>
        <w:ind w:right="34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TURQUESA (INCLUYE CIRCUITO VALLE DORADO), CALLE EMILIO LEYZEGUI ENTRE CALLE MIGUEL RAMOS ARIZPE Y AV. ENCANTO</w:t>
      </w:r>
    </w:p>
    <w:p w:rsidR="00FF1E01" w:rsidRDefault="005D38CD">
      <w:pPr>
        <w:spacing w:before="31" w:after="0" w:line="312" w:lineRule="auto"/>
        <w:ind w:right="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CALLE CONTINENTE AMERICANO ENTRE LÍDERES Y OCÉANO PACÍFICO; CALLE CONTINENTE AFRICANO ENTR</w:t>
      </w:r>
      <w:r>
        <w:rPr>
          <w:rFonts w:ascii="Arial" w:eastAsia="Arial" w:hAnsi="Arial" w:cs="Arial"/>
          <w:sz w:val="12"/>
          <w:szCs w:val="12"/>
        </w:rPr>
        <w:t>E CONTINENTE AMERICANO Y CONTINENTE EUROPEO; CALLE CONTINENTE EUROPEO ENTRE DESIERTO DE ATACAMA Y CONTINENTE AFRICANO  (INCLUYE PRIVADA); PRIVADA CONTINENTE  AMERICANO DEL KM 0+000 AL 0+057; CALLE OCEANO PACÍFICO ENTRE CONTINENTE AMERICANO Y CONTINENTE EUR</w:t>
      </w:r>
      <w:r>
        <w:rPr>
          <w:rFonts w:ascii="Arial" w:eastAsia="Arial" w:hAnsi="Arial" w:cs="Arial"/>
          <w:sz w:val="12"/>
          <w:szCs w:val="12"/>
        </w:rPr>
        <w:t>OPEO; CALLE DESIERTO DE KALAHARI ENTRE CALLE OCEANO  PACÍFICO Y PRIVADA DESIERTO AUSTRALIANO KM 0+000 AL 0+025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CALLE MONTES DE XALAPA ENTRE PROLONGACIÓN ESTEBAN MASCAREÑAS Y MONTE CLARO (INCLUYE DRENAJE PLUVIAL, DREN</w:t>
      </w:r>
      <w:r>
        <w:rPr>
          <w:rFonts w:ascii="Arial" w:eastAsia="Arial" w:hAnsi="Arial" w:cs="Arial"/>
          <w:sz w:val="12"/>
          <w:szCs w:val="12"/>
        </w:rPr>
        <w:t>AJE SANITARIO Y AGUA POTABLE ENTRE CALLE SANTA AMALIA Y MONTE ALTO DEL KM 0+000 AL 0+376)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before="8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FF1E01">
      <w:pPr>
        <w:spacing w:before="2" w:after="0" w:line="170" w:lineRule="exact"/>
        <w:rPr>
          <w:sz w:val="17"/>
          <w:szCs w:val="17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before="8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13,000,000.00</w:t>
      </w:r>
    </w:p>
    <w:p w:rsidR="00FF1E01" w:rsidRDefault="00FF1E01">
      <w:pPr>
        <w:spacing w:before="2" w:after="0" w:line="170" w:lineRule="exact"/>
        <w:rPr>
          <w:sz w:val="17"/>
          <w:szCs w:val="17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02" w:space="148"/>
            <w:col w:w="2253" w:space="1744"/>
            <w:col w:w="1646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04812021000002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04812021000003</w:t>
      </w:r>
    </w:p>
    <w:p w:rsidR="00FF1E01" w:rsidRDefault="005D38CD">
      <w:pPr>
        <w:tabs>
          <w:tab w:val="left" w:pos="6740"/>
          <w:tab w:val="left" w:pos="8520"/>
        </w:tabs>
        <w:spacing w:before="61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DOMO EN </w:t>
      </w:r>
      <w:r>
        <w:rPr>
          <w:rFonts w:ascii="Arial" w:eastAsia="Arial" w:hAnsi="Arial" w:cs="Arial"/>
          <w:sz w:val="12"/>
          <w:szCs w:val="12"/>
        </w:rPr>
        <w:t>CANCHA DE USOS MÚLTIPLES</w:t>
      </w:r>
      <w:r>
        <w:rPr>
          <w:rFonts w:ascii="Arial" w:eastAsia="Arial" w:hAnsi="Arial" w:cs="Arial"/>
          <w:sz w:val="12"/>
          <w:szCs w:val="12"/>
        </w:rPr>
        <w:tab/>
        <w:t>XOXOCOTLA</w:t>
      </w:r>
      <w:r>
        <w:rPr>
          <w:rFonts w:ascii="Arial" w:eastAsia="Arial" w:hAnsi="Arial" w:cs="Arial"/>
          <w:sz w:val="12"/>
          <w:szCs w:val="12"/>
        </w:rPr>
        <w:tab/>
        <w:t>XOXOCOTLA CONSTRUCCIÓN DE PAVIMENTO HIDRÁULICO EN CALLE CAMINO AL PANTEÓN</w:t>
      </w:r>
      <w:r>
        <w:rPr>
          <w:rFonts w:ascii="Arial" w:eastAsia="Arial" w:hAnsi="Arial" w:cs="Arial"/>
          <w:sz w:val="12"/>
          <w:szCs w:val="12"/>
        </w:rPr>
        <w:tab/>
        <w:t>ZACUALPAN</w:t>
      </w:r>
      <w:r>
        <w:rPr>
          <w:rFonts w:ascii="Arial" w:eastAsia="Arial" w:hAnsi="Arial" w:cs="Arial"/>
          <w:sz w:val="12"/>
          <w:szCs w:val="12"/>
        </w:rPr>
        <w:tab/>
        <w:t>ZACUALPAN</w:t>
      </w:r>
    </w:p>
    <w:p w:rsidR="00FF1E01" w:rsidRDefault="005D38CD">
      <w:pPr>
        <w:spacing w:before="61" w:after="0" w:line="240" w:lineRule="auto"/>
        <w:ind w:left="1450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3,500,000.00</w:t>
      </w:r>
    </w:p>
    <w:p w:rsidR="00FF1E01" w:rsidRDefault="005D38CD">
      <w:pPr>
        <w:spacing w:before="72" w:after="0" w:line="240" w:lineRule="auto"/>
        <w:ind w:left="145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3,100,000.00</w:t>
      </w:r>
    </w:p>
    <w:p w:rsidR="00FF1E01" w:rsidRDefault="00291488">
      <w:pPr>
        <w:tabs>
          <w:tab w:val="left" w:pos="1300"/>
        </w:tabs>
        <w:spacing w:before="61" w:after="0" w:line="141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8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15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160" name="Freeform 148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653.15pt;margin-top:2.35pt;width:68.2pt;height:.1pt;z-index:-5702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">
                <v:shape id="Freeform 148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aasIA&#10;AADcAAAADwAAAGRycy9kb3ducmV2LnhtbESPQWsCMRCF74L/IYzQmybtQWRrlGIRijddEXobNuPu&#10;0s0kbuK6/vvOodDbDO/Ne9+st6Pv1EB9agNbeF0YUMRVcC3XFs7lfr4ClTKywy4wWXhSgu1mOllj&#10;4cKDjzSccq0khFOBFpqcY6F1qhrymBYhEot2Db3HLGtfa9fjQ8J9p9+MWWqPLUtDg5F2DVU/p7u3&#10;UMYwfBJ/1+ebC8Zc4sGV14O1L7Px4x1UpjH/m/+uv5zgLwVf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JpqwgAAANw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79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153035</wp:posOffset>
                </wp:positionV>
                <wp:extent cx="866140" cy="1270"/>
                <wp:effectExtent l="8255" t="10160" r="11430" b="7620"/>
                <wp:wrapNone/>
                <wp:docPr id="15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41"/>
                          <a:chExt cx="1364" cy="2"/>
                        </a:xfrm>
                      </wpg:grpSpPr>
                      <wps:wsp>
                        <wps:cNvPr id="158" name="Freeform 146"/>
                        <wps:cNvSpPr>
                          <a:spLocks/>
                        </wps:cNvSpPr>
                        <wps:spPr bwMode="auto">
                          <a:xfrm>
                            <a:off x="13063" y="241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653.15pt;margin-top:12.05pt;width:68.2pt;height:.1pt;z-index:-5701;mso-position-horizontal-relative:page" coordorigin="13063,241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">
                <v:shape id="Freeform 146" o:spid="_x0000_s1027" style="position:absolute;left:13063;top:241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c0cMA&#10;AADcAAAADwAAAGRycy9kb3ducmV2LnhtbESPQWsCMRCF7wX/QxjBW00ULGVrlNJSEG+6Uuht2Iy7&#10;SzeTuInr+u+dQ6G3Gd6b975Zb0ffqYH61Aa2sJgbUMRVcC3XFk7l1/MrqJSRHXaBycKdEmw3k6c1&#10;Fi7c+EDDMddKQjgVaKHJORZap6ohj2keIrFo59B7zLL2tXY93iTcd3ppzIv22LI0NBjpo6Hq93j1&#10;FsoYhk/in/p0ccGY77h35Xlv7Ww6vr+ByjTmf/Pf9c4J/kpo5Rm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5c0cMAAADcAAAADwAAAAAAAAAAAAAAAACYAgAAZHJzL2Rv&#10;d25yZXYueG1sUEsFBgAAAAAEAAQA9QAAAIg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145,400,000.00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83" w:space="82"/>
            <w:col w:w="3028"/>
          </w:cols>
        </w:sectPr>
      </w:pPr>
    </w:p>
    <w:p w:rsidR="00FF1E01" w:rsidRDefault="00FF1E01">
      <w:pPr>
        <w:spacing w:before="9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1460"/>
        </w:tabs>
        <w:spacing w:before="5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i/>
          <w:sz w:val="10"/>
          <w:szCs w:val="10"/>
        </w:rPr>
        <w:lastRenderedPageBreak/>
        <w:t>TOTAL</w:t>
      </w:r>
      <w:r>
        <w:rPr>
          <w:rFonts w:ascii="Arial" w:eastAsia="Arial" w:hAnsi="Arial" w:cs="Arial"/>
          <w:b/>
          <w:bCs/>
          <w:i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i/>
          <w:sz w:val="10"/>
          <w:szCs w:val="10"/>
        </w:rPr>
        <w:t>FONDO:</w:t>
      </w:r>
      <w:r>
        <w:rPr>
          <w:rFonts w:ascii="Arial" w:eastAsia="Arial" w:hAnsi="Arial" w:cs="Arial"/>
          <w:b/>
          <w:bCs/>
          <w:i/>
          <w:sz w:val="10"/>
          <w:szCs w:val="10"/>
        </w:rPr>
        <w:tab/>
      </w:r>
      <w:r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145,400,000.00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6870" w:space="5037"/>
            <w:col w:w="3173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04812021000020</w:t>
      </w:r>
    </w:p>
    <w:p w:rsidR="00FF1E01" w:rsidRDefault="005D38CD">
      <w:pPr>
        <w:spacing w:before="15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REHABILITACIÓN DE GRADAS, EDIFICIO, ILUMINACIÓN, SISTEMAS DE RIEGO Y OBRA  EXTERIOR PARA  LOS CAMPOS DE FUTBOL EN LA UNIDAD DEPORTIVA LEYES DE </w:t>
      </w:r>
      <w:r>
        <w:rPr>
          <w:rFonts w:ascii="Arial" w:eastAsia="Arial" w:hAnsi="Arial" w:cs="Arial"/>
          <w:sz w:val="12"/>
          <w:szCs w:val="12"/>
        </w:rPr>
        <w:t>REFORMA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BOCA DEL RIO</w:t>
      </w:r>
      <w:r>
        <w:rPr>
          <w:rFonts w:ascii="Arial" w:eastAsia="Arial" w:hAnsi="Arial" w:cs="Arial"/>
          <w:sz w:val="12"/>
          <w:szCs w:val="12"/>
        </w:rPr>
        <w:tab/>
        <w:t>BOCA DEL RÍO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2,300,000.00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09" w:space="441"/>
            <w:col w:w="2640" w:space="1425"/>
            <w:col w:w="1578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04812021000040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04812021000056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04812021000058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04812021000043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04812021090009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04812021000062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PARQUE LIC. BENITO JUÁREZ GARCÍA</w:t>
      </w:r>
      <w:r>
        <w:rPr>
          <w:rFonts w:ascii="Arial" w:eastAsia="Arial" w:hAnsi="Arial" w:cs="Arial"/>
          <w:sz w:val="12"/>
          <w:szCs w:val="12"/>
        </w:rPr>
        <w:tab/>
        <w:t>CHACALTIANGUIS</w:t>
      </w:r>
      <w:r>
        <w:rPr>
          <w:rFonts w:ascii="Arial" w:eastAsia="Arial" w:hAnsi="Arial" w:cs="Arial"/>
          <w:sz w:val="12"/>
          <w:szCs w:val="12"/>
        </w:rPr>
        <w:tab/>
        <w:t>CHACALTIANGU</w:t>
      </w:r>
      <w:r>
        <w:rPr>
          <w:rFonts w:ascii="Arial" w:eastAsia="Arial" w:hAnsi="Arial" w:cs="Arial"/>
          <w:sz w:val="12"/>
          <w:szCs w:val="12"/>
        </w:rPr>
        <w:t>IS REHABILITACIÓN DE ESTADIO DE BEISBOL " JÓSE ÁNGEL CHÁVEZ"</w:t>
      </w:r>
      <w:r>
        <w:rPr>
          <w:rFonts w:ascii="Arial" w:eastAsia="Arial" w:hAnsi="Arial" w:cs="Arial"/>
          <w:sz w:val="12"/>
          <w:szCs w:val="12"/>
        </w:rPr>
        <w:tab/>
        <w:t>IGNACIO DE LA LLAVE</w:t>
      </w:r>
      <w:r>
        <w:rPr>
          <w:rFonts w:ascii="Arial" w:eastAsia="Arial" w:hAnsi="Arial" w:cs="Arial"/>
          <w:sz w:val="12"/>
          <w:szCs w:val="12"/>
        </w:rPr>
        <w:tab/>
        <w:t>IGNACIO DE LA LLAVE CONSTRUCCIÓN DE PUENTE COLGANTE</w:t>
      </w:r>
      <w:r>
        <w:rPr>
          <w:rFonts w:ascii="Arial" w:eastAsia="Arial" w:hAnsi="Arial" w:cs="Arial"/>
          <w:sz w:val="12"/>
          <w:szCs w:val="12"/>
        </w:rPr>
        <w:tab/>
        <w:t>OTATITLAN</w:t>
      </w:r>
      <w:r>
        <w:rPr>
          <w:rFonts w:ascii="Arial" w:eastAsia="Arial" w:hAnsi="Arial" w:cs="Arial"/>
          <w:sz w:val="12"/>
          <w:szCs w:val="12"/>
        </w:rPr>
        <w:tab/>
        <w:t>OTATITLÁN REHABILITACIÓN DE PUENTE CHORRERAS EN LA LOCALIDAD DE BARRA DE CORAZONES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BARRA DE CORAZONES CO</w:t>
      </w:r>
      <w:r>
        <w:rPr>
          <w:rFonts w:ascii="Arial" w:eastAsia="Arial" w:hAnsi="Arial" w:cs="Arial"/>
          <w:sz w:val="12"/>
          <w:szCs w:val="12"/>
        </w:rPr>
        <w:t>NSTRUCCIÓN DE PAVIMENTO EN AV. 5 DE MAYO</w:t>
      </w:r>
      <w:r>
        <w:rPr>
          <w:rFonts w:ascii="Arial" w:eastAsia="Arial" w:hAnsi="Arial" w:cs="Arial"/>
          <w:sz w:val="12"/>
          <w:szCs w:val="12"/>
        </w:rPr>
        <w:tab/>
        <w:t>TEMPOAL</w:t>
      </w:r>
      <w:r>
        <w:rPr>
          <w:rFonts w:ascii="Arial" w:eastAsia="Arial" w:hAnsi="Arial" w:cs="Arial"/>
          <w:sz w:val="12"/>
          <w:szCs w:val="12"/>
        </w:rPr>
        <w:tab/>
        <w:t>TEMPOAL DE SANCHEZ REHABILITACIÓN DE PARQUE "MIGUEL HIDALGO"</w:t>
      </w:r>
      <w:r>
        <w:rPr>
          <w:rFonts w:ascii="Arial" w:eastAsia="Arial" w:hAnsi="Arial" w:cs="Arial"/>
          <w:sz w:val="12"/>
          <w:szCs w:val="12"/>
        </w:rPr>
        <w:tab/>
        <w:t>TLACOJALPAN</w:t>
      </w:r>
      <w:r>
        <w:rPr>
          <w:rFonts w:ascii="Arial" w:eastAsia="Arial" w:hAnsi="Arial" w:cs="Arial"/>
          <w:sz w:val="12"/>
          <w:szCs w:val="12"/>
        </w:rPr>
        <w:tab/>
        <w:t>TLACOJALPAN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6,000,000.00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15,000,000.00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2,500,000.00</w:t>
      </w:r>
    </w:p>
    <w:p w:rsidR="00FF1E01" w:rsidRDefault="005D38CD">
      <w:pPr>
        <w:spacing w:before="72" w:after="0" w:line="135" w:lineRule="exact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943" w:space="804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04812021090014</w:t>
      </w:r>
    </w:p>
    <w:p w:rsidR="00FF1E01" w:rsidRDefault="005D38CD">
      <w:pPr>
        <w:spacing w:before="72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CALLE MONTES DE XALAPA ENTRE PROLONGACIÓN ESTEBAN MASCAREÑAS Y MONTE CLARO (INCLUYE DRENAJE PLUVIAL, DRENAJE SANITARIO Y AGUA POTABLE ENTRE CALLE SANTA AMALIA Y MONTE ALTO DEL KM 0+000 AL 0+376)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XALA</w:t>
      </w:r>
      <w:r>
        <w:rPr>
          <w:rFonts w:ascii="Arial" w:eastAsia="Arial" w:hAnsi="Arial" w:cs="Arial"/>
          <w:sz w:val="12"/>
          <w:szCs w:val="12"/>
        </w:rPr>
        <w:t>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spacing w:before="72" w:after="0" w:line="240" w:lineRule="auto"/>
        <w:ind w:left="159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3,866,449.00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" w:after="0" w:line="220" w:lineRule="exact"/>
      </w:pPr>
    </w:p>
    <w:p w:rsidR="00FF1E01" w:rsidRDefault="00291488">
      <w:pPr>
        <w:tabs>
          <w:tab w:val="left" w:pos="1480"/>
        </w:tabs>
        <w:spacing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0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15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156" name="Freeform 144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653.15pt;margin-top:-.7pt;width:68.2pt;height:.1pt;z-index:-5700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">
                <v:shape id="Freeform 144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tOL8A&#10;AADcAAAADwAAAGRycy9kb3ducmV2LnhtbERPTYvCMBC9L/gfwgje1sQFZalGEUUQb1pZ2NvQjG2x&#10;mcQmW+u/N4Kwt3m8z1msetuIjtpQO9YwGSsQxIUzNZcazvnu8xtEiMgGG8ek4UEBVsvBxwIz4+58&#10;pO4US5FCOGSooYrRZ1KGoiKLYew8ceIurrUYE2xLaVq8p3DbyC+lZtJizamhQk+biorr6c9qyL3r&#10;tsS/5flmnFI//mDyy0Hr0bBfz0FE6uO/+O3emzR/OoPXM+k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XW04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47,666,449.00</w:t>
      </w:r>
    </w:p>
    <w:p w:rsidR="00FF1E01" w:rsidRDefault="00291488">
      <w:pPr>
        <w:tabs>
          <w:tab w:val="left" w:pos="148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1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5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54" name="Freeform 142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653.15pt;margin-top:1.8pt;width:68.2pt;height:.1pt;z-index:-5699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">
                <v:shape id="Freeform 142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W1MAA&#10;AADcAAAADwAAAGRycy9kb3ducmV2LnhtbERPTYvCMBC9L/gfwgje1sTFlaUaRRRBvK2VBW9DM7bF&#10;ZhKbbO3++40geJvH+5zFqreN6KgNtWMNk7ECQVw4U3Op4ZTv3r9AhIhssHFMGv4owGo5eFtgZtyd&#10;v6k7xlKkEA4Zaqhi9JmUoajIYhg7T5y4i2stxgTbUpoW7yncNvJDqZm0WHNqqNDTpqLievy1GnLv&#10;ui3xuTzdjFPqxx9MfjloPRr26zmISH18iZ/uvUnzP6fweCZ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NW1MAAAADc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47,666,449.00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02" w:space="148"/>
            <w:col w:w="2253" w:space="217"/>
            <w:col w:w="3173"/>
          </w:cols>
        </w:sectPr>
      </w:pPr>
    </w:p>
    <w:p w:rsidR="00FF1E01" w:rsidRDefault="005D38CD">
      <w:pPr>
        <w:spacing w:before="5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lastRenderedPageBreak/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ENTIDADES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FEDERATIVAS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MUNICIPIOS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PRODUCTORES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HIDROCARBUROS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04812021000017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00" w:lineRule="exact"/>
        <w:rPr>
          <w:sz w:val="20"/>
          <w:szCs w:val="20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04812021000015</w:t>
      </w:r>
    </w:p>
    <w:p w:rsidR="00FF1E01" w:rsidRDefault="005D38CD">
      <w:pPr>
        <w:spacing w:before="57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CALLE CHICO DOMINGUEZ ENTRE PROLONGACIÓN 5 DE MAYO Y VICENTE GUERRERO, PROLONGACIÓN 5 DE MAYO ENTRE CALLE CHICO DOMINGUEZ Y CARRETERA XALAPA - ACTOPAN, CALLES A LA UNIDAD DEPORTIVA DEL KM 0+000 AL 0+153, CALLE COTIJA</w:t>
      </w:r>
      <w:r>
        <w:rPr>
          <w:rFonts w:ascii="Arial" w:eastAsia="Arial" w:hAnsi="Arial" w:cs="Arial"/>
          <w:sz w:val="12"/>
          <w:szCs w:val="12"/>
        </w:rPr>
        <w:t xml:space="preserve"> ENTRE CALLE SANTA CRUZ Y VICENTE GUERRERO</w:t>
      </w:r>
    </w:p>
    <w:p w:rsidR="00FF1E01" w:rsidRDefault="005D38CD">
      <w:pPr>
        <w:spacing w:after="0" w:line="180" w:lineRule="exact"/>
        <w:ind w:right="5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MODERNIZACIÓN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 PAVIMENTO HIDRÁULICO EN CALLE 20 DE NOVIEMBRE ENTRE CARRETERA ACTOPAN Y CALLE ADOLFO LÓPEZ MATEOS, CALLE ADOLFO LÓPEZ MATEOS ENTRE CARRETERA ACTOPAN Y CALLE 20 DE NOVIEMBRE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ACTOPAN</w:t>
      </w:r>
      <w:r>
        <w:rPr>
          <w:rFonts w:ascii="Arial" w:eastAsia="Arial" w:hAnsi="Arial" w:cs="Arial"/>
          <w:sz w:val="12"/>
          <w:szCs w:val="12"/>
        </w:rPr>
        <w:tab/>
        <w:t>ACTOPAN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00" w:lineRule="exact"/>
        <w:rPr>
          <w:sz w:val="20"/>
          <w:szCs w:val="20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AC</w:t>
      </w:r>
      <w:r>
        <w:rPr>
          <w:rFonts w:ascii="Arial" w:eastAsia="Arial" w:hAnsi="Arial" w:cs="Arial"/>
          <w:sz w:val="12"/>
          <w:szCs w:val="12"/>
        </w:rPr>
        <w:t>TOPAN</w:t>
      </w:r>
      <w:r>
        <w:rPr>
          <w:rFonts w:ascii="Arial" w:eastAsia="Arial" w:hAnsi="Arial" w:cs="Arial"/>
          <w:sz w:val="12"/>
          <w:szCs w:val="12"/>
        </w:rPr>
        <w:tab/>
        <w:t>CHICUASÉN</w:t>
      </w:r>
    </w:p>
    <w:p w:rsidR="00FF1E01" w:rsidRDefault="005D38CD">
      <w:pPr>
        <w:spacing w:before="57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6,100,000.00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00" w:lineRule="exact"/>
        <w:rPr>
          <w:sz w:val="20"/>
          <w:szCs w:val="20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12,700,000.00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35" w:space="115"/>
            <w:col w:w="2493" w:space="1505"/>
            <w:col w:w="1645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04812021000016</w:t>
      </w:r>
    </w:p>
    <w:p w:rsidR="00FF1E01" w:rsidRDefault="005D38CD">
      <w:pPr>
        <w:tabs>
          <w:tab w:val="left" w:pos="6740"/>
          <w:tab w:val="left" w:pos="8520"/>
        </w:tabs>
        <w:spacing w:before="61" w:after="0" w:line="312" w:lineRule="auto"/>
        <w:ind w:left="8536" w:right="-41" w:hanging="853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CIRCUITO HIGUERA DEL KM 0+000 AL 0+488</w:t>
      </w:r>
      <w:r>
        <w:rPr>
          <w:rFonts w:ascii="Arial" w:eastAsia="Arial" w:hAnsi="Arial" w:cs="Arial"/>
          <w:sz w:val="12"/>
          <w:szCs w:val="12"/>
        </w:rPr>
        <w:tab/>
        <w:t>ACTOPAN</w:t>
      </w:r>
      <w:r>
        <w:rPr>
          <w:rFonts w:ascii="Arial" w:eastAsia="Arial" w:hAnsi="Arial" w:cs="Arial"/>
          <w:sz w:val="12"/>
          <w:szCs w:val="12"/>
        </w:rPr>
        <w:tab/>
        <w:t>PLAN DE LA HIGUERA (EL TOCHE)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4,900,000.00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030" w:space="78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4756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4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1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PUBLICAS</w:t>
      </w:r>
    </w:p>
    <w:p w:rsidR="00FF1E01" w:rsidRDefault="005D38CD">
      <w:pPr>
        <w:spacing w:before="48" w:after="0" w:line="240" w:lineRule="auto"/>
        <w:ind w:left="1814" w:right="186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OBRAS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PUBLICAS</w:t>
      </w:r>
    </w:p>
    <w:p w:rsidR="00FF1E01" w:rsidRDefault="005D38CD">
      <w:pPr>
        <w:spacing w:before="34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ENTIDADES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FEDERATIVAS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MUNICIPIOS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PRODUCTORES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HIDROCARBUROS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8388" w:space="1514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04812021000021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04812021000093</w:t>
      </w:r>
    </w:p>
    <w:p w:rsidR="00FF1E01" w:rsidRDefault="005D38CD">
      <w:pPr>
        <w:spacing w:before="2" w:after="0" w:line="210" w:lineRule="exac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DESAZOLVE DEL ARROYO MORENO DEL KM 1+700 AL KM. 3+700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BOCA DEL RIO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BOCA DEL RIO SUSTITUCIÓN DE 11 COMPUERTAS EN CANAL BICENTENARIO.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BOCA DEL RIO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BOCA DEL RÍO MODERNIZACIÓN DE LA CARRETERA FEDERAL 180 DEL KM 0+000 AL KM 0+500                                                           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CATEMACO 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CATEM</w:t>
      </w:r>
      <w:r>
        <w:rPr>
          <w:rFonts w:ascii="Arial" w:eastAsia="Arial" w:hAnsi="Arial" w:cs="Arial"/>
          <w:sz w:val="12"/>
          <w:szCs w:val="12"/>
        </w:rPr>
        <w:t>ACO</w:t>
      </w:r>
    </w:p>
    <w:p w:rsidR="00FF1E01" w:rsidRDefault="005D38CD">
      <w:pPr>
        <w:spacing w:before="57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8,000,000.00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1,750,000.00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390" w:space="1358"/>
            <w:col w:w="1645"/>
          </w:cols>
        </w:sectPr>
      </w:pPr>
    </w:p>
    <w:p w:rsidR="00FF1E01" w:rsidRDefault="005D38CD">
      <w:pPr>
        <w:spacing w:before="55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04812021000022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04812021000057</w:t>
      </w:r>
    </w:p>
    <w:p w:rsidR="00FF1E01" w:rsidRDefault="005D38CD">
      <w:pPr>
        <w:spacing w:before="55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CALLE MANLIO FABIO ALTAMIRANO Y VICENTE GUERRERO, ENTRE CALLE BENITO JUÁREZ Y VERACRUZ.</w:t>
      </w:r>
    </w:p>
    <w:p w:rsidR="00FF1E01" w:rsidRDefault="005D38CD">
      <w:pPr>
        <w:spacing w:after="0" w:line="180" w:lineRule="exact"/>
        <w:ind w:right="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</w:t>
      </w:r>
      <w:r>
        <w:rPr>
          <w:rFonts w:ascii="Arial" w:eastAsia="Arial" w:hAnsi="Arial" w:cs="Arial"/>
          <w:sz w:val="12"/>
          <w:szCs w:val="12"/>
        </w:rPr>
        <w:t>PAVIMENTO HIDRÁULICO EN CALLES YUCATÁN Y GUERRERO ENTRE CALLE REFORMA AGRARIA Y MAGISTERIO, CALLE MORELOS DEL KM 0+000 AL 0+142 Y 0+151 AL 0+202</w:t>
      </w:r>
    </w:p>
    <w:p w:rsidR="00FF1E01" w:rsidRDefault="005D38CD">
      <w:pPr>
        <w:tabs>
          <w:tab w:val="left" w:pos="1780"/>
        </w:tabs>
        <w:spacing w:before="55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CAZONES DE HERRERA</w:t>
      </w:r>
      <w:r>
        <w:rPr>
          <w:rFonts w:ascii="Arial" w:eastAsia="Arial" w:hAnsi="Arial" w:cs="Arial"/>
          <w:sz w:val="12"/>
          <w:szCs w:val="12"/>
        </w:rPr>
        <w:tab/>
        <w:t>MANLIO FABIO ALTAMIRANO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LERDO DE TEJADA</w:t>
      </w:r>
      <w:r>
        <w:rPr>
          <w:rFonts w:ascii="Arial" w:eastAsia="Arial" w:hAnsi="Arial" w:cs="Arial"/>
          <w:sz w:val="12"/>
          <w:szCs w:val="12"/>
        </w:rPr>
        <w:tab/>
        <w:t>LERDO DE TEJADA</w:t>
      </w:r>
    </w:p>
    <w:p w:rsidR="00FF1E01" w:rsidRDefault="005D38CD">
      <w:pPr>
        <w:spacing w:before="55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35" w:space="315"/>
            <w:col w:w="3453" w:space="611"/>
            <w:col w:w="1579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04812021000094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MODERNIZACIÓN DE LA CARRETERA COATZINTLA ACCESO AL TAJÍN, DEL KM 11+900 AL KM 12+940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18,000,000.00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04812021000092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04812021000098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04812021000048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04812021000064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CALLE VIOLETA ENTRE AVENIDA 20 DE NOVIEMBRE Y CALLE MONTERREY</w:t>
      </w:r>
    </w:p>
    <w:p w:rsidR="00FF1E01" w:rsidRDefault="005D38CD">
      <w:pPr>
        <w:spacing w:before="31" w:after="0" w:line="312" w:lineRule="auto"/>
        <w:ind w:right="2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PAVIMENTO HIDRAULICO EN AV. CUAUHTEMOC ENTRE CALLE DIAZ MIRÓN Y LÁZARO CARDENAS (INCLUYE DRENAJE PLUVIAL, HASTA PUNTO DE </w:t>
      </w:r>
      <w:r>
        <w:rPr>
          <w:rFonts w:ascii="Arial" w:eastAsia="Arial" w:hAnsi="Arial" w:cs="Arial"/>
          <w:sz w:val="12"/>
          <w:szCs w:val="12"/>
        </w:rPr>
        <w:t>DESCARGA)</w:t>
      </w:r>
    </w:p>
    <w:p w:rsidR="00FF1E01" w:rsidRDefault="005D38CD">
      <w:pPr>
        <w:spacing w:before="31" w:after="0" w:line="312" w:lineRule="auto"/>
        <w:ind w:right="3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PAVIMENTO HIDRAULICO EN CALLE LIBERTAD ENTRE AV MIGUEL ALEMAN Y CALLE EMILIANO ZAPATA</w:t>
      </w:r>
    </w:p>
    <w:p w:rsidR="00FF1E01" w:rsidRDefault="005D38CD">
      <w:pPr>
        <w:spacing w:after="0" w:line="180" w:lineRule="exact"/>
        <w:ind w:right="-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DIVERSAS VIALIDADES DE LOS MUNICIPIOS COSTEROS DEL ESTADO DE VERACRUZ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39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PUEBLO VIEJO</w:t>
      </w:r>
      <w:r>
        <w:rPr>
          <w:rFonts w:ascii="Arial" w:eastAsia="Arial" w:hAnsi="Arial" w:cs="Arial"/>
          <w:sz w:val="12"/>
          <w:szCs w:val="12"/>
        </w:rPr>
        <w:tab/>
        <w:t>ANAHUAC TUXPAN</w:t>
      </w:r>
      <w:r>
        <w:rPr>
          <w:rFonts w:ascii="Arial" w:eastAsia="Arial" w:hAnsi="Arial" w:cs="Arial"/>
          <w:sz w:val="12"/>
          <w:szCs w:val="12"/>
        </w:rPr>
        <w:tab/>
        <w:t>TUXPA</w:t>
      </w:r>
      <w:r>
        <w:rPr>
          <w:rFonts w:ascii="Arial" w:eastAsia="Arial" w:hAnsi="Arial" w:cs="Arial"/>
          <w:sz w:val="12"/>
          <w:szCs w:val="12"/>
        </w:rPr>
        <w:t>M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URSULO GALVAN</w:t>
      </w:r>
      <w:r>
        <w:rPr>
          <w:rFonts w:ascii="Arial" w:eastAsia="Arial" w:hAnsi="Arial" w:cs="Arial"/>
          <w:sz w:val="12"/>
          <w:szCs w:val="12"/>
        </w:rPr>
        <w:tab/>
        <w:t>ÚRSULO GALVÁN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14,400,000.00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32,000,000.00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95" w:space="255"/>
            <w:col w:w="2806" w:space="1191"/>
            <w:col w:w="1646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04812021000067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04812021000049</w:t>
      </w:r>
    </w:p>
    <w:p w:rsidR="00FF1E01" w:rsidRDefault="005D38CD">
      <w:pPr>
        <w:tabs>
          <w:tab w:val="left" w:pos="6740"/>
          <w:tab w:val="left" w:pos="8520"/>
        </w:tabs>
        <w:spacing w:before="6" w:after="0" w:line="210" w:lineRule="exac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DESAZOLVE DE LA LAGUNA LAGARTOS</w:t>
      </w:r>
      <w:r>
        <w:rPr>
          <w:rFonts w:ascii="Arial" w:eastAsia="Arial" w:hAnsi="Arial" w:cs="Arial"/>
          <w:sz w:val="12"/>
          <w:szCs w:val="12"/>
        </w:rPr>
        <w:tab/>
        <w:t>VERACRUZ</w:t>
      </w:r>
      <w:r>
        <w:rPr>
          <w:rFonts w:ascii="Arial" w:eastAsia="Arial" w:hAnsi="Arial" w:cs="Arial"/>
          <w:sz w:val="12"/>
          <w:szCs w:val="12"/>
        </w:rPr>
        <w:tab/>
        <w:t xml:space="preserve">VERACRUZ CONSTRUCCIÓN DEL CÁRCAMO DE </w:t>
      </w:r>
      <w:r>
        <w:rPr>
          <w:rFonts w:ascii="Arial" w:eastAsia="Arial" w:hAnsi="Arial" w:cs="Arial"/>
          <w:sz w:val="12"/>
          <w:szCs w:val="12"/>
        </w:rPr>
        <w:t>BOMBEO FLORESTA SUR</w:t>
      </w:r>
      <w:r>
        <w:rPr>
          <w:rFonts w:ascii="Arial" w:eastAsia="Arial" w:hAnsi="Arial" w:cs="Arial"/>
          <w:sz w:val="12"/>
          <w:szCs w:val="12"/>
        </w:rPr>
        <w:tab/>
        <w:t>VERACRUZ</w:t>
      </w:r>
      <w:r>
        <w:rPr>
          <w:rFonts w:ascii="Arial" w:eastAsia="Arial" w:hAnsi="Arial" w:cs="Arial"/>
          <w:sz w:val="12"/>
          <w:szCs w:val="12"/>
        </w:rPr>
        <w:tab/>
        <w:t>VERACRUZ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10,304,949.00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96" w:space="1551"/>
            <w:col w:w="1646"/>
          </w:cols>
        </w:sectPr>
      </w:pPr>
    </w:p>
    <w:p w:rsidR="00FF1E01" w:rsidRDefault="005D38CD">
      <w:pPr>
        <w:spacing w:before="55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04812021000065</w:t>
      </w:r>
    </w:p>
    <w:p w:rsidR="00FF1E01" w:rsidRDefault="005D38CD">
      <w:pPr>
        <w:spacing w:before="55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SUSTITUCIÓN DEL TERCER EQUIPO DE BOMBEO CON CAPACIDAD DE 2,250 LITROS POR SEGUNDO PARA LA ESTACIÓN DE BOMBEO DE LA ZAMORANA</w:t>
      </w:r>
    </w:p>
    <w:p w:rsidR="00FF1E01" w:rsidRDefault="005D38CD">
      <w:pPr>
        <w:tabs>
          <w:tab w:val="left" w:pos="1780"/>
        </w:tabs>
        <w:spacing w:before="55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VERACRUZ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VERACRUZ</w:t>
      </w:r>
    </w:p>
    <w:p w:rsidR="00FF1E01" w:rsidRDefault="005D38CD">
      <w:pPr>
        <w:spacing w:before="55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17,500,000.00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420"/>
        </w:tabs>
        <w:spacing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2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15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152" name="Freeform 140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653.15pt;margin-top:-.7pt;width:68.2pt;height:.1pt;z-index:-5698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">
                <v:shape id="Freeform 140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rO78A&#10;AADcAAAADwAAAGRycy9kb3ducmV2LnhtbERPTYvCMBC9C/6HMII3TRRcpBpFFEG8rZWFvQ3N2Bab&#10;SWxi7f77zcKCt3m8z1lve9uIjtpQO9YwmyoQxIUzNZcarvlxsgQRIrLBxjFp+KEA281wsMbMuBd/&#10;UneJpUghHDLUUMXoMylDUZHFMHWeOHE311qMCbalNC2+Urht5FypD2mx5tRQoad9RcX98rQacu+6&#10;A/F3eX0Yp9SXP5v8dtZ6POp3KxCR+vgW/7tPJs1fzOHvmXSB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Zms7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183,154,949.00</w:t>
      </w:r>
    </w:p>
    <w:p w:rsidR="00FF1E01" w:rsidRDefault="00291488">
      <w:pPr>
        <w:tabs>
          <w:tab w:val="left" w:pos="142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3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4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50" name="Freeform 138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653.15pt;margin-top:1.8pt;width:68.2pt;height:.1pt;z-index:-5697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">
                <v:shape id="Freeform 138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Q18MA&#10;AADcAAAADwAAAGRycy9kb3ducmV2LnhtbESPQWsCMRCF7wX/QxjBW00ULGVrlNJSEG+6Uuht2Iy7&#10;SzeTuInr+u+dQ6G3Gd6b975Zb0ffqYH61Aa2sJgbUMRVcC3XFk7l1/MrqJSRHXaBycKdEmw3k6c1&#10;Fi7c+EDDMddKQjgVaKHJORZap6ohj2keIrFo59B7zLL2tXY93iTcd3ppzIv22LI0NBjpo6Hq93j1&#10;FsoYhk/in/p0ccGY77h35Xlv7Ww6vr+ByjTmf/Pf9c4J/krw5Rm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hQ18MAAADcAAAADwAAAAAAAAAAAAAAAACYAgAAZHJzL2Rv&#10;d25yZXYueG1sUEsFBgAAAAAEAAQA9QAAAIg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183,154,949.00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75" w:space="375"/>
            <w:col w:w="2446" w:space="24"/>
            <w:col w:w="3173"/>
          </w:cols>
        </w:sectPr>
      </w:pPr>
    </w:p>
    <w:p w:rsidR="00FF1E01" w:rsidRDefault="005D38CD">
      <w:pPr>
        <w:spacing w:before="5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lastRenderedPageBreak/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ENTIDADES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FEDERATIVAS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MUNICIPIOS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PRODUCTORES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HIDROCARBUROS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04812021000018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04812021000023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04812021000024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00" w:lineRule="exact"/>
        <w:rPr>
          <w:sz w:val="20"/>
          <w:szCs w:val="20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04812021000025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04812021000028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04812021000027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04812021000029</w:t>
      </w:r>
    </w:p>
    <w:p w:rsidR="00FF1E01" w:rsidRDefault="005D38CD">
      <w:pPr>
        <w:spacing w:before="57" w:after="0" w:line="312" w:lineRule="auto"/>
        <w:ind w:right="42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 AVENIDA NICOLAS BRAVO ENTRE CALLE FRANCISCO I. MADERO E ITURBIDE</w:t>
      </w:r>
    </w:p>
    <w:p w:rsidR="00FF1E01" w:rsidRDefault="005D38CD">
      <w:pPr>
        <w:spacing w:before="31" w:after="0" w:line="312" w:lineRule="auto"/>
        <w:ind w:right="3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 DE PAVIMENTO HIDRÁULICO EN CALLE INDEPENDENCIA ENTRE</w:t>
      </w:r>
      <w:r>
        <w:rPr>
          <w:rFonts w:ascii="Arial" w:eastAsia="Arial" w:hAnsi="Arial" w:cs="Arial"/>
          <w:sz w:val="12"/>
          <w:szCs w:val="12"/>
        </w:rPr>
        <w:t xml:space="preserve"> CALLE SIN NOMBRE Y PUENTE AHUEHUETL.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CALLE ROMUALDO GRANDE HERNÁNDEZ ENTRE CALLE 2 DE JUNIO Y MUJERES VERACRUZANAS, CALLE MUJERES VERACRUZANAS ENTRE CALLE SIN NOMBRE Y ROMUALDO GRANDE HERNÁNDEZ, CALLE 2 DE JUNIO ENT</w:t>
      </w:r>
      <w:r>
        <w:rPr>
          <w:rFonts w:ascii="Arial" w:eastAsia="Arial" w:hAnsi="Arial" w:cs="Arial"/>
          <w:sz w:val="12"/>
          <w:szCs w:val="12"/>
        </w:rPr>
        <w:t>RE CALLE ROMUALDO GRANDE HERNÁNDEZ Y SIN NOMBRE DEL KM 0+000 AL 0+169</w:t>
      </w:r>
    </w:p>
    <w:p w:rsidR="00FF1E01" w:rsidRDefault="005D38CD">
      <w:pPr>
        <w:spacing w:before="31" w:after="0" w:line="312" w:lineRule="auto"/>
        <w:ind w:right="5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CALLE AV. XALAPA ENTRE  CALLEJON AL CALVARIO Y VILLAHERMOSA.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PAVIMENTO HIDRÁULICO EN CALLE VICENTE GUERRERO ENTRE ADOLFO LOPEZ </w:t>
      </w:r>
      <w:r>
        <w:rPr>
          <w:rFonts w:ascii="Arial" w:eastAsia="Arial" w:hAnsi="Arial" w:cs="Arial"/>
          <w:sz w:val="12"/>
          <w:szCs w:val="12"/>
        </w:rPr>
        <w:t>MATEOS</w:t>
      </w:r>
    </w:p>
    <w:p w:rsidR="00FF1E01" w:rsidRDefault="005D38CD">
      <w:pPr>
        <w:spacing w:before="42" w:after="0" w:line="312" w:lineRule="auto"/>
        <w:ind w:right="-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Y ADALBERTO TEJEDA, CALLE ADALBERTO TEJEDA ENTRE CALLE VICENTE GUERRERO Y ZONA CENTRO, CALLE ZONA CENTRO ENTRE CALLE ADALBERTO TEJEDA Y ADOLFO LÓPEZ MATEOS</w:t>
      </w:r>
    </w:p>
    <w:p w:rsidR="00FF1E01" w:rsidRDefault="005D38CD">
      <w:pPr>
        <w:spacing w:before="31" w:after="0" w:line="312" w:lineRule="auto"/>
        <w:ind w:right="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PAVIMENTO HIDRÁULICO EN CALLE TULIPANES ENTRE CALLE FLOR DEL RÍO Y GUADALUPE </w:t>
      </w:r>
      <w:r>
        <w:rPr>
          <w:rFonts w:ascii="Arial" w:eastAsia="Arial" w:hAnsi="Arial" w:cs="Arial"/>
          <w:sz w:val="12"/>
          <w:szCs w:val="12"/>
        </w:rPr>
        <w:t>VICTORIA</w:t>
      </w:r>
    </w:p>
    <w:p w:rsidR="00FF1E01" w:rsidRDefault="005D38CD">
      <w:pPr>
        <w:spacing w:before="31" w:after="0" w:line="312" w:lineRule="auto"/>
        <w:ind w:right="3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 CALLE IGNACIO ALLENDE ENTRE PINO SUÁREZ Y REVOLUCIÓN; CALLE MIGUEL HIDALGO ENTRE PINO SUÁREZ Y REVOLUCIÓN; CALLE PINO SUÁREZ ENTRE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92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ACULA</w:t>
      </w:r>
      <w:r>
        <w:rPr>
          <w:rFonts w:ascii="Arial" w:eastAsia="Arial" w:hAnsi="Arial" w:cs="Arial"/>
          <w:sz w:val="12"/>
          <w:szCs w:val="12"/>
        </w:rPr>
        <w:tab/>
        <w:t>ACULA CHALMA</w:t>
      </w:r>
      <w:r>
        <w:rPr>
          <w:rFonts w:ascii="Arial" w:eastAsia="Arial" w:hAnsi="Arial" w:cs="Arial"/>
          <w:sz w:val="12"/>
          <w:szCs w:val="12"/>
        </w:rPr>
        <w:tab/>
        <w:t>CHALMA CHICONAMEL</w:t>
      </w:r>
      <w:r>
        <w:rPr>
          <w:rFonts w:ascii="Arial" w:eastAsia="Arial" w:hAnsi="Arial" w:cs="Arial"/>
          <w:sz w:val="12"/>
          <w:szCs w:val="12"/>
        </w:rPr>
        <w:tab/>
        <w:t>ROMANTLA</w:t>
      </w:r>
    </w:p>
    <w:p w:rsidR="00FF1E01" w:rsidRDefault="00FF1E01">
      <w:pPr>
        <w:spacing w:before="7" w:after="0" w:line="160" w:lineRule="exact"/>
        <w:rPr>
          <w:sz w:val="16"/>
          <w:szCs w:val="16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7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CHICONQUIACO</w:t>
      </w:r>
      <w:r>
        <w:rPr>
          <w:rFonts w:ascii="Arial" w:eastAsia="Arial" w:hAnsi="Arial" w:cs="Arial"/>
          <w:sz w:val="12"/>
          <w:szCs w:val="12"/>
        </w:rPr>
        <w:tab/>
        <w:t>EL HUÉRFANO C</w:t>
      </w:r>
      <w:r>
        <w:rPr>
          <w:rFonts w:ascii="Arial" w:eastAsia="Arial" w:hAnsi="Arial" w:cs="Arial"/>
          <w:sz w:val="12"/>
          <w:szCs w:val="12"/>
        </w:rPr>
        <w:t>HICONTEPEC</w:t>
      </w:r>
      <w:r>
        <w:rPr>
          <w:rFonts w:ascii="Arial" w:eastAsia="Arial" w:hAnsi="Arial" w:cs="Arial"/>
          <w:sz w:val="12"/>
          <w:szCs w:val="12"/>
        </w:rPr>
        <w:tab/>
        <w:t>TLACOLULA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CHINAMPA DE GOROSTIZA</w:t>
      </w:r>
      <w:r>
        <w:rPr>
          <w:rFonts w:ascii="Arial" w:eastAsia="Arial" w:hAnsi="Arial" w:cs="Arial"/>
          <w:sz w:val="12"/>
          <w:szCs w:val="12"/>
        </w:rPr>
        <w:tab/>
        <w:t>KILÓMETRO VEINTICUATRO CHONTLA</w:t>
      </w:r>
      <w:r>
        <w:rPr>
          <w:rFonts w:ascii="Arial" w:eastAsia="Arial" w:hAnsi="Arial" w:cs="Arial"/>
          <w:sz w:val="12"/>
          <w:szCs w:val="12"/>
        </w:rPr>
        <w:tab/>
        <w:t>MATA DE OTATE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3,900,000.00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6,200,000.00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00" w:lineRule="exact"/>
        <w:rPr>
          <w:sz w:val="20"/>
          <w:szCs w:val="20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2,700,000.00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5,000,000.00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62" w:space="88"/>
            <w:col w:w="3420" w:space="64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4756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 xml:space="preserve">UNIDAD PRESUPUESTAL </w:t>
      </w:r>
      <w:r>
        <w:rPr>
          <w:rFonts w:ascii="Calibri" w:eastAsia="Calibri" w:hAnsi="Calibri" w:cs="Calibri"/>
          <w:b/>
          <w:bCs/>
          <w:sz w:val="14"/>
          <w:szCs w:val="14"/>
        </w:rPr>
        <w:t>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4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1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PUBLICAS</w:t>
      </w:r>
    </w:p>
    <w:p w:rsidR="00FF1E01" w:rsidRDefault="005D38CD">
      <w:pPr>
        <w:spacing w:before="48" w:after="0" w:line="240" w:lineRule="auto"/>
        <w:ind w:left="1814" w:right="186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OBRAS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PUBLICAS</w:t>
      </w:r>
    </w:p>
    <w:p w:rsidR="00FF1E01" w:rsidRDefault="005D38CD">
      <w:pPr>
        <w:spacing w:before="34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ENTIDADES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FEDERATIVAS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MUNICIPIOS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PRODUCTORES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HIDROCARBUROS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8388" w:space="1514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04812021000030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04812021000031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MIGUEL HIDALGO E IGNACIO ALLENDE</w:t>
      </w:r>
    </w:p>
    <w:p w:rsidR="00FF1E01" w:rsidRDefault="005D38CD">
      <w:pPr>
        <w:spacing w:before="72" w:after="0" w:line="312" w:lineRule="auto"/>
        <w:ind w:right="-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CALLE EL HIGO ENTRE CALLE NIÑOS HEROES Y SIN NOMBRE, CALLE NIÑOS HEROES ENTRE CALLE SOR JUANA</w:t>
      </w:r>
      <w:r>
        <w:rPr>
          <w:rFonts w:ascii="Arial" w:eastAsia="Arial" w:hAnsi="Arial" w:cs="Arial"/>
          <w:sz w:val="12"/>
          <w:szCs w:val="12"/>
        </w:rPr>
        <w:t xml:space="preserve"> INES DE LA CRUZ E INDEPENDENCIA.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EMPEDRADO A BASE DE PIEDRA AHOGADA EN CONCRETO EN LA CALLE MIGUEL HIDALGO ENTRE CALLE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XICOTÉNCATL  E INDEPENDENCIA, CALLE INDEPENDENCIA ENTRE ESCUADRÓN 201 Y PANTEÓN.</w:t>
      </w:r>
    </w:p>
    <w:p w:rsidR="00FF1E01" w:rsidRDefault="005D38CD">
      <w:pPr>
        <w:tabs>
          <w:tab w:val="left" w:pos="1780"/>
        </w:tabs>
        <w:spacing w:before="15" w:after="0" w:line="39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CHONTLA</w:t>
      </w:r>
      <w:r>
        <w:rPr>
          <w:rFonts w:ascii="Arial" w:eastAsia="Arial" w:hAnsi="Arial" w:cs="Arial"/>
          <w:sz w:val="12"/>
          <w:szCs w:val="12"/>
        </w:rPr>
        <w:tab/>
        <w:t>SAN JUAN OTONTEPEC CHUMATLAN</w:t>
      </w:r>
      <w:r>
        <w:rPr>
          <w:rFonts w:ascii="Arial" w:eastAsia="Arial" w:hAnsi="Arial" w:cs="Arial"/>
          <w:sz w:val="12"/>
          <w:szCs w:val="12"/>
        </w:rPr>
        <w:tab/>
        <w:t>CHUMATLÁN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95" w:space="155"/>
            <w:col w:w="3160" w:space="905"/>
            <w:col w:w="15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04812021000032</w:t>
      </w:r>
    </w:p>
    <w:p w:rsidR="00FF1E01" w:rsidRDefault="005D38CD">
      <w:pPr>
        <w:tabs>
          <w:tab w:val="left" w:pos="6740"/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CALLE JUAN RULFO DEL KM 0+000.00 AL KM 0+216.22</w:t>
      </w:r>
      <w:r>
        <w:rPr>
          <w:rFonts w:ascii="Arial" w:eastAsia="Arial" w:hAnsi="Arial" w:cs="Arial"/>
          <w:sz w:val="12"/>
          <w:szCs w:val="12"/>
        </w:rPr>
        <w:tab/>
        <w:t>COLIPA</w:t>
      </w:r>
      <w:r>
        <w:rPr>
          <w:rFonts w:ascii="Arial" w:eastAsia="Arial" w:hAnsi="Arial" w:cs="Arial"/>
          <w:sz w:val="12"/>
          <w:szCs w:val="12"/>
        </w:rPr>
        <w:tab/>
        <w:t>COLONIA TEODORO A.</w:t>
      </w:r>
    </w:p>
    <w:p w:rsidR="00FF1E01" w:rsidRDefault="005D38CD">
      <w:pPr>
        <w:spacing w:before="42" w:after="0" w:line="135" w:lineRule="exact"/>
        <w:ind w:right="813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DEHESA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3,100,000.00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863" w:space="952"/>
            <w:col w:w="15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04812021000055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04812021000033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04812021000036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04812021000037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04812021000074</w:t>
      </w:r>
    </w:p>
    <w:p w:rsidR="00FF1E01" w:rsidRDefault="005D38CD">
      <w:pPr>
        <w:spacing w:before="74" w:after="0" w:line="312" w:lineRule="auto"/>
        <w:ind w:right="4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HIDRÁULICO EN CALLE BENITO JUÁREZ, ENTRE LA ESCUELA PRIMARIA MARÍA BELTRÁN Y AV. FERROCARRIL</w:t>
      </w:r>
    </w:p>
    <w:p w:rsidR="00FF1E01" w:rsidRDefault="005D38CD">
      <w:pPr>
        <w:spacing w:before="31" w:after="0" w:line="312" w:lineRule="auto"/>
        <w:ind w:right="-2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RECONSTRUCCIÓN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PAVIMENTO HIDRÁULICO EN CALLE GUADALUPE VICTORIA ENTRE CALLE DIEZ Y AMEZ Y ARGÜELLES.</w:t>
      </w:r>
    </w:p>
    <w:p w:rsidR="00FF1E01" w:rsidRDefault="005D38CD">
      <w:pPr>
        <w:spacing w:before="31" w:after="0" w:line="312" w:lineRule="auto"/>
        <w:ind w:right="1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CALLE 10 DE ABRIL ENTRE CALLE FRANCISCO I. MADERO Y JOSE AZUETA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MODERNIZACIÓN CON  PAVIMENTO HIDRÁULICO EN AV. REVOLUCIÓN ENTRE </w:t>
      </w:r>
      <w:r>
        <w:rPr>
          <w:rFonts w:ascii="Arial" w:eastAsia="Arial" w:hAnsi="Arial" w:cs="Arial"/>
          <w:sz w:val="12"/>
          <w:szCs w:val="12"/>
        </w:rPr>
        <w:t>CARRETERA HUAYACOCOTLA-SAN ALEJO Y CALLE REVOLUCIÓN.</w:t>
      </w:r>
    </w:p>
    <w:p w:rsidR="00FF1E01" w:rsidRDefault="005D38CD">
      <w:pPr>
        <w:spacing w:after="0" w:line="180" w:lineRule="exact"/>
        <w:ind w:right="3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HIDRAULICO EN CALLES CONSTITUCIÓN Y CUAUHTÉMOC ENTRE CALLES MELCHOR OCAMPO Y MIGUEL ALEMÁN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COSAMALOAPAN</w:t>
      </w:r>
      <w:r>
        <w:rPr>
          <w:rFonts w:ascii="Arial" w:eastAsia="Arial" w:hAnsi="Arial" w:cs="Arial"/>
          <w:sz w:val="12"/>
          <w:szCs w:val="12"/>
        </w:rPr>
        <w:tab/>
        <w:t>NOPALTEPEC COSCOMATEPEC</w:t>
      </w:r>
      <w:r>
        <w:rPr>
          <w:rFonts w:ascii="Arial" w:eastAsia="Arial" w:hAnsi="Arial" w:cs="Arial"/>
          <w:sz w:val="12"/>
          <w:szCs w:val="12"/>
        </w:rPr>
        <w:tab/>
        <w:t>COSCOMATEPEC DE BRAVO HIDALGOTITLAN</w:t>
      </w:r>
      <w:r>
        <w:rPr>
          <w:rFonts w:ascii="Arial" w:eastAsia="Arial" w:hAnsi="Arial" w:cs="Arial"/>
          <w:sz w:val="12"/>
          <w:szCs w:val="12"/>
        </w:rPr>
        <w:tab/>
        <w:t>HIDALGOTITLÁ</w:t>
      </w:r>
      <w:r>
        <w:rPr>
          <w:rFonts w:ascii="Arial" w:eastAsia="Arial" w:hAnsi="Arial" w:cs="Arial"/>
          <w:sz w:val="12"/>
          <w:szCs w:val="12"/>
        </w:rPr>
        <w:t>N HUAYACOCOTLA</w:t>
      </w:r>
      <w:r>
        <w:rPr>
          <w:rFonts w:ascii="Arial" w:eastAsia="Arial" w:hAnsi="Arial" w:cs="Arial"/>
          <w:sz w:val="12"/>
          <w:szCs w:val="12"/>
        </w:rPr>
        <w:tab/>
        <w:t>HUAYACOCOTLA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HUEYAPAN DE OCAMPO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</w:p>
    <w:p w:rsidR="00FF1E01" w:rsidRDefault="005D38CD">
      <w:pPr>
        <w:spacing w:before="74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8,700,000.00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8,016,743.00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8" w:space="102"/>
            <w:col w:w="3460" w:space="538"/>
            <w:col w:w="1645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04812021000045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PAVIMENTO HIDRÁULICO EN CALLE DANTE DELGADO </w:t>
      </w:r>
      <w:r>
        <w:rPr>
          <w:rFonts w:ascii="Arial" w:eastAsia="Arial" w:hAnsi="Arial" w:cs="Arial"/>
          <w:sz w:val="12"/>
          <w:szCs w:val="12"/>
        </w:rPr>
        <w:t>RANAURO DEL KM 0+000 AL 0+450</w:t>
      </w:r>
      <w:r>
        <w:rPr>
          <w:rFonts w:ascii="Arial" w:eastAsia="Arial" w:hAnsi="Arial" w:cs="Arial"/>
          <w:sz w:val="12"/>
          <w:szCs w:val="12"/>
        </w:rPr>
        <w:tab/>
        <w:t>JALTIPAN</w:t>
      </w:r>
      <w:r>
        <w:rPr>
          <w:rFonts w:ascii="Arial" w:eastAsia="Arial" w:hAnsi="Arial" w:cs="Arial"/>
          <w:sz w:val="12"/>
          <w:szCs w:val="12"/>
        </w:rPr>
        <w:tab/>
        <w:t>IXPUCHAPAN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316" w:space="1499"/>
            <w:col w:w="15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04812021000097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04812021000038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04812021000042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04812021000059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04812021000061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04812021000044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04812021000047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04812021000063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PAVIMENTO </w:t>
      </w:r>
      <w:r>
        <w:rPr>
          <w:rFonts w:ascii="Arial" w:eastAsia="Arial" w:hAnsi="Arial" w:cs="Arial"/>
          <w:sz w:val="12"/>
          <w:szCs w:val="12"/>
        </w:rPr>
        <w:t>HIDRAULICO EN CALLE ADOLFO LOPEZ MATEOS ENTRE PRIMERO DE MAYO Y FRANCISCO GONZALEZ BOCANEGRA</w:t>
      </w:r>
    </w:p>
    <w:p w:rsidR="00FF1E01" w:rsidRDefault="005D38CD">
      <w:pPr>
        <w:spacing w:before="31" w:after="0" w:line="312" w:lineRule="auto"/>
        <w:ind w:right="1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PAVIMENTACIÓN EN CALLE PRINCIPAL ENTRE LA CARRETERA FED. 180  (TUXPAN-TAMPICO) Y CARRETERA BRECHA LA HUASTECA</w:t>
      </w:r>
    </w:p>
    <w:p w:rsidR="00FF1E01" w:rsidRDefault="005D38CD">
      <w:pPr>
        <w:spacing w:before="31" w:after="0" w:line="312" w:lineRule="auto"/>
        <w:ind w:right="18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PAVIMENTO HIDRÁULICO EN CALLE HELITA </w:t>
      </w:r>
      <w:r>
        <w:rPr>
          <w:rFonts w:ascii="Arial" w:eastAsia="Arial" w:hAnsi="Arial" w:cs="Arial"/>
          <w:sz w:val="12"/>
          <w:szCs w:val="12"/>
        </w:rPr>
        <w:t>DEL KM 0+000 AL 0+305 , CALLE PRINCIPAL MANSENATITLA CON UNA META DE 0+000 AL 0+402</w:t>
      </w:r>
    </w:p>
    <w:p w:rsidR="00FF1E01" w:rsidRDefault="005D38CD">
      <w:pPr>
        <w:spacing w:before="31" w:after="0" w:line="312" w:lineRule="auto"/>
        <w:ind w:right="1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LA CALLE CONSTITUCIÓN ENTRE CALLE BENITO JUÁREZ Y DIAZ MIRÓN</w:t>
      </w:r>
    </w:p>
    <w:p w:rsidR="00FF1E01" w:rsidRDefault="005D38CD">
      <w:pPr>
        <w:spacing w:before="31" w:after="0" w:line="312" w:lineRule="auto"/>
        <w:ind w:right="9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CALLE IGNACIO ALLENDE ENTRE CAL</w:t>
      </w:r>
      <w:r>
        <w:rPr>
          <w:rFonts w:ascii="Arial" w:eastAsia="Arial" w:hAnsi="Arial" w:cs="Arial"/>
          <w:sz w:val="12"/>
          <w:szCs w:val="12"/>
        </w:rPr>
        <w:t>LE LERDO Y VICENTE GUERRERO, VICENTE GUERRERO ENTRE CALLE IGNACIO ALLENDE Y MIGUEL HIDALGO</w:t>
      </w:r>
    </w:p>
    <w:p w:rsidR="00FF1E01" w:rsidRDefault="005D38CD">
      <w:pPr>
        <w:spacing w:before="31" w:after="0" w:line="312" w:lineRule="auto"/>
        <w:ind w:right="1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CALLE IGNACIO ZARAGOZA ENTRE AV. MIGUEL ALEMÁN Y JORGE SERDÁN.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CAMINO A LANDERO Y COS</w:t>
      </w:r>
      <w:r>
        <w:rPr>
          <w:rFonts w:ascii="Arial" w:eastAsia="Arial" w:hAnsi="Arial" w:cs="Arial"/>
          <w:sz w:val="12"/>
          <w:szCs w:val="12"/>
        </w:rPr>
        <w:t>S DEL KM 0+000.00 AL 0+398.00 Y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0+717 AL 0+912</w:t>
      </w:r>
    </w:p>
    <w:p w:rsidR="00FF1E01" w:rsidRDefault="005D38CD">
      <w:pPr>
        <w:spacing w:before="30" w:after="0" w:line="180" w:lineRule="atLeast"/>
        <w:ind w:right="29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PAVIMENTO HIDRÁULICO EN CALLE NORTE DOS DEL KM 0+000 AL 0+144, CALLE 5 DE FEBRERO DEL KM 0+000 AL 0+203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20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JUAN RODRIGUEZ CLARA</w:t>
      </w:r>
      <w:r>
        <w:rPr>
          <w:rFonts w:ascii="Arial" w:eastAsia="Arial" w:hAnsi="Arial" w:cs="Arial"/>
          <w:sz w:val="12"/>
          <w:szCs w:val="12"/>
        </w:rPr>
        <w:tab/>
        <w:t>LOS TIGRES OZULUAMA</w:t>
      </w:r>
      <w:r>
        <w:rPr>
          <w:rFonts w:ascii="Arial" w:eastAsia="Arial" w:hAnsi="Arial" w:cs="Arial"/>
          <w:sz w:val="12"/>
          <w:szCs w:val="12"/>
        </w:rPr>
        <w:tab/>
        <w:t>HORCONCITOS RAFAEL DELGADO</w:t>
      </w:r>
      <w:r>
        <w:rPr>
          <w:rFonts w:ascii="Arial" w:eastAsia="Arial" w:hAnsi="Arial" w:cs="Arial"/>
          <w:sz w:val="12"/>
          <w:szCs w:val="12"/>
        </w:rPr>
        <w:tab/>
        <w:t>TZONCOLCO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SAN JUAN </w:t>
      </w:r>
      <w:r>
        <w:rPr>
          <w:rFonts w:ascii="Arial" w:eastAsia="Arial" w:hAnsi="Arial" w:cs="Arial"/>
          <w:sz w:val="12"/>
          <w:szCs w:val="12"/>
        </w:rPr>
        <w:t>EVANGELISTA</w:t>
      </w:r>
      <w:r>
        <w:rPr>
          <w:rFonts w:ascii="Arial" w:eastAsia="Arial" w:hAnsi="Arial" w:cs="Arial"/>
          <w:sz w:val="12"/>
          <w:szCs w:val="12"/>
        </w:rPr>
        <w:tab/>
        <w:t>ESTACIÓN JUANITA SAYULA DE ALEMAN</w:t>
      </w:r>
      <w:r>
        <w:rPr>
          <w:rFonts w:ascii="Arial" w:eastAsia="Arial" w:hAnsi="Arial" w:cs="Arial"/>
          <w:sz w:val="12"/>
          <w:szCs w:val="12"/>
        </w:rPr>
        <w:tab/>
        <w:t>MEDIAS AGUAS TENOCHTITLAN</w:t>
      </w:r>
      <w:r>
        <w:rPr>
          <w:rFonts w:ascii="Arial" w:eastAsia="Arial" w:hAnsi="Arial" w:cs="Arial"/>
          <w:sz w:val="12"/>
          <w:szCs w:val="12"/>
        </w:rPr>
        <w:tab/>
        <w:t>TENOCHTITLÁN TLACHICHILCO</w:t>
      </w:r>
      <w:r>
        <w:rPr>
          <w:rFonts w:ascii="Arial" w:eastAsia="Arial" w:hAnsi="Arial" w:cs="Arial"/>
          <w:sz w:val="12"/>
          <w:szCs w:val="12"/>
        </w:rPr>
        <w:tab/>
        <w:t>TLACHICHILCO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TUXTILLA</w:t>
      </w:r>
      <w:r>
        <w:rPr>
          <w:rFonts w:ascii="Arial" w:eastAsia="Arial" w:hAnsi="Arial" w:cs="Arial"/>
          <w:sz w:val="12"/>
          <w:szCs w:val="12"/>
        </w:rPr>
        <w:tab/>
        <w:t>TUXTILLA</w:t>
      </w:r>
    </w:p>
    <w:p w:rsidR="00FF1E01" w:rsidRDefault="005D38CD">
      <w:pPr>
        <w:spacing w:before="74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35" w:space="215"/>
            <w:col w:w="2933" w:space="1064"/>
            <w:col w:w="1646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04812021000095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DEL BOULEVARD XALAPA-BANDERILLA DEL KM 1+700 AL KM 5+900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04812021000099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MODERNIZACION CON PAVIMENTO HIDRAULICO EN CALLE MIGU</w:t>
      </w:r>
      <w:r>
        <w:rPr>
          <w:rFonts w:ascii="Arial" w:eastAsia="Arial" w:hAnsi="Arial" w:cs="Arial"/>
          <w:sz w:val="12"/>
          <w:szCs w:val="12"/>
        </w:rPr>
        <w:t>EL HIDALGO ENTRE UNIDAD DEPORTIVA Y CALLE GARZAS, CALLE JOSE MARIA MORELOS Y PAVON ENTRE CASETA DE POLICIA Y ARROLLO PAPACHOTE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18,000,000.00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69" w:space="281"/>
            <w:col w:w="2226" w:space="1771"/>
            <w:col w:w="1646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04812021000050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PAVIMENTACION EN CONCRETO HIDRAULICO DE LA CA</w:t>
      </w:r>
      <w:r>
        <w:rPr>
          <w:rFonts w:ascii="Arial" w:eastAsia="Arial" w:hAnsi="Arial" w:cs="Arial"/>
          <w:sz w:val="12"/>
          <w:szCs w:val="12"/>
        </w:rPr>
        <w:t>LLE 20 DE NOVIEMBRE DEL KM 0+000 AL 0+395</w:t>
      </w:r>
      <w:r>
        <w:rPr>
          <w:rFonts w:ascii="Arial" w:eastAsia="Arial" w:hAnsi="Arial" w:cs="Arial"/>
          <w:sz w:val="12"/>
          <w:szCs w:val="12"/>
        </w:rPr>
        <w:tab/>
        <w:t>XALAPA</w:t>
      </w:r>
      <w:r>
        <w:rPr>
          <w:rFonts w:ascii="Arial" w:eastAsia="Arial" w:hAnsi="Arial" w:cs="Arial"/>
          <w:sz w:val="12"/>
          <w:szCs w:val="12"/>
        </w:rPr>
        <w:tab/>
        <w:t>CHILTOYAC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23" w:space="1592"/>
            <w:col w:w="15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04812021000089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PAVIMENTO HIDRAULICO CALLE JOSE CORTES FRIAS ENTRE CALLE PROLONGACIÓN DE BOLIVIA Y JOSE A. ARIZA ( INCLUYE ESCALINATAS</w:t>
      </w:r>
      <w:r>
        <w:rPr>
          <w:rFonts w:ascii="Arial" w:eastAsia="Arial" w:hAnsi="Arial" w:cs="Arial"/>
          <w:sz w:val="12"/>
          <w:szCs w:val="12"/>
        </w:rPr>
        <w:t xml:space="preserve"> ENTRE CALLE JOSE A. ARIZA Y MERCEDES CARAZA), CALLE TERCERA PRIVADA DE JOSE MANCISIDOR DEL KM 0+000 AL 0+174, CALLE JOSE MANCISIDOR DEL KM 0+000 AL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16" w:space="234"/>
            <w:col w:w="2253" w:space="1812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4756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 xml:space="preserve">UNIDAD PRESUPUESTAL SUBUNIDAD </w:t>
      </w:r>
      <w:r>
        <w:rPr>
          <w:rFonts w:ascii="Calibri" w:eastAsia="Calibri" w:hAnsi="Calibri" w:cs="Calibri"/>
          <w:b/>
          <w:bCs/>
          <w:sz w:val="14"/>
          <w:szCs w:val="14"/>
        </w:rPr>
        <w:t>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4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1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INFRAESTRUCTURA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OBRAS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PUBLICAS</w:t>
      </w:r>
    </w:p>
    <w:p w:rsidR="00FF1E01" w:rsidRDefault="005D38CD">
      <w:pPr>
        <w:spacing w:before="48" w:after="0" w:line="240" w:lineRule="auto"/>
        <w:ind w:left="1814" w:right="186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CONSTRUCCION DE OBRAS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PUBLICAS</w:t>
      </w:r>
    </w:p>
    <w:p w:rsidR="00FF1E01" w:rsidRDefault="005D38CD">
      <w:pPr>
        <w:spacing w:before="34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ENTIDADES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FEDERATIVAS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MUNICIPIOS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PRODUCTORES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HIDROCARBUROS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 xml:space="preserve">PRESUPUESTO </w:t>
      </w:r>
      <w:r>
        <w:rPr>
          <w:rFonts w:ascii="Calibri" w:eastAsia="Calibri" w:hAnsi="Calibri" w:cs="Calibri"/>
          <w:b/>
          <w:bCs/>
          <w:sz w:val="14"/>
          <w:szCs w:val="14"/>
        </w:rPr>
        <w:t>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8388" w:space="1514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04812021000096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0+263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MODERNIZACIÓN CON PAVIMENTO HIDRAULICO EN CIRCUITO PRESIDENTES ENTRE AUTOPISTA XALAPA-COATEPEC Y CALLE CULTURA VERACRUZANA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27,000,000.00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5681" w:space="1069"/>
            <w:col w:w="2253" w:space="1744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04812021000054</w:t>
      </w:r>
    </w:p>
    <w:p w:rsidR="00FF1E01" w:rsidRDefault="005D38CD">
      <w:pPr>
        <w:tabs>
          <w:tab w:val="left" w:pos="6740"/>
          <w:tab w:val="left" w:pos="852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RECONSTRUCCIÓN CON  PAVIMENTO HIDRÁULICO EN CALLE JUAN ESCUTIA CON UNA META DE 375 ML.</w:t>
      </w:r>
      <w:r>
        <w:rPr>
          <w:rFonts w:ascii="Arial" w:eastAsia="Arial" w:hAnsi="Arial" w:cs="Arial"/>
          <w:sz w:val="12"/>
          <w:szCs w:val="12"/>
        </w:rPr>
        <w:tab/>
        <w:t>XOXOCOTLA</w:t>
      </w:r>
      <w:r>
        <w:rPr>
          <w:rFonts w:ascii="Arial" w:eastAsia="Arial" w:hAnsi="Arial" w:cs="Arial"/>
          <w:sz w:val="12"/>
          <w:szCs w:val="12"/>
        </w:rPr>
        <w:tab/>
        <w:t>XOXOCOTLA</w:t>
      </w:r>
    </w:p>
    <w:p w:rsidR="00FF1E01" w:rsidRDefault="005D38CD">
      <w:pPr>
        <w:spacing w:before="72" w:after="0" w:line="240" w:lineRule="auto"/>
        <w:ind w:left="1450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3,700,000.00</w:t>
      </w:r>
    </w:p>
    <w:p w:rsidR="00FF1E01" w:rsidRDefault="00291488">
      <w:pPr>
        <w:tabs>
          <w:tab w:val="left" w:pos="1300"/>
        </w:tabs>
        <w:spacing w:before="61" w:after="0" w:line="141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4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14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148" name="Freeform 136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653.15pt;margin-top:2.35pt;width:68.2pt;height:.1pt;z-index:-5696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">
                <v:shape id="Freeform 136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KDMMA&#10;AADcAAAADwAAAGRycy9kb3ducmV2LnhtbESPQWsCMRCF7wX/QxjBW00UKWVrlNJSEG+6Uuht2Iy7&#10;SzeTuInr+u+dQ6G3Gd6b975Zb0ffqYH61Aa2sJgbUMRVcC3XFk7l1/MrqJSRHXaBycKdEmw3k6c1&#10;Fi7c+EDDMddKQjgVaKHJORZap6ohj2keIrFo59B7zLL2tXY93iTcd3ppzIv22LI0NBjpo6Hq93j1&#10;FsoYhk/in/p0ccGY77h35Xlv7Ww6vr+ByjTmf/Pf9c4J/kpo5Rm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fKDMMAAADcAAAADwAAAAAAAAAAAAAAAACYAgAAZHJzL2Rv&#10;d25yZXYueG1sUEsFBgAAAAAEAAQA9QAAAIg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5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153035</wp:posOffset>
                </wp:positionV>
                <wp:extent cx="866140" cy="1270"/>
                <wp:effectExtent l="8255" t="10160" r="11430" b="7620"/>
                <wp:wrapNone/>
                <wp:docPr id="14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41"/>
                          <a:chExt cx="1364" cy="2"/>
                        </a:xfrm>
                      </wpg:grpSpPr>
                      <wps:wsp>
                        <wps:cNvPr id="146" name="Freeform 134"/>
                        <wps:cNvSpPr>
                          <a:spLocks/>
                        </wps:cNvSpPr>
                        <wps:spPr bwMode="auto">
                          <a:xfrm>
                            <a:off x="13063" y="241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653.15pt;margin-top:12.05pt;width:68.2pt;height:.1pt;z-index:-5695;mso-position-horizontal-relative:page" coordorigin="13063,241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">
                <v:shape id="Freeform 134" o:spid="_x0000_s1027" style="position:absolute;left:13063;top:241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75b8A&#10;AADcAAAADwAAAGRycy9kb3ducmV2LnhtbERPTYvCMBC9L/gfwgje1sRFZKlGEUUQb1pZ2NvQjG2x&#10;mcQmW+u/N4Kwt3m8z1msetuIjtpQO9YwGSsQxIUzNZcazvnu8xtEiMgGG8ek4UEBVsvBxwIz4+58&#10;pO4US5FCOGSooYrRZ1KGoiKLYew8ceIurrUYE2xLaVq8p3DbyC+lZtJizamhQk+biorr6c9qyL3r&#10;tsS/5flmnFI//mDyy0Hr0bBfz0FE6uO/+O3emzR/OoPXM+k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hPvl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225,916,743.00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83" w:space="82"/>
            <w:col w:w="3028"/>
          </w:cols>
        </w:sectPr>
      </w:pPr>
    </w:p>
    <w:p w:rsidR="00FF1E01" w:rsidRDefault="00FF1E01">
      <w:pPr>
        <w:spacing w:before="9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RECURSOS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FISCALES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PROPIOS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ESTADO</w:t>
      </w:r>
    </w:p>
    <w:p w:rsidR="00FF1E01" w:rsidRDefault="005D38CD">
      <w:pPr>
        <w:spacing w:before="44" w:after="0" w:line="192" w:lineRule="exact"/>
        <w:ind w:left="2056" w:right="238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w w:val="99"/>
          <w:sz w:val="16"/>
          <w:szCs w:val="16"/>
        </w:rPr>
        <w:t>2021</w:t>
      </w:r>
    </w:p>
    <w:p w:rsidR="00FF1E01" w:rsidRDefault="005D38CD">
      <w:pPr>
        <w:tabs>
          <w:tab w:val="left" w:pos="1460"/>
        </w:tabs>
        <w:spacing w:before="5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i/>
          <w:sz w:val="10"/>
          <w:szCs w:val="10"/>
        </w:rPr>
        <w:lastRenderedPageBreak/>
        <w:t>TOTAL</w:t>
      </w:r>
      <w:r>
        <w:rPr>
          <w:rFonts w:ascii="Arial" w:eastAsia="Arial" w:hAnsi="Arial" w:cs="Arial"/>
          <w:b/>
          <w:bCs/>
          <w:i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i/>
          <w:sz w:val="10"/>
          <w:szCs w:val="10"/>
        </w:rPr>
        <w:t>FONDO:</w:t>
      </w:r>
      <w:r>
        <w:rPr>
          <w:rFonts w:ascii="Arial" w:eastAsia="Arial" w:hAnsi="Arial" w:cs="Arial"/>
          <w:b/>
          <w:bCs/>
          <w:i/>
          <w:sz w:val="10"/>
          <w:szCs w:val="10"/>
        </w:rPr>
        <w:tab/>
      </w:r>
      <w:r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225,916,743.00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4848" w:space="7059"/>
            <w:col w:w="3173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04812021000100</w:t>
      </w:r>
    </w:p>
    <w:p w:rsidR="00FF1E01" w:rsidRDefault="005D38CD">
      <w:pPr>
        <w:spacing w:before="57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DEL CENTRO DE CONCILIACIÓN LABORAL Y EL ARCHIVO GENERAL DE LA SECRETARIA DEL TRABAJO Y PREVISIÓN SOCIAL DEL ESTADO DE VERACRUZ (PRIMERA </w:t>
      </w:r>
      <w:r>
        <w:rPr>
          <w:rFonts w:ascii="Arial" w:eastAsia="Arial" w:hAnsi="Arial" w:cs="Arial"/>
          <w:sz w:val="12"/>
          <w:szCs w:val="12"/>
        </w:rPr>
        <w:t>ETAPA)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spacing w:before="57" w:after="0" w:line="240" w:lineRule="auto"/>
        <w:ind w:left="159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6,000,000.00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560"/>
        </w:tabs>
        <w:spacing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6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14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144" name="Freeform 132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653.15pt;margin-top:-.7pt;width:68.2pt;height:.1pt;z-index:-5694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">
                <v:shape id="Freeform 132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ACcEA&#10;AADcAAAADwAAAGRycy9kb3ducmV2LnhtbERPTWvDMAy9D/YfjAa7LfZGKSOLW0rHYPTWJBR6E7Ga&#10;hMWyF3tp+u/rQmE3Pd6nivVsBzHRGHrHGl4zBYK4cabnVkNdfb28gwgR2eDgmDRcKMB69fhQYG7c&#10;mfc0lbEVKYRDjhq6GH0uZWg6shgy54kTd3KjxZjg2Eoz4jmF20G+KbWUFntODR162nbU/JR/VkPl&#10;3fRJfGzrX+OUOvidqU47rZ+f5s0HiEhz/Bff3d8mzV8s4PZMuk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awAnBAAAA3AAAAA8AAAAAAAAAAAAAAAAAmAIAAGRycy9kb3du&#10;cmV2LnhtbFBLBQYAAAAABAAEAPUAAACG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6,000,000.00</w:t>
      </w:r>
    </w:p>
    <w:p w:rsidR="00FF1E01" w:rsidRDefault="00291488">
      <w:pPr>
        <w:tabs>
          <w:tab w:val="left" w:pos="156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7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4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42" name="Freeform 130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653.15pt;margin-top:1.8pt;width:68.2pt;height:.1pt;z-index:-5693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">
                <v:shape id="Freeform 130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/95r8A&#10;AADcAAAADwAAAGRycy9kb3ducmV2LnhtbERPTYvCMBC9C/6HMII3TRRZpBpFFEG8rZWFvQ3N2Bab&#10;SWxi7f77zcKCt3m8z1lve9uIjtpQO9YwmyoQxIUzNZcarvlxsgQRIrLBxjFp+KEA281wsMbMuBd/&#10;UneJpUghHDLUUMXoMylDUZHFMHWeOHE311qMCbalNC2+Urht5FypD2mx5tRQoad9RcX98rQacu+6&#10;A/F3eX0Yp9SXP5v8dtZ6POp3KxCR+vgW/7tPJs1fzOHvmXSB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/3m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8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146050</wp:posOffset>
                </wp:positionV>
                <wp:extent cx="866140" cy="1270"/>
                <wp:effectExtent l="8255" t="12700" r="11430" b="5080"/>
                <wp:wrapNone/>
                <wp:docPr id="13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30"/>
                          <a:chExt cx="1364" cy="2"/>
                        </a:xfrm>
                      </wpg:grpSpPr>
                      <wps:wsp>
                        <wps:cNvPr id="140" name="Freeform 128"/>
                        <wps:cNvSpPr>
                          <a:spLocks/>
                        </wps:cNvSpPr>
                        <wps:spPr bwMode="auto">
                          <a:xfrm>
                            <a:off x="13063" y="23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653.15pt;margin-top:11.5pt;width:68.2pt;height:.1pt;z-index:-5692;mso-position-horizontal-relative:page" coordorigin="13063,23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">
                <v:shape id="Freeform 128" o:spid="_x0000_s1027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GCsMA&#10;AADcAAAADwAAAGRycy9kb3ducmV2LnhtbESPQWsCMRCF7wX/QxjBW00UKWVrlNJSEG+6Uuht2Iy7&#10;SzeTuInr+u+dQ6G3Gd6b975Zb0ffqYH61Aa2sJgbUMRVcC3XFk7l1/MrqJSRHXaBycKdEmw3k6c1&#10;Fi7c+EDDMddKQjgVaKHJORZap6ohj2keIrFo59B7zLL2tXY93iTcd3ppzIv22LI0NBjpo6Hq93j1&#10;FsoYhk/in/p0ccGY77h35Xlv7Ww6vr+ByjTmf/Pf9c4J/krw5Rm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HGCsMAAADcAAAADwAAAAAAAAAAAAAAAACYAgAAZHJzL2Rv&#10;d25yZXYueG1sUEsFBgAAAAAEAAQA9QAAAIg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6,000,000.00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02" w:space="348"/>
            <w:col w:w="2253" w:space="217"/>
            <w:col w:w="3173"/>
          </w:cols>
        </w:sect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60" w:lineRule="exact"/>
        <w:rPr>
          <w:sz w:val="26"/>
          <w:szCs w:val="26"/>
        </w:rPr>
      </w:pPr>
    </w:p>
    <w:p w:rsidR="00FF1E01" w:rsidRDefault="00291488">
      <w:pPr>
        <w:spacing w:after="0" w:line="240" w:lineRule="auto"/>
        <w:ind w:left="1608" w:right="-73"/>
        <w:rPr>
          <w:rFonts w:ascii="Calibri" w:eastAsia="Calibri" w:hAnsi="Calibri" w:cs="Calibri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89" behindDoc="1" locked="0" layoutInCell="1" allowOverlap="1">
                <wp:simplePos x="0" y="0"/>
                <wp:positionH relativeFrom="page">
                  <wp:posOffset>7232650</wp:posOffset>
                </wp:positionH>
                <wp:positionV relativeFrom="paragraph">
                  <wp:posOffset>-156845</wp:posOffset>
                </wp:positionV>
                <wp:extent cx="2019300" cy="143510"/>
                <wp:effectExtent l="12700" t="5080" r="6350" b="13335"/>
                <wp:wrapNone/>
                <wp:docPr id="13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43510"/>
                          <a:chOff x="11390" y="-247"/>
                          <a:chExt cx="3180" cy="226"/>
                        </a:xfrm>
                      </wpg:grpSpPr>
                      <wps:wsp>
                        <wps:cNvPr id="138" name="Freeform 126"/>
                        <wps:cNvSpPr>
                          <a:spLocks/>
                        </wps:cNvSpPr>
                        <wps:spPr bwMode="auto">
                          <a:xfrm>
                            <a:off x="11390" y="-247"/>
                            <a:ext cx="3180" cy="226"/>
                          </a:xfrm>
                          <a:custGeom>
                            <a:avLst/>
                            <a:gdLst>
                              <a:gd name="T0" fmla="+- 0 14570 11390"/>
                              <a:gd name="T1" fmla="*/ T0 w 3180"/>
                              <a:gd name="T2" fmla="+- 0 -21 -247"/>
                              <a:gd name="T3" fmla="*/ -21 h 226"/>
                              <a:gd name="T4" fmla="+- 0 14570 11390"/>
                              <a:gd name="T5" fmla="*/ T4 w 3180"/>
                              <a:gd name="T6" fmla="+- 0 -247 -247"/>
                              <a:gd name="T7" fmla="*/ -247 h 226"/>
                              <a:gd name="T8" fmla="+- 0 11390 11390"/>
                              <a:gd name="T9" fmla="*/ T8 w 3180"/>
                              <a:gd name="T10" fmla="+- 0 -247 -247"/>
                              <a:gd name="T11" fmla="*/ -247 h 226"/>
                              <a:gd name="T12" fmla="+- 0 11390 11390"/>
                              <a:gd name="T13" fmla="*/ T12 w 3180"/>
                              <a:gd name="T14" fmla="+- 0 -21 -247"/>
                              <a:gd name="T15" fmla="*/ -21 h 226"/>
                              <a:gd name="T16" fmla="+- 0 14570 11390"/>
                              <a:gd name="T17" fmla="*/ T16 w 3180"/>
                              <a:gd name="T18" fmla="+- 0 -21 -247"/>
                              <a:gd name="T19" fmla="*/ -2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0" h="226">
                                <a:moveTo>
                                  <a:pt x="3180" y="226"/>
                                </a:moveTo>
                                <a:lnTo>
                                  <a:pt x="3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318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569.5pt;margin-top:-12.35pt;width:159pt;height:11.3pt;z-index:-5691;mso-position-horizontal-relative:page" coordorigin="11390,-247" coordsize="318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">
                <v:shape id="Freeform 126" o:spid="_x0000_s1027" style="position:absolute;left:11390;top:-247;width:3180;height:226;visibility:visible;mso-wrap-style:square;v-text-anchor:top" coordsize="3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EPsUA&#10;AADcAAAADwAAAGRycy9kb3ducmV2LnhtbESPQWvCQBCF7wX/wzKCt7pJCxJSV6mWQhUsmBZ6HbJj&#10;EpudDdmtif/eOQi9zfDevPfNcj26Vl2oD41nA+k8AUVcettwZeD76/0xAxUissXWMxm4UoD1avKw&#10;xNz6gY90KWKlJIRDjgbqGLtc61DW5DDMfUcs2sn3DqOsfaVtj4OEu1Y/JclCO2xYGmrsaFtT+Vv8&#10;OQP76nz4yXaf/q2jbHMcylQXSWrMbDq+voCKNMZ/8/36wwr+s9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EQ+xQAAANwAAAAPAAAAAAAAAAAAAAAAAJgCAABkcnMv&#10;ZG93bnJldi54bWxQSwUGAAAAAAQABAD1AAAAigMAAAAA&#10;" path="m3180,226l3180,,,,,226r3180,xe" filled="f" strokecolor="#7f7f7f" strokeweight=".72pt">
                  <v:path arrowok="t" o:connecttype="custom" o:connectlocs="3180,-21;3180,-247;0,-247;0,-21;3180,-21" o:connectangles="0,0,0,0,0"/>
                </v:shape>
                <w10:wrap anchorx="page"/>
              </v:group>
            </w:pict>
          </mc:Fallback>
        </mc:AlternateContent>
      </w:r>
      <w:r w:rsidR="005D38CD">
        <w:rPr>
          <w:rFonts w:ascii="Calibri" w:eastAsia="Calibri" w:hAnsi="Calibri" w:cs="Calibri"/>
          <w:b/>
          <w:bCs/>
        </w:rPr>
        <w:t>SECRETARIA</w:t>
      </w:r>
      <w:r w:rsidR="005D38CD">
        <w:rPr>
          <w:rFonts w:ascii="Calibri" w:eastAsia="Calibri" w:hAnsi="Calibri" w:cs="Calibri"/>
          <w:b/>
          <w:bCs/>
          <w:spacing w:val="-11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DE</w:t>
      </w:r>
      <w:r w:rsidR="005D38CD">
        <w:rPr>
          <w:rFonts w:ascii="Calibri" w:eastAsia="Calibri" w:hAnsi="Calibri" w:cs="Calibri"/>
          <w:b/>
          <w:bCs/>
          <w:spacing w:val="-2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DESARROLLO</w:t>
      </w:r>
      <w:r w:rsidR="005D38CD">
        <w:rPr>
          <w:rFonts w:ascii="Calibri" w:eastAsia="Calibri" w:hAnsi="Calibri" w:cs="Calibri"/>
          <w:b/>
          <w:bCs/>
          <w:spacing w:val="-12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AGROPECUARIO,</w:t>
      </w:r>
      <w:r w:rsidR="005D38CD">
        <w:rPr>
          <w:rFonts w:ascii="Calibri" w:eastAsia="Calibri" w:hAnsi="Calibri" w:cs="Calibri"/>
          <w:b/>
          <w:bCs/>
          <w:spacing w:val="-16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RURAL</w:t>
      </w:r>
      <w:r w:rsidR="005D38CD">
        <w:rPr>
          <w:rFonts w:ascii="Calibri" w:eastAsia="Calibri" w:hAnsi="Calibri" w:cs="Calibri"/>
          <w:b/>
          <w:bCs/>
          <w:spacing w:val="-6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Y</w:t>
      </w:r>
      <w:r w:rsidR="005D38CD">
        <w:rPr>
          <w:rFonts w:ascii="Calibri" w:eastAsia="Calibri" w:hAnsi="Calibri" w:cs="Calibri"/>
          <w:b/>
          <w:bCs/>
          <w:spacing w:val="-1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PESCA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RECURSOS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FISCALES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PROPIOS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ESTADO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2160"/>
        </w:tabs>
        <w:spacing w:before="54" w:after="0" w:line="240" w:lineRule="auto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SUBUNIDAD</w:t>
      </w:r>
      <w:r>
        <w:rPr>
          <w:rFonts w:ascii="Arial" w:eastAsia="Arial" w:hAnsi="Arial" w:cs="Arial"/>
          <w:b/>
          <w:bCs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608,138,141.00</w:t>
      </w:r>
    </w:p>
    <w:p w:rsidR="00FF1E01" w:rsidRDefault="005D38CD">
      <w:pPr>
        <w:tabs>
          <w:tab w:val="left" w:pos="2060"/>
        </w:tabs>
        <w:spacing w:before="65" w:after="0" w:line="240" w:lineRule="auto"/>
        <w:ind w:left="165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0"/>
          <w:szCs w:val="10"/>
        </w:rPr>
        <w:t>UNIDAD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2,686,102,435.00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7336" w:space="3838"/>
            <w:col w:w="3906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00032021500001</w:t>
      </w:r>
    </w:p>
    <w:p w:rsidR="00FF1E01" w:rsidRDefault="005D38CD">
      <w:pPr>
        <w:spacing w:before="15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PROGRAMA DE PLANEACIÓN ESTRATÉGICA, SISTEMA DE INFORMACIÓN GEOGRÁFICA Y ORDENAMIENTO TERRITORIAL PRODUCTIVO PARA EL DESARROLLO RURAL SUSTENTABLE DEL ESTADO DE </w:t>
      </w:r>
      <w:r>
        <w:rPr>
          <w:rFonts w:ascii="Arial" w:eastAsia="Arial" w:hAnsi="Arial" w:cs="Arial"/>
          <w:sz w:val="12"/>
          <w:szCs w:val="12"/>
        </w:rPr>
        <w:t>VERACRUZ 2021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2,282,688.00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49" w:space="401"/>
            <w:col w:w="2226" w:space="1838"/>
            <w:col w:w="1579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00032021500002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CANASTAS PRODUCTIVAS DEL BIEN COMER, NUTRITIVAS Y SALUDABLES 2021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1,830,670.00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838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00032021600004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APORTACIÓN ESTAT</w:t>
      </w:r>
      <w:r>
        <w:rPr>
          <w:rFonts w:ascii="Arial" w:eastAsia="Arial" w:hAnsi="Arial" w:cs="Arial"/>
          <w:sz w:val="12"/>
          <w:szCs w:val="12"/>
        </w:rPr>
        <w:t>AL AL PROGRAMA DE SANIDAD E INOCUIDAD AGROALIMENTARIA PARA EL EJERCICIO PRESUPUESTAL 2021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262" w:space="488"/>
            <w:col w:w="222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00032021500003</w:t>
      </w:r>
    </w:p>
    <w:p w:rsidR="00FF1E01" w:rsidRDefault="005D38CD">
      <w:pPr>
        <w:tabs>
          <w:tab w:val="left" w:pos="6740"/>
          <w:tab w:val="left" w:pos="852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PROGRAMA AGROALIMENTARIO SUSTENTABLE Y SALUDABLE VERACRUZANO (PROAGROSSVER)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left="159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5,000,000.00</w:t>
      </w:r>
    </w:p>
    <w:p w:rsidR="00FF1E01" w:rsidRDefault="00291488">
      <w:pPr>
        <w:tabs>
          <w:tab w:val="left" w:pos="148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0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13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136" name="Freeform 124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653.15pt;margin-top:2.35pt;width:68.2pt;height:.1pt;z-index:-5690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">
                <v:shape id="Freeform 124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KImL8A&#10;AADcAAAADwAAAGRycy9kb3ducmV2LnhtbERPTYvCMBC9L/gfwgje1sQVZKlGEUUQb1pZ2NvQjG2x&#10;mcQmW+u/N4Kwt3m8z1msetuIjtpQO9YwGSsQxIUzNZcazvnu8xtEiMgGG8ek4UEBVsvBxwIz4+58&#10;pO4US5FCOGSooYrRZ1KGoiKLYew8ceIurrUYE2xLaVq8p3DbyC+lZtJizamhQk+biorr6c9qyL3r&#10;tsS/5flmnFI//mDyy0Hr0bBfz0FE6uO/+O3emzR/OoPXM+k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oiY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29,113,358.00</w:t>
      </w:r>
    </w:p>
    <w:p w:rsidR="00FF1E01" w:rsidRDefault="00291488">
      <w:pPr>
        <w:tabs>
          <w:tab w:val="left" w:pos="148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1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3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34" name="Freeform 122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653.15pt;margin-top:1.8pt;width:68.2pt;height:.1pt;z-index:-5689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">
                <v:shape id="Freeform 122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zdMAA&#10;AADcAAAADwAAAGRycy9kb3ducmV2LnhtbERPTYvCMBC9L/gfwgje1sR1kaUaRRRBvK2VBW9DM7bF&#10;ZhKbbO3++40geJvH+5zFqreN6KgNtWMNk7ECQVw4U3Op4ZTv3r9AhIhssHFMGv4owGo5eFtgZtyd&#10;v6k7xlKkEA4Zaqhi9JmUoajIYhg7T5y4i2stxgTbUpoW7yncNvJDqZm0WHNqqNDTpqLievy1GnLv&#10;ui3xuTzdjFPqxx9MfjloPRr26zmISH18iZ/uvUnzp5/weCZ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yzdMAAAADc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2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146050</wp:posOffset>
                </wp:positionV>
                <wp:extent cx="866140" cy="1270"/>
                <wp:effectExtent l="8255" t="12700" r="11430" b="5080"/>
                <wp:wrapNone/>
                <wp:docPr id="13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30"/>
                          <a:chExt cx="1364" cy="2"/>
                        </a:xfrm>
                      </wpg:grpSpPr>
                      <wps:wsp>
                        <wps:cNvPr id="132" name="Freeform 120"/>
                        <wps:cNvSpPr>
                          <a:spLocks/>
                        </wps:cNvSpPr>
                        <wps:spPr bwMode="auto">
                          <a:xfrm>
                            <a:off x="13063" y="23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653.15pt;margin-top:11.5pt;width:68.2pt;height:.1pt;z-index:-5688;mso-position-horizontal-relative:page" coordorigin="13063,23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">
                <v:shape id="Freeform 120" o:spid="_x0000_s1027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Om78A&#10;AADcAAAADwAAAGRycy9kb3ducmV2LnhtbERPTYvCMBC9C/6HMII3TVRYpBpFFEG8rZWFvQ3N2Bab&#10;SWxi7f77zcKCt3m8z1lve9uIjtpQO9YwmyoQxIUzNZcarvlxsgQRIrLBxjFp+KEA281wsMbMuBd/&#10;UneJpUghHDLUUMXoMylDUZHFMHWeOHE311qMCbalNC2+Urht5FypD2mx5tRQoad9RcX98rQacu+6&#10;A/F3eX0Yp9SXP5v8dtZ6POp3KxCR+vgW/7tPJs1fzOHvmXSB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uY6b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29,113,358.00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FF1E01">
      <w:pPr>
        <w:spacing w:before="9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848" w:right="-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SUBSECRETARIA</w:t>
      </w:r>
      <w:r>
        <w:rPr>
          <w:rFonts w:ascii="Calibri" w:eastAsia="Calibri" w:hAnsi="Calibri" w:cs="Calibri"/>
          <w:b/>
          <w:bCs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DESAROLLO AGRICOLA Y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FORESTAL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RECURSOS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FISCALES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PROPIOS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ESTADO</w:t>
      </w:r>
    </w:p>
    <w:p w:rsidR="00FF1E01" w:rsidRDefault="005D38CD">
      <w:pPr>
        <w:spacing w:before="44" w:after="0" w:line="192" w:lineRule="exact"/>
        <w:ind w:left="2056" w:right="352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w w:val="99"/>
          <w:sz w:val="16"/>
          <w:szCs w:val="16"/>
        </w:rPr>
        <w:t>2021</w:t>
      </w:r>
    </w:p>
    <w:p w:rsidR="00FF1E01" w:rsidRDefault="005D38CD">
      <w:pPr>
        <w:tabs>
          <w:tab w:val="left" w:pos="2260"/>
        </w:tabs>
        <w:spacing w:before="5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SUBUNIDAD</w:t>
      </w:r>
      <w:r>
        <w:rPr>
          <w:rFonts w:ascii="Arial" w:eastAsia="Arial" w:hAnsi="Arial" w:cs="Arial"/>
          <w:b/>
          <w:bCs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29,113,358.00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5985" w:space="5189"/>
            <w:col w:w="3906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00072021500001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00072021500003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00072021500002</w:t>
      </w:r>
    </w:p>
    <w:p w:rsidR="00FF1E01" w:rsidRDefault="005D38CD">
      <w:pPr>
        <w:spacing w:before="57" w:after="0" w:line="365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PROGRAMA DE APOYO PARA EL DESARROLLO FRUTICOLA                                                                                               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PROGRAMA DE APOYO A LAS UNIDADES PRODUCTIVAS AGROPECUARIAS                                                          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PROGRAMA DE INSUMOS PARA CULTIVOS AGROPECUARIOS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7" w:after="0" w:line="240" w:lineRule="auto"/>
        <w:ind w:left="159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5,000,000.00</w:t>
      </w:r>
    </w:p>
    <w:p w:rsidR="00FF1E01" w:rsidRDefault="005D38CD">
      <w:pPr>
        <w:spacing w:before="72" w:after="0" w:line="240" w:lineRule="auto"/>
        <w:ind w:left="159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5,000,000.00</w:t>
      </w:r>
    </w:p>
    <w:p w:rsidR="00FF1E01" w:rsidRDefault="005D38CD">
      <w:pPr>
        <w:spacing w:before="72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10,000,000.00</w:t>
      </w:r>
    </w:p>
    <w:p w:rsidR="00FF1E01" w:rsidRDefault="00291488">
      <w:pPr>
        <w:tabs>
          <w:tab w:val="left" w:pos="148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3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12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130" name="Freeform 118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653.15pt;margin-top:2.35pt;width:68.2pt;height:.1pt;z-index:-5687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">
                <v:shape id="Freeform 118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1d8MA&#10;AADcAAAADwAAAGRycy9kb3ducmV2LnhtbESPQWsCMRCF7wX/QxjBW01UKGVrlNJSEG+6Uuht2Iy7&#10;SzeTuInr+u+dQ6G3Gd6b975Zb0ffqYH61Aa2sJgbUMRVcC3XFk7l1/MrqJSRHXaBycKdEmw3k6c1&#10;Fi7c+EDDMddKQjgVaKHJORZap6ohj2keIrFo59B7zLL2tXY93iTcd3ppzIv22LI0NBjpo6Hq93j1&#10;FsoYhk/in/p0ccGY77h35Xlv7Ww6vr+ByjTmf/Pf9c4J/krw5Rm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e1d8MAAADcAAAADwAAAAAAAAAAAAAAAACYAgAAZHJzL2Rv&#10;d25yZXYueG1sUEsFBgAAAAAEAAQA9QAAAIg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20,000,000.00</w:t>
      </w:r>
    </w:p>
    <w:p w:rsidR="00FF1E01" w:rsidRDefault="00291488">
      <w:pPr>
        <w:tabs>
          <w:tab w:val="left" w:pos="148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4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2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28" name="Freeform 116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653.15pt;margin-top:1.8pt;width:68.2pt;height:.1pt;z-index:-5686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">
                <v:shape id="Freeform 116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vrMIA&#10;AADcAAAADwAAAGRycy9kb3ducmV2LnhtbESPQWsCMRCF74L/IYzQmyb1ILI1SrEIxZuuCL0Nm3F3&#10;6WYSN3Hd/vvOodDbDO/Ne99sdqPv1EB9agNbeF0YUMRVcC3XFi7lYb4GlTKywy4wWfihBLvtdLLB&#10;woUnn2g451pJCKcCLTQ5x0LrVDXkMS1CJBbtFnqPWda+1q7Hp4T7Ti+NWWmPLUtDg5H2DVXf54e3&#10;UMYwfBB/1Ze7C8Zc49GVt6O1L7Px/Q1UpjH/m/+uP53gL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+swgAAANw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5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146050</wp:posOffset>
                </wp:positionV>
                <wp:extent cx="866140" cy="1270"/>
                <wp:effectExtent l="8255" t="12700" r="11430" b="5080"/>
                <wp:wrapNone/>
                <wp:docPr id="12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30"/>
                          <a:chExt cx="1364" cy="2"/>
                        </a:xfrm>
                      </wpg:grpSpPr>
                      <wps:wsp>
                        <wps:cNvPr id="126" name="Freeform 114"/>
                        <wps:cNvSpPr>
                          <a:spLocks/>
                        </wps:cNvSpPr>
                        <wps:spPr bwMode="auto">
                          <a:xfrm>
                            <a:off x="13063" y="23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653.15pt;margin-top:11.5pt;width:68.2pt;height:.1pt;z-index:-5685;mso-position-horizontal-relative:page" coordorigin="13063,23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">
                <v:shape id="Freeform 114" o:spid="_x0000_s1027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eRb8A&#10;AADcAAAADwAAAGRycy9kb3ducmV2LnhtbERPTYvCMBC9C/6HMMLebLIeRKpRZBdh8bZWBG9DM7bF&#10;ZpJtYu3+eyMI3ubxPme1GWwreupC41jDZ6ZAEJfONFxpOBa76QJEiMgGW8ek4Z8CbNbj0Qpz4+78&#10;S/0hViKFcMhRQx2jz6UMZU0WQ+Y8ceIurrMYE+wqaTq8p3DbyplSc2mx4dRQo6evmsrr4WY1FN71&#10;38Tn6vhnnFInvzfFZa/1x2TYLkFEGuJb/HL/mDR/NofnM+k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x5F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20,000,000.00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5D38CD">
      <w:pPr>
        <w:tabs>
          <w:tab w:val="left" w:pos="2260"/>
        </w:tabs>
        <w:spacing w:before="54" w:after="0" w:line="240" w:lineRule="auto"/>
        <w:ind w:right="853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0"/>
          <w:szCs w:val="10"/>
        </w:rPr>
        <w:lastRenderedPageBreak/>
        <w:t>SUBUNIDAD</w:t>
      </w:r>
      <w:r>
        <w:rPr>
          <w:rFonts w:ascii="Arial" w:eastAsia="Arial" w:hAnsi="Arial" w:cs="Arial"/>
          <w:b/>
          <w:bCs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99"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20,000,000.00</w:t>
      </w:r>
    </w:p>
    <w:p w:rsidR="00FF1E01" w:rsidRDefault="00FF1E01">
      <w:pPr>
        <w:spacing w:after="0"/>
        <w:jc w:val="right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76" w:after="0" w:line="399" w:lineRule="auto"/>
        <w:ind w:left="1938" w:right="370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85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AGROPECUARIO,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</w:rPr>
        <w:t>RURAL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PESCA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GANADERIA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RECURSOS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FISCALES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PROPIOS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ESTADO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336" w:space="2566"/>
            <w:col w:w="2491" w:space="786"/>
            <w:col w:w="1901"/>
          </w:cols>
        </w:sectPr>
      </w:pPr>
    </w:p>
    <w:p w:rsidR="00FF1E01" w:rsidRDefault="005D38CD">
      <w:pPr>
        <w:spacing w:before="57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00052021500001</w:t>
      </w:r>
    </w:p>
    <w:p w:rsidR="00FF1E01" w:rsidRDefault="005D38CD">
      <w:pPr>
        <w:tabs>
          <w:tab w:val="left" w:pos="6740"/>
          <w:tab w:val="left" w:pos="8520"/>
        </w:tabs>
        <w:spacing w:before="57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APOYO PARA EL FORTALECIMIENTO DEL CONTROL DE LA MOVILIZACIÓN ANIMAL EN EL ESTADO 2021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409,658.06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939"/>
            <w:col w:w="14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00052021500002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00052021500003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00052021500005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00052021500004</w:t>
      </w:r>
    </w:p>
    <w:p w:rsidR="00FF1E01" w:rsidRDefault="005D38CD">
      <w:pPr>
        <w:spacing w:before="74" w:after="0" w:line="312" w:lineRule="auto"/>
        <w:ind w:right="2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CAPACITACIÓN TÉCNICA, EQUIPAMIENTO E INSUMOS PARA EL DESARROLLO DEL SECTOR PECUARIO EN EL ESTADO 2021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APOYO PARA LA ADQUISICIÓN DE ESPECIES MENORES PARA LA DI</w:t>
      </w:r>
      <w:r>
        <w:rPr>
          <w:rFonts w:ascii="Arial" w:eastAsia="Arial" w:hAnsi="Arial" w:cs="Arial"/>
          <w:sz w:val="12"/>
          <w:szCs w:val="12"/>
        </w:rPr>
        <w:t>SPONIBILIDAD DE PRDUCTOS PECUARIOS EN EL ESTADO 2021</w:t>
      </w:r>
    </w:p>
    <w:p w:rsidR="00FF1E01" w:rsidRDefault="005D38CD">
      <w:pPr>
        <w:spacing w:before="31" w:after="0" w:line="312" w:lineRule="auto"/>
        <w:ind w:right="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CAPACITACIÓN TÉCNICA, EQUIPAMIENTO E INSUMOS PARA EL DESARROLLO DE SISTEMAS SILVOPASTORILES EN EL ESTADO</w:t>
      </w:r>
    </w:p>
    <w:p w:rsidR="00FF1E01" w:rsidRDefault="005D38CD">
      <w:pPr>
        <w:spacing w:after="0" w:line="180" w:lineRule="exact"/>
        <w:ind w:right="3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PROYECTO DE APOYO AL FORTALECIMIENTO DEL CONTROL DE LA MOVILIZACIÓN ANIMAL, PRODUCTOS Y SUBPRODUCT</w:t>
      </w:r>
      <w:r>
        <w:rPr>
          <w:rFonts w:ascii="Arial" w:eastAsia="Arial" w:hAnsi="Arial" w:cs="Arial"/>
          <w:sz w:val="12"/>
          <w:szCs w:val="12"/>
        </w:rPr>
        <w:t>OS PECUARIOS EN EL ESTADO DE VERACRUZ DE IGNACIO DE LA LLAVE</w:t>
      </w:r>
    </w:p>
    <w:p w:rsidR="00FF1E01" w:rsidRDefault="005D38CD">
      <w:pPr>
        <w:spacing w:before="74"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" w:after="0" w:line="240" w:lineRule="auto"/>
        <w:ind w:right="-3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4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375,000.00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15,095,000.00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35,000,000.00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9" w:space="101"/>
            <w:col w:w="2226" w:space="1771"/>
            <w:col w:w="1646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00052021500006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FOMENTO A LA ACTIVIDAD APÍCOLA EN EL ESTADO DE VERACRUZ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2,341,000.00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838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00052021500007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APOYO PARA LA ADQUISICIÓN DE ESPECIES MENORES E INSUMOS PARA LA REACTIVACIÓN DEL TRASPATIO EN LOCALIDADES DE MUY ALTA MARGINACIÓN DEL ESTADO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left="159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2,564,000.00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480"/>
        </w:tabs>
        <w:spacing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6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12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124" name="Freeform 112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653.15pt;margin-top:-.7pt;width:68.2pt;height:.1pt;z-index:-5684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">
                <v:shape id="Freeform 112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lqb8A&#10;AADcAAAADwAAAGRycy9kb3ducmV2LnhtbERPTYvCMBC9C/6HMII3TRRZpBpFFEG8rZWFvQ3N2Bab&#10;SWxi7f77zcKCt3m8z1lve9uIjtpQO9YwmyoQxIUzNZcarvlxsgQRIrLBxjFp+KEA281wsMbMuBd/&#10;UneJpUghHDLUUMXoMylDUZHFMHWeOHE311qMCbalNC2+Urht5FypD2mx5tRQoad9RcX98rQacu+6&#10;A/F3eX0Yp9SXP5v8dtZ6POp3KxCR+vgW/7tPJs2fL+DvmXSB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xSWp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56,984,658.06</w:t>
      </w:r>
    </w:p>
    <w:p w:rsidR="00FF1E01" w:rsidRDefault="00291488">
      <w:pPr>
        <w:tabs>
          <w:tab w:val="left" w:pos="148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7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2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22" name="Freeform 110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653.15pt;margin-top:1.8pt;width:68.2pt;height:.1pt;z-index:-5683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">
                <v:shape id="Freeform 110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YRr8A&#10;AADcAAAADwAAAGRycy9kb3ducmV2LnhtbERPTYvCMBC9C/sfwizsTZPtYZGuUURZEG9aEbwNzdiW&#10;bSaxibX+eyMI3ubxPme2GGwreupC41jD90SBIC6dabjScCj+xlMQISIbbB2ThjsFWMw/RjPMjbvx&#10;jvp9rEQK4ZCjhjpGn0sZyposhonzxIk7u85iTLCrpOnwlsJtKzOlfqTFhlNDjZ5WNZX/+6vVUHjX&#10;r4lP1eFinFJHvzXFeav11+ew/AURaYhv8cu9MWl+lsHzmXSB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YBhG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8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146050</wp:posOffset>
                </wp:positionV>
                <wp:extent cx="866140" cy="1270"/>
                <wp:effectExtent l="8255" t="12700" r="11430" b="5080"/>
                <wp:wrapNone/>
                <wp:docPr id="11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30"/>
                          <a:chExt cx="1364" cy="2"/>
                        </a:xfrm>
                      </wpg:grpSpPr>
                      <wps:wsp>
                        <wps:cNvPr id="120" name="Freeform 108"/>
                        <wps:cNvSpPr>
                          <a:spLocks/>
                        </wps:cNvSpPr>
                        <wps:spPr bwMode="auto">
                          <a:xfrm>
                            <a:off x="13063" y="23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653.15pt;margin-top:11.5pt;width:68.2pt;height:.1pt;z-index:-5682;mso-position-horizontal-relative:page" coordorigin="13063,23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">
                <v:shape id="Freeform 108" o:spid="_x0000_s1027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jqsIA&#10;AADcAAAADwAAAGRycy9kb3ducmV2LnhtbESPQWsCMRCF74L/IYzQmyb1ILI1SrEIxZuuCL0Nm3F3&#10;6WYSN3Hd/vvOodDbDO/Ne99sdqPv1EB9agNbeF0YUMRVcC3XFi7lYb4GlTKywy4wWfihBLvtdLLB&#10;woUnn2g451pJCKcCLTQ5x0LrVDXkMS1CJBbtFnqPWda+1q7Hp4T7Ti+NWWmPLUtDg5H2DVXf54e3&#10;UMYwfBB/1Ze7C8Zc49GVt6O1L7Px/Q1UpjH/m/+uP53gL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/iOqwgAAANw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56,984,658.06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29" w:space="121"/>
            <w:col w:w="2226" w:space="243"/>
            <w:col w:w="3174"/>
          </w:cols>
        </w:sectPr>
      </w:pPr>
    </w:p>
    <w:p w:rsidR="00FF1E01" w:rsidRDefault="00FF1E01">
      <w:pPr>
        <w:spacing w:before="9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COORDINACION DE INFRAESTRUCTURA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AGROPECUARIA</w:t>
      </w:r>
    </w:p>
    <w:p w:rsidR="00FF1E01" w:rsidRDefault="005D38CD">
      <w:pPr>
        <w:spacing w:before="34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2260"/>
        </w:tabs>
        <w:spacing w:before="5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SUBUNIDAD</w:t>
      </w:r>
      <w:r>
        <w:rPr>
          <w:rFonts w:ascii="Arial" w:eastAsia="Arial" w:hAnsi="Arial" w:cs="Arial"/>
          <w:b/>
          <w:bCs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56,984,658.06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6870" w:space="4304"/>
            <w:col w:w="3906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00132021200060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00132021000060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00132021200011</w:t>
      </w:r>
    </w:p>
    <w:p w:rsidR="00FF1E01" w:rsidRDefault="005D38CD">
      <w:pPr>
        <w:spacing w:before="57" w:after="0" w:line="312" w:lineRule="auto"/>
        <w:ind w:right="20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 DE SUPERVISIÓN DE LA OBRA CONSTRUCCIÓN DE BORDO PARA CAPTURA Y 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INCLUYE VERTEDOR Y BEBEDERO EN LA LOCALIDAD DE ACAYUCAN DEL MUNICIPIO DE ACAYUCAN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BORDO PARA CAPTUR</w:t>
      </w:r>
      <w:r>
        <w:rPr>
          <w:rFonts w:ascii="Arial" w:eastAsia="Arial" w:hAnsi="Arial" w:cs="Arial"/>
          <w:sz w:val="12"/>
          <w:szCs w:val="12"/>
        </w:rPr>
        <w:t>A Y ALMACENAMIENTO DE AGUA,  INCLUYE VERTEDOR Y BEBEDERO EN LA LOCALIDAD DE ACAYUCAN DEL MUNICIPIO DE ACAYUCAN</w:t>
      </w:r>
    </w:p>
    <w:p w:rsidR="00FF1E01" w:rsidRDefault="005D38CD">
      <w:pPr>
        <w:spacing w:after="0" w:line="180" w:lineRule="exact"/>
        <w:ind w:right="2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DE CAMINO SACACOSECHAS EN LA LOCALIDAD DE JUILAPA DEL MUNICIPIO DE ACAYUCAN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ACAYUCAN</w:t>
      </w:r>
      <w:r>
        <w:rPr>
          <w:rFonts w:ascii="Arial" w:eastAsia="Arial" w:hAnsi="Arial" w:cs="Arial"/>
          <w:sz w:val="12"/>
          <w:szCs w:val="12"/>
        </w:rPr>
        <w:tab/>
        <w:t xml:space="preserve">ACAYUCAN </w:t>
      </w:r>
      <w:r>
        <w:rPr>
          <w:rFonts w:ascii="Arial" w:eastAsia="Arial" w:hAnsi="Arial" w:cs="Arial"/>
          <w:sz w:val="12"/>
          <w:szCs w:val="12"/>
        </w:rPr>
        <w:t>ACAYUCAN</w:t>
      </w:r>
      <w:r>
        <w:rPr>
          <w:rFonts w:ascii="Arial" w:eastAsia="Arial" w:hAnsi="Arial" w:cs="Arial"/>
          <w:sz w:val="12"/>
          <w:szCs w:val="12"/>
        </w:rPr>
        <w:tab/>
        <w:t>ACAYUCAN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ACAYUCAN</w:t>
      </w:r>
      <w:r>
        <w:rPr>
          <w:rFonts w:ascii="Arial" w:eastAsia="Arial" w:hAnsi="Arial" w:cs="Arial"/>
          <w:sz w:val="12"/>
          <w:szCs w:val="12"/>
        </w:rPr>
        <w:tab/>
        <w:t>JUILAPA</w:t>
      </w:r>
    </w:p>
    <w:p w:rsidR="00FF1E01" w:rsidRDefault="005D38CD">
      <w:pPr>
        <w:spacing w:before="57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29,482.00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1,140,000.00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32,327.00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02" w:space="148"/>
            <w:col w:w="2453" w:space="1612"/>
            <w:col w:w="15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00132021000011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REHABILITACION DE CAMINO SACACOSECHAS EN LA LOCALIDAD DE JUILAPA DEL MUNICIPIO DE ACAYUCAN</w:t>
      </w:r>
      <w:r>
        <w:rPr>
          <w:rFonts w:ascii="Arial" w:eastAsia="Arial" w:hAnsi="Arial" w:cs="Arial"/>
          <w:sz w:val="12"/>
          <w:szCs w:val="12"/>
        </w:rPr>
        <w:tab/>
        <w:t>ACAYUCAN</w:t>
      </w:r>
      <w:r>
        <w:rPr>
          <w:rFonts w:ascii="Arial" w:eastAsia="Arial" w:hAnsi="Arial" w:cs="Arial"/>
          <w:sz w:val="12"/>
          <w:szCs w:val="12"/>
        </w:rPr>
        <w:tab/>
        <w:t>JUILAPA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1,250,000.00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023" w:space="1792"/>
            <w:col w:w="15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00132021200025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00132021000025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00132021000051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00132021200020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00132021000020</w:t>
      </w:r>
    </w:p>
    <w:p w:rsidR="00FF1E01" w:rsidRDefault="005D38CD">
      <w:pPr>
        <w:spacing w:before="74" w:after="0" w:line="312" w:lineRule="auto"/>
        <w:ind w:right="2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GASTO DE SUPERVISIÓN DE LA OBRA REHABILITACIÓN DE CAMINO SACACOSECHAS EN LA LOCALIDAD DE EJIDO EL BURRO DEL MUNICIPIO DE AGUA </w:t>
      </w:r>
      <w:r>
        <w:rPr>
          <w:rFonts w:ascii="Arial" w:eastAsia="Arial" w:hAnsi="Arial" w:cs="Arial"/>
          <w:sz w:val="12"/>
          <w:szCs w:val="12"/>
        </w:rPr>
        <w:t>DULCE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CAMINO SACACOSECHAS EN LA LOCALIDAD DE EJIDO EL BURRO DEL MUNICIPIO DE AGUA DULCE</w:t>
      </w:r>
    </w:p>
    <w:p w:rsidR="00FF1E01" w:rsidRDefault="005D38CD">
      <w:pPr>
        <w:spacing w:before="31" w:after="0" w:line="312" w:lineRule="auto"/>
        <w:ind w:right="4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Y EQUIPAMIENTO PARA EL PROCESAMIENTO DE NARANJA EN LA LOCALIDAD DE EL XUCHITL DEL MUNICIPIO DE ALAMO TEMA</w:t>
      </w:r>
      <w:r>
        <w:rPr>
          <w:rFonts w:ascii="Arial" w:eastAsia="Arial" w:hAnsi="Arial" w:cs="Arial"/>
          <w:sz w:val="12"/>
          <w:szCs w:val="12"/>
        </w:rPr>
        <w:t>PACHE</w:t>
      </w:r>
    </w:p>
    <w:p w:rsidR="00FF1E01" w:rsidRDefault="005D38CD">
      <w:pPr>
        <w:spacing w:before="31" w:after="0" w:line="312" w:lineRule="auto"/>
        <w:ind w:right="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Y EQUIPAMIENTO PARA EL PROCESAMIENTO DE NARANJA EN LA LOCALIDAD DE EL XUCHITL DEL MUNICIPIO DE ALAMO TEMAPACHE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 DE SUPERVISION DE LA OBRA CONSTRUCCION Y EQUIPAMIENTO DE SALA DE EXTRACCION DE MIEL EN LA LOCALIDAD DE VILLA HERMOSA, </w:t>
      </w:r>
      <w:r>
        <w:rPr>
          <w:rFonts w:ascii="Arial" w:eastAsia="Arial" w:hAnsi="Arial" w:cs="Arial"/>
          <w:sz w:val="12"/>
          <w:szCs w:val="12"/>
        </w:rPr>
        <w:t>MUNICIPIO DE ALAMO TEMAPACHE</w:t>
      </w:r>
    </w:p>
    <w:p w:rsidR="00FF1E01" w:rsidRDefault="005D38CD">
      <w:pPr>
        <w:spacing w:after="0" w:line="180" w:lineRule="exact"/>
        <w:ind w:right="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Y EQUIPAMIENTO DE SALA DE EXTRACCION DE MIEL EN LA LOCALIDAD DE VILLA HERMOSA, MUNICIPIO DE ALAMO TEMAPACHE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AGUA DULCE</w:t>
      </w:r>
      <w:r>
        <w:rPr>
          <w:rFonts w:ascii="Arial" w:eastAsia="Arial" w:hAnsi="Arial" w:cs="Arial"/>
          <w:sz w:val="12"/>
          <w:szCs w:val="12"/>
        </w:rPr>
        <w:tab/>
        <w:t>EJIDO EL BURRO AGUA DULCE</w:t>
      </w:r>
      <w:r>
        <w:rPr>
          <w:rFonts w:ascii="Arial" w:eastAsia="Arial" w:hAnsi="Arial" w:cs="Arial"/>
          <w:sz w:val="12"/>
          <w:szCs w:val="12"/>
        </w:rPr>
        <w:tab/>
        <w:t>EJIDO EL BURRO ALAMO TEMAPACHE</w:t>
      </w:r>
      <w:r>
        <w:rPr>
          <w:rFonts w:ascii="Arial" w:eastAsia="Arial" w:hAnsi="Arial" w:cs="Arial"/>
          <w:sz w:val="12"/>
          <w:szCs w:val="12"/>
        </w:rPr>
        <w:tab/>
        <w:t>EL XUCHITL ALAMO TEMAPACHE</w:t>
      </w:r>
      <w:r>
        <w:rPr>
          <w:rFonts w:ascii="Arial" w:eastAsia="Arial" w:hAnsi="Arial" w:cs="Arial"/>
          <w:sz w:val="12"/>
          <w:szCs w:val="12"/>
        </w:rPr>
        <w:tab/>
        <w:t>EL XUCHITL</w:t>
      </w:r>
      <w:r>
        <w:rPr>
          <w:rFonts w:ascii="Arial" w:eastAsia="Arial" w:hAnsi="Arial" w:cs="Arial"/>
          <w:sz w:val="12"/>
          <w:szCs w:val="12"/>
        </w:rPr>
        <w:t xml:space="preserve"> ALAMO TEMAPACHE</w:t>
      </w:r>
      <w:r>
        <w:rPr>
          <w:rFonts w:ascii="Arial" w:eastAsia="Arial" w:hAnsi="Arial" w:cs="Arial"/>
          <w:sz w:val="12"/>
          <w:szCs w:val="12"/>
        </w:rPr>
        <w:tab/>
        <w:t>VILLA HERMOSA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ALAMO TEMAPACHE</w:t>
      </w:r>
      <w:r>
        <w:rPr>
          <w:rFonts w:ascii="Arial" w:eastAsia="Arial" w:hAnsi="Arial" w:cs="Arial"/>
          <w:sz w:val="12"/>
          <w:szCs w:val="12"/>
        </w:rPr>
        <w:tab/>
        <w:t>VILLA HERMOSA</w:t>
      </w:r>
    </w:p>
    <w:p w:rsidR="00FF1E01" w:rsidRDefault="005D38CD">
      <w:pPr>
        <w:spacing w:before="74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47,647.00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1,842,353.00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75,630.00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2,924,370.00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18,103.00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82" w:space="168"/>
            <w:col w:w="2786" w:space="1278"/>
            <w:col w:w="1579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00132021000021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EQUIPAMIENTO DE BENEFICIO DE CAFE EN LA LOCALIDAD DE LAS TRUCHAS DEL</w:t>
      </w:r>
      <w:r>
        <w:rPr>
          <w:rFonts w:ascii="Arial" w:eastAsia="Arial" w:hAnsi="Arial" w:cs="Arial"/>
          <w:sz w:val="12"/>
          <w:szCs w:val="12"/>
        </w:rPr>
        <w:t xml:space="preserve"> MUNICIPIO DE ALTOTONGA</w:t>
      </w:r>
      <w:r>
        <w:rPr>
          <w:rFonts w:ascii="Arial" w:eastAsia="Arial" w:hAnsi="Arial" w:cs="Arial"/>
          <w:sz w:val="12"/>
          <w:szCs w:val="12"/>
        </w:rPr>
        <w:tab/>
        <w:t>ALTOTONGA</w:t>
      </w:r>
      <w:r>
        <w:rPr>
          <w:rFonts w:ascii="Arial" w:eastAsia="Arial" w:hAnsi="Arial" w:cs="Arial"/>
          <w:sz w:val="12"/>
          <w:szCs w:val="12"/>
        </w:rPr>
        <w:tab/>
        <w:t>LAS TRUCHAS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376" w:space="1438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00132021200021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 DE SUPERVISION DE LA OBRA EQUIPAMIENTO DE BENEFICIO DE CAFE EN LA LOCALIDAD DE LAS TRUCHAS DEL MUNICIPIO DE ALTOTONGA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ALTOTONGA</w:t>
      </w:r>
      <w:r>
        <w:rPr>
          <w:rFonts w:ascii="Arial" w:eastAsia="Arial" w:hAnsi="Arial" w:cs="Arial"/>
          <w:sz w:val="12"/>
          <w:szCs w:val="12"/>
        </w:rPr>
        <w:tab/>
        <w:t>LAS TRUCHAS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51,724.00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169" w:space="581"/>
            <w:col w:w="2626" w:space="1606"/>
            <w:col w:w="1411"/>
          </w:cols>
        </w:sectPr>
      </w:pPr>
    </w:p>
    <w:p w:rsidR="00FF1E01" w:rsidRDefault="005D38CD">
      <w:pPr>
        <w:spacing w:before="76" w:after="0" w:line="399" w:lineRule="auto"/>
        <w:ind w:left="1938" w:right="370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85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-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AGROPECUARIO,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</w:rPr>
        <w:t>RURAL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PESCA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COORDINACION DE INFRAESTRUCTURA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AGROPECUARIA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336" w:space="256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00132021200026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00132021000026</w:t>
      </w:r>
    </w:p>
    <w:p w:rsidR="00FF1E01" w:rsidRDefault="005D38CD">
      <w:pPr>
        <w:spacing w:before="57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GASTO DE SUPERVISIÓN DE LA OBRA REHABILITACIÓN DE CAMINO SACACOSECHAS EN LA LOCALIDAD DE LA GUADALUPE DEL MUNICIPIO DE </w:t>
      </w:r>
      <w:r>
        <w:rPr>
          <w:rFonts w:ascii="Arial" w:eastAsia="Arial" w:hAnsi="Arial" w:cs="Arial"/>
          <w:sz w:val="12"/>
          <w:szCs w:val="12"/>
        </w:rPr>
        <w:t>AMATITLAN</w:t>
      </w:r>
    </w:p>
    <w:p w:rsidR="00FF1E01" w:rsidRDefault="005D38CD">
      <w:pPr>
        <w:spacing w:after="0" w:line="180" w:lineRule="exact"/>
        <w:ind w:right="3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CAMINO SACACOSECHAS EN LA LOCALIDAD DE LA GUADALUPE DEL MUNICIPIO DE AMATITLAN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AMATITLAN</w:t>
      </w:r>
      <w:r>
        <w:rPr>
          <w:rFonts w:ascii="Arial" w:eastAsia="Arial" w:hAnsi="Arial" w:cs="Arial"/>
          <w:sz w:val="12"/>
          <w:szCs w:val="12"/>
        </w:rPr>
        <w:tab/>
        <w:t>LA GUADALUPE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AMATITLAN</w:t>
      </w:r>
      <w:r>
        <w:rPr>
          <w:rFonts w:ascii="Arial" w:eastAsia="Arial" w:hAnsi="Arial" w:cs="Arial"/>
          <w:sz w:val="12"/>
          <w:szCs w:val="12"/>
        </w:rPr>
        <w:tab/>
        <w:t>LA GUADALUPE</w:t>
      </w:r>
    </w:p>
    <w:p w:rsidR="00FF1E01" w:rsidRDefault="005D38CD">
      <w:pPr>
        <w:spacing w:before="57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39,705.00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1,535,295.00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82" w:space="268"/>
            <w:col w:w="2706" w:space="1358"/>
            <w:col w:w="1579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00132021000027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AMPLIACIÓN DE CAMINO </w:t>
      </w:r>
      <w:r>
        <w:rPr>
          <w:rFonts w:ascii="Arial" w:eastAsia="Arial" w:hAnsi="Arial" w:cs="Arial"/>
          <w:sz w:val="12"/>
          <w:szCs w:val="12"/>
        </w:rPr>
        <w:t>SACACOSECHAS EN LA LOCALIDAD DE ATOYAC  DEL MUNICIPIO DE ATOYAC</w:t>
      </w:r>
      <w:r>
        <w:rPr>
          <w:rFonts w:ascii="Arial" w:eastAsia="Arial" w:hAnsi="Arial" w:cs="Arial"/>
          <w:sz w:val="12"/>
          <w:szCs w:val="12"/>
        </w:rPr>
        <w:tab/>
        <w:t>ATOYAC</w:t>
      </w:r>
      <w:r>
        <w:rPr>
          <w:rFonts w:ascii="Arial" w:eastAsia="Arial" w:hAnsi="Arial" w:cs="Arial"/>
          <w:sz w:val="12"/>
          <w:szCs w:val="12"/>
        </w:rPr>
        <w:tab/>
        <w:t>ATOYAC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3,801,681.00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030" w:space="1785"/>
            <w:col w:w="15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00132021200027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00132021000016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00132021200016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00132021200009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00132021000009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00132021200062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00132021000062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00132021200061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00132021000061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00132021000017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00132021200017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00132021200028</w:t>
      </w:r>
    </w:p>
    <w:p w:rsidR="00FF1E01" w:rsidRDefault="005D38CD">
      <w:pPr>
        <w:spacing w:before="74" w:after="0" w:line="312" w:lineRule="auto"/>
        <w:ind w:right="-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 DE SUPERVISIÓN DE LA OBRA AMPLIACIÓN DE CAMINO SACACOSECHAS EN LA LOCALIDAD DE ATOYAC DEL MUNICIPIO DE ATOYAC</w:t>
      </w:r>
    </w:p>
    <w:p w:rsidR="00FF1E01" w:rsidRDefault="005D38CD">
      <w:pPr>
        <w:spacing w:before="31" w:after="0" w:line="312" w:lineRule="auto"/>
        <w:ind w:right="2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CONSTRUCCION DE DOS BORDOS PARA CAPTURA Y ALMACENAMIENTO DE AGUA, INCLUYE </w:t>
      </w:r>
      <w:r>
        <w:rPr>
          <w:rFonts w:ascii="Arial" w:eastAsia="Arial" w:hAnsi="Arial" w:cs="Arial"/>
          <w:sz w:val="12"/>
          <w:szCs w:val="12"/>
        </w:rPr>
        <w:t>VERTEDOR DE DEMASIAS EN LA LOCALIDAD DE EL ESPINAL MUNICIPIO DE CARRILLO PUERTO</w:t>
      </w:r>
    </w:p>
    <w:p w:rsidR="00FF1E01" w:rsidRDefault="005D38CD">
      <w:pPr>
        <w:spacing w:before="31" w:after="0" w:line="312" w:lineRule="auto"/>
        <w:ind w:right="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CONSTRUCCION DE DOS BORDOS PARA CAPTURA Y ALMACENAMIENTO DE AGUA, INCLUYE VERTEDOR DE DEMASIAS EN LA LOCALIDAD DE EL ESPINAL MUNICIPIO DE CARRIL</w:t>
      </w:r>
      <w:r>
        <w:rPr>
          <w:rFonts w:ascii="Arial" w:eastAsia="Arial" w:hAnsi="Arial" w:cs="Arial"/>
          <w:sz w:val="12"/>
          <w:szCs w:val="12"/>
        </w:rPr>
        <w:t>LO PUERTO</w:t>
      </w:r>
    </w:p>
    <w:p w:rsidR="00FF1E01" w:rsidRDefault="005D38CD">
      <w:pPr>
        <w:spacing w:before="31" w:after="0" w:line="312" w:lineRule="auto"/>
        <w:ind w:right="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DE CAMINO SACACOSECHAS EN LA LOCALIDAD DE EL COYOLAR (EJIDO CATEMACO) DEL MUNICIPIO DE CATEMACO</w:t>
      </w:r>
    </w:p>
    <w:p w:rsidR="00FF1E01" w:rsidRDefault="005D38CD">
      <w:pPr>
        <w:spacing w:before="31" w:after="0" w:line="312" w:lineRule="auto"/>
        <w:ind w:right="27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REHABILITACION DE CAMINO SACACOSECHAS EN LA LOCALIDAD DE EL COYOLAR (EJIDO CATEMACO) DEL MUNICIPIO DE C</w:t>
      </w:r>
      <w:r>
        <w:rPr>
          <w:rFonts w:ascii="Arial" w:eastAsia="Arial" w:hAnsi="Arial" w:cs="Arial"/>
          <w:sz w:val="12"/>
          <w:szCs w:val="12"/>
        </w:rPr>
        <w:t>ATEMACO</w:t>
      </w:r>
    </w:p>
    <w:p w:rsidR="00FF1E01" w:rsidRDefault="005D38CD">
      <w:pPr>
        <w:spacing w:before="31" w:after="0" w:line="312" w:lineRule="auto"/>
        <w:ind w:right="2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BORDO PARA CAPTURA Y 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INCLUYE VERTEDOR Y BEBEDERO EN LA LOCALIDAD DE GUSTAVO DIAZ ORDAZ DEL MUNICIPIO DE CATEMACO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BORDO PARA CAPTURA Y ALMACENAMIENTO DE AGUA,  </w:t>
      </w:r>
      <w:r>
        <w:rPr>
          <w:rFonts w:ascii="Arial" w:eastAsia="Arial" w:hAnsi="Arial" w:cs="Arial"/>
          <w:sz w:val="12"/>
          <w:szCs w:val="12"/>
        </w:rPr>
        <w:t>INCLUYE VERTEDOR Y BEBEDERO EN LA LOCALIDAD DE GUSTAVO DIAZ ORDAZ DEL MUNICIPIO DE CATEMACO</w:t>
      </w:r>
    </w:p>
    <w:p w:rsidR="00FF1E01" w:rsidRDefault="005D38CD">
      <w:pPr>
        <w:spacing w:before="31" w:after="0" w:line="312" w:lineRule="auto"/>
        <w:ind w:right="7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BORDO PARA CAPTURA Y 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INCLUYE VERTEDOR Y BEBEDERO EN LA LOCALIDAD DE MARIO SOUZA DEL MUNICIPI</w:t>
      </w:r>
      <w:r>
        <w:rPr>
          <w:rFonts w:ascii="Arial" w:eastAsia="Arial" w:hAnsi="Arial" w:cs="Arial"/>
          <w:sz w:val="12"/>
          <w:szCs w:val="12"/>
        </w:rPr>
        <w:t>O DE CATEMACO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BORDO PARA CAPTURA Y ALMACENAMIENTO DE AGUA,  INCLUYE VERTEDOR Y BEBEDERO EN LA LOCALIDAD DE MARIO SOUZA DEL MUNICIPIO DE CATEMACO</w:t>
      </w:r>
    </w:p>
    <w:p w:rsidR="00FF1E01" w:rsidRDefault="005D38CD">
      <w:pPr>
        <w:spacing w:before="31" w:after="0" w:line="312" w:lineRule="auto"/>
        <w:ind w:right="4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UN BORDO PARA CAPTURA Y ALMACENAMIENTO DE AGUA, INCLUYE VERTEDOR DE DEMASIAS EN</w:t>
      </w:r>
      <w:r>
        <w:rPr>
          <w:rFonts w:ascii="Arial" w:eastAsia="Arial" w:hAnsi="Arial" w:cs="Arial"/>
          <w:sz w:val="12"/>
          <w:szCs w:val="12"/>
        </w:rPr>
        <w:t xml:space="preserve"> LA LOCALIDAD DE TLACOLULA DEL MUNICIPIO DE CHICONTEPEC</w:t>
      </w:r>
    </w:p>
    <w:p w:rsidR="00FF1E01" w:rsidRDefault="005D38CD">
      <w:pPr>
        <w:spacing w:before="31" w:after="0" w:line="312" w:lineRule="auto"/>
        <w:ind w:right="-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CONSTRUCCION DE UN BORDO PARA CAPTURA Y ALMACENAMIENTO DE AGUA, INCLUYE VERTEDOR DE DEMASIAS EN LA LOCALIDAD DE TLACOLULA DEL MUNICIPIO DE CHICONTEPEC</w:t>
      </w:r>
    </w:p>
    <w:p w:rsidR="00FF1E01" w:rsidRDefault="005D38CD">
      <w:pPr>
        <w:spacing w:after="0" w:line="180" w:lineRule="exact"/>
        <w:ind w:right="2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</w:t>
      </w:r>
      <w:r>
        <w:rPr>
          <w:rFonts w:ascii="Arial" w:eastAsia="Arial" w:hAnsi="Arial" w:cs="Arial"/>
          <w:sz w:val="12"/>
          <w:szCs w:val="12"/>
        </w:rPr>
        <w:t>IÓN DE LA OBRA REHABILITACIÓN DE CAMINO SACACOSECHAS EN LA LOCALIDAD DE CHONTLA DEL MUNICIPIO DE CHONTLA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61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ATOYAC</w:t>
      </w:r>
      <w:r>
        <w:rPr>
          <w:rFonts w:ascii="Arial" w:eastAsia="Arial" w:hAnsi="Arial" w:cs="Arial"/>
          <w:sz w:val="12"/>
          <w:szCs w:val="12"/>
        </w:rPr>
        <w:tab/>
        <w:t>ATOYAC CARRILLO PUERTO</w:t>
      </w:r>
      <w:r>
        <w:rPr>
          <w:rFonts w:ascii="Arial" w:eastAsia="Arial" w:hAnsi="Arial" w:cs="Arial"/>
          <w:sz w:val="12"/>
          <w:szCs w:val="12"/>
        </w:rPr>
        <w:tab/>
        <w:t>EL ESPINAL CARRILLO PUERTO</w:t>
      </w:r>
      <w:r>
        <w:rPr>
          <w:rFonts w:ascii="Arial" w:eastAsia="Arial" w:hAnsi="Arial" w:cs="Arial"/>
          <w:sz w:val="12"/>
          <w:szCs w:val="12"/>
        </w:rPr>
        <w:tab/>
        <w:t>EL ESPINAL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312" w:lineRule="auto"/>
        <w:ind w:left="1786" w:right="113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CATEMACO</w:t>
      </w:r>
      <w:r>
        <w:rPr>
          <w:rFonts w:ascii="Arial" w:eastAsia="Arial" w:hAnsi="Arial" w:cs="Arial"/>
          <w:sz w:val="12"/>
          <w:szCs w:val="12"/>
        </w:rPr>
        <w:tab/>
        <w:t>EL COYOLAR (EJIDO CATEMACO)</w:t>
      </w:r>
    </w:p>
    <w:p w:rsidR="00FF1E01" w:rsidRDefault="005D38CD">
      <w:pPr>
        <w:tabs>
          <w:tab w:val="left" w:pos="1780"/>
        </w:tabs>
        <w:spacing w:before="31" w:after="0" w:line="312" w:lineRule="auto"/>
        <w:ind w:left="1786" w:right="113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CATEMACO</w:t>
      </w:r>
      <w:r>
        <w:rPr>
          <w:rFonts w:ascii="Arial" w:eastAsia="Arial" w:hAnsi="Arial" w:cs="Arial"/>
          <w:sz w:val="12"/>
          <w:szCs w:val="12"/>
        </w:rPr>
        <w:tab/>
        <w:t>EL COYOLAR (EJIDO CATEMACO)</w:t>
      </w:r>
    </w:p>
    <w:p w:rsidR="00FF1E01" w:rsidRDefault="005D38CD">
      <w:pPr>
        <w:tabs>
          <w:tab w:val="left" w:pos="1780"/>
        </w:tabs>
        <w:spacing w:before="3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CATEMACO</w:t>
      </w:r>
      <w:r>
        <w:rPr>
          <w:rFonts w:ascii="Arial" w:eastAsia="Arial" w:hAnsi="Arial" w:cs="Arial"/>
          <w:sz w:val="12"/>
          <w:szCs w:val="12"/>
        </w:rPr>
        <w:tab/>
        <w:t>GUSTAVO DIAZ ORDAZ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tabs>
          <w:tab w:val="left" w:pos="1780"/>
        </w:tabs>
        <w:spacing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CATEMACO</w:t>
      </w:r>
      <w:r>
        <w:rPr>
          <w:rFonts w:ascii="Arial" w:eastAsia="Arial" w:hAnsi="Arial" w:cs="Arial"/>
          <w:sz w:val="12"/>
          <w:szCs w:val="12"/>
        </w:rPr>
        <w:tab/>
        <w:t>GUSTAVO DIAZ ORDAZ CATEMACO</w:t>
      </w:r>
      <w:r>
        <w:rPr>
          <w:rFonts w:ascii="Arial" w:eastAsia="Arial" w:hAnsi="Arial" w:cs="Arial"/>
          <w:sz w:val="12"/>
          <w:szCs w:val="12"/>
        </w:rPr>
        <w:tab/>
        <w:t>MARIO SOUZA CATEMACO</w:t>
      </w:r>
      <w:r>
        <w:rPr>
          <w:rFonts w:ascii="Arial" w:eastAsia="Arial" w:hAnsi="Arial" w:cs="Arial"/>
          <w:sz w:val="12"/>
          <w:szCs w:val="12"/>
        </w:rPr>
        <w:tab/>
        <w:t>MARIO SOUZA CHICONTEPEC</w:t>
      </w:r>
      <w:r>
        <w:rPr>
          <w:rFonts w:ascii="Arial" w:eastAsia="Arial" w:hAnsi="Arial" w:cs="Arial"/>
          <w:sz w:val="12"/>
          <w:szCs w:val="12"/>
        </w:rPr>
        <w:tab/>
        <w:t>TLACOLULA CHICONTEPEC</w:t>
      </w:r>
      <w:r>
        <w:rPr>
          <w:rFonts w:ascii="Arial" w:eastAsia="Arial" w:hAnsi="Arial" w:cs="Arial"/>
          <w:sz w:val="12"/>
          <w:szCs w:val="12"/>
        </w:rPr>
        <w:tab/>
        <w:t>TLACOLULA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CHONTLA</w:t>
      </w:r>
      <w:r>
        <w:rPr>
          <w:rFonts w:ascii="Arial" w:eastAsia="Arial" w:hAnsi="Arial" w:cs="Arial"/>
          <w:sz w:val="12"/>
          <w:szCs w:val="12"/>
        </w:rPr>
        <w:tab/>
        <w:t>CHONTLA</w:t>
      </w:r>
    </w:p>
    <w:p w:rsidR="00FF1E01" w:rsidRDefault="005D38CD">
      <w:pPr>
        <w:spacing w:before="74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98,319.00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1,160,000.00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36,634.00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1,416,525.88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10,655.00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412,000.00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10,241.00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396,000.00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556,800.00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14,400.00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52,437.00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02" w:space="148"/>
            <w:col w:w="3133" w:space="932"/>
            <w:col w:w="15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00132021000028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CAMINO SACACOSECHAS EN LA LOCALIDAD DE CHONTLA DEL MUNICIPIO DE CHONTLA</w:t>
      </w:r>
      <w:r>
        <w:rPr>
          <w:rFonts w:ascii="Arial" w:eastAsia="Arial" w:hAnsi="Arial" w:cs="Arial"/>
          <w:sz w:val="12"/>
          <w:szCs w:val="12"/>
        </w:rPr>
        <w:tab/>
        <w:t>CHONTLA</w:t>
      </w:r>
      <w:r>
        <w:rPr>
          <w:rFonts w:ascii="Arial" w:eastAsia="Arial" w:hAnsi="Arial" w:cs="Arial"/>
          <w:sz w:val="12"/>
          <w:szCs w:val="12"/>
        </w:rPr>
        <w:tab/>
        <w:t>CHONTLA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2,027,564.00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09" w:space="1705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00132021000064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00132021200064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BORDO PARA CAPTURA Y ALMACENAMIENTO DE AGUA,  INCLUYE VERTEDOR Y BEBEDERO EN LA LOCALIDAD DE CASA BLANCA DEL MUNICIPIO DE COMAPA</w:t>
      </w:r>
    </w:p>
    <w:p w:rsidR="00FF1E01" w:rsidRDefault="005D38CD">
      <w:pPr>
        <w:spacing w:after="0" w:line="180" w:lineRule="exact"/>
        <w:ind w:right="2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 DE SUPERVISIÓN DE LA OBRA CONSTRUCCIÓN DE BORDO PARA CAPTURA Y </w:t>
      </w:r>
      <w:r>
        <w:rPr>
          <w:rFonts w:ascii="Arial" w:eastAsia="Arial" w:hAnsi="Arial" w:cs="Arial"/>
          <w:sz w:val="12"/>
          <w:szCs w:val="12"/>
        </w:rPr>
        <w:t>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INCLUYE VERTEDOR Y BEBEDERO EN LA LOCALIDAD DE CASA BLANCA DEL MUNICIPIO DE COMAPA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COMAPA</w:t>
      </w:r>
      <w:r>
        <w:rPr>
          <w:rFonts w:ascii="Arial" w:eastAsia="Arial" w:hAnsi="Arial" w:cs="Arial"/>
          <w:sz w:val="12"/>
          <w:szCs w:val="12"/>
        </w:rPr>
        <w:tab/>
        <w:t>CASA BLANCA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COMAPA</w:t>
      </w:r>
      <w:r>
        <w:rPr>
          <w:rFonts w:ascii="Arial" w:eastAsia="Arial" w:hAnsi="Arial" w:cs="Arial"/>
          <w:sz w:val="12"/>
          <w:szCs w:val="12"/>
        </w:rPr>
        <w:tab/>
        <w:t>CASA BLANCA</w:t>
      </w:r>
    </w:p>
    <w:p w:rsidR="00FF1E01" w:rsidRDefault="005D38CD">
      <w:pPr>
        <w:spacing w:before="74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364,600.00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05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9,429.00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02" w:space="148"/>
            <w:col w:w="2626" w:space="1539"/>
            <w:col w:w="14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00132021000030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CAMINO SACACOSE</w:t>
      </w:r>
      <w:r>
        <w:rPr>
          <w:rFonts w:ascii="Arial" w:eastAsia="Arial" w:hAnsi="Arial" w:cs="Arial"/>
          <w:sz w:val="12"/>
          <w:szCs w:val="12"/>
        </w:rPr>
        <w:t>CHAS EN LA LOCALIDAD DE CERRITOS DEL MUNICIPIO DE COMAPA</w:t>
      </w:r>
      <w:r>
        <w:rPr>
          <w:rFonts w:ascii="Arial" w:eastAsia="Arial" w:hAnsi="Arial" w:cs="Arial"/>
          <w:sz w:val="12"/>
          <w:szCs w:val="12"/>
        </w:rPr>
        <w:tab/>
        <w:t>COMAPA</w:t>
      </w:r>
      <w:r>
        <w:rPr>
          <w:rFonts w:ascii="Arial" w:eastAsia="Arial" w:hAnsi="Arial" w:cs="Arial"/>
          <w:sz w:val="12"/>
          <w:szCs w:val="12"/>
        </w:rPr>
        <w:tab/>
        <w:t>CERRITOS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1,228,236.00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56" w:space="1658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00132021200030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GASTO DE SUPERVISIÓN DE LA OBRA REHABILITACIÓN DE CAMINO SACACOSECHAS EN LA LOCALIDAD DE CERRITOS DEL MUNICIPIO DE </w:t>
      </w:r>
      <w:r>
        <w:rPr>
          <w:rFonts w:ascii="Arial" w:eastAsia="Arial" w:hAnsi="Arial" w:cs="Arial"/>
          <w:sz w:val="12"/>
          <w:szCs w:val="12"/>
        </w:rPr>
        <w:t>COMAPA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COMAPA</w:t>
      </w:r>
      <w:r>
        <w:rPr>
          <w:rFonts w:ascii="Arial" w:eastAsia="Arial" w:hAnsi="Arial" w:cs="Arial"/>
          <w:sz w:val="12"/>
          <w:szCs w:val="12"/>
        </w:rPr>
        <w:tab/>
        <w:t>CERRITOS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31,764.00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02" w:space="448"/>
            <w:col w:w="2406" w:space="1826"/>
            <w:col w:w="1411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00132021000029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00132021200029</w:t>
      </w:r>
    </w:p>
    <w:p w:rsidR="00FF1E01" w:rsidRDefault="005D38CD">
      <w:pPr>
        <w:tabs>
          <w:tab w:val="left" w:pos="6740"/>
          <w:tab w:val="left" w:pos="8520"/>
        </w:tabs>
        <w:spacing w:before="72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REHABILITACIÓN DE CAMINO SACACOSECHAS EN LA LOCALIDAD DE LA MAZAXTLA DEL MUNICIPIO DE COMAPA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COMAPA</w:t>
      </w:r>
      <w:r>
        <w:rPr>
          <w:rFonts w:ascii="Arial" w:eastAsia="Arial" w:hAnsi="Arial" w:cs="Arial"/>
          <w:sz w:val="12"/>
          <w:szCs w:val="12"/>
        </w:rPr>
        <w:tab/>
        <w:t>MAZAXTLA GASTO DE SUPERVISIÓN DE LA OBRA REHABIL</w:t>
      </w:r>
      <w:r>
        <w:rPr>
          <w:rFonts w:ascii="Arial" w:eastAsia="Arial" w:hAnsi="Arial" w:cs="Arial"/>
          <w:sz w:val="12"/>
          <w:szCs w:val="12"/>
        </w:rPr>
        <w:t>ITACIÓN DE CAMINO SACACOSECHAS EN LA LOCALIDAD DE LA</w:t>
      </w:r>
      <w:r>
        <w:rPr>
          <w:rFonts w:ascii="Arial" w:eastAsia="Arial" w:hAnsi="Arial" w:cs="Arial"/>
          <w:sz w:val="12"/>
          <w:szCs w:val="12"/>
        </w:rPr>
        <w:tab/>
        <w:t>COMAPA</w:t>
      </w:r>
      <w:r>
        <w:rPr>
          <w:rFonts w:ascii="Arial" w:eastAsia="Arial" w:hAnsi="Arial" w:cs="Arial"/>
          <w:sz w:val="12"/>
          <w:szCs w:val="12"/>
        </w:rPr>
        <w:tab/>
        <w:t>MAZAXTLA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1,228,236.00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31,764.00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70" w:space="164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70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85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-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AGROPECUARIO,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</w:rPr>
        <w:t>RURAL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PESCA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COORDINACION DE </w:t>
      </w:r>
      <w:r>
        <w:rPr>
          <w:rFonts w:ascii="Calibri" w:eastAsia="Calibri" w:hAnsi="Calibri" w:cs="Calibri"/>
          <w:b/>
          <w:bCs/>
          <w:sz w:val="18"/>
          <w:szCs w:val="18"/>
        </w:rPr>
        <w:t>INFRAESTRUCTURA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AGROPECUARIA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336" w:space="2566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00132021000063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00132021200063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00132021200001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00132021000001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MAZAXTLA DEL</w:t>
      </w:r>
      <w:r>
        <w:rPr>
          <w:rFonts w:ascii="Arial" w:eastAsia="Arial" w:hAnsi="Arial" w:cs="Arial"/>
          <w:sz w:val="12"/>
          <w:szCs w:val="12"/>
        </w:rPr>
        <w:t xml:space="preserve"> MUNICIPIO DE COMAPA</w:t>
      </w:r>
    </w:p>
    <w:p w:rsidR="00FF1E01" w:rsidRDefault="005D38CD">
      <w:pPr>
        <w:spacing w:before="72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BORDO PARA CAPTURA Y ALMACENAMIENTO DE AGUA,  INCLUYE VERTEDOR Y BEBEDERO EN LA LOCALIDAD DE SAN FELIPE DE JESUS DEL MUNICIPIO DE COMAPA</w:t>
      </w:r>
    </w:p>
    <w:p w:rsidR="00FF1E01" w:rsidRDefault="005D38CD">
      <w:pPr>
        <w:spacing w:before="31" w:after="0" w:line="312" w:lineRule="auto"/>
        <w:ind w:right="2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 DE SUPERVISIÓN DE LA OBRA CONSTRUCCIÓN DE BORDO PARA CAPTURA Y </w:t>
      </w:r>
      <w:r>
        <w:rPr>
          <w:rFonts w:ascii="Arial" w:eastAsia="Arial" w:hAnsi="Arial" w:cs="Arial"/>
          <w:sz w:val="12"/>
          <w:szCs w:val="12"/>
        </w:rPr>
        <w:t>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INCLUYE VERTEDOR Y BEBEDERO EN LA LOCALIDAD DE SAN FELIPE DE JESUS DEL MUNICIPIO DE COMAPA</w:t>
      </w:r>
    </w:p>
    <w:p w:rsidR="00FF1E01" w:rsidRDefault="005D38CD">
      <w:pPr>
        <w:spacing w:before="31" w:after="0" w:line="312" w:lineRule="auto"/>
        <w:ind w:right="-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DE CAMINO SACACOSECHAS EN LA LOCALIDAD DE SAN FELIPE DE JESUS DEL MUNICIPIO DE COMAPA</w:t>
      </w:r>
    </w:p>
    <w:p w:rsidR="00FF1E01" w:rsidRDefault="005D38CD">
      <w:pPr>
        <w:spacing w:after="0" w:line="180" w:lineRule="exact"/>
        <w:ind w:right="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</w:t>
      </w:r>
      <w:r>
        <w:rPr>
          <w:rFonts w:ascii="Arial" w:eastAsia="Arial" w:hAnsi="Arial" w:cs="Arial"/>
          <w:sz w:val="12"/>
          <w:szCs w:val="12"/>
        </w:rPr>
        <w:t>TACION DE CAMINO SACACOSECHAS EN LA LOCALIDAD DE SAN FELIPE DE JESUS DEL MUNICIPIO DE COMAPA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tabs>
          <w:tab w:val="left" w:pos="1780"/>
        </w:tabs>
        <w:spacing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COMAPA</w:t>
      </w:r>
      <w:r>
        <w:rPr>
          <w:rFonts w:ascii="Arial" w:eastAsia="Arial" w:hAnsi="Arial" w:cs="Arial"/>
          <w:sz w:val="12"/>
          <w:szCs w:val="12"/>
        </w:rPr>
        <w:tab/>
        <w:t>SAN FELIPE DE JESUS COMAPA</w:t>
      </w:r>
      <w:r>
        <w:rPr>
          <w:rFonts w:ascii="Arial" w:eastAsia="Arial" w:hAnsi="Arial" w:cs="Arial"/>
          <w:sz w:val="12"/>
          <w:szCs w:val="12"/>
        </w:rPr>
        <w:tab/>
        <w:t>SAN FELIPE DE JESUS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COMAPA</w:t>
      </w:r>
      <w:r>
        <w:rPr>
          <w:rFonts w:ascii="Arial" w:eastAsia="Arial" w:hAnsi="Arial" w:cs="Arial"/>
          <w:sz w:val="12"/>
          <w:szCs w:val="12"/>
        </w:rPr>
        <w:tab/>
        <w:t>SAN FELIPE DE JESUS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COMAPA</w:t>
      </w:r>
      <w:r>
        <w:rPr>
          <w:rFonts w:ascii="Arial" w:eastAsia="Arial" w:hAnsi="Arial" w:cs="Arial"/>
          <w:sz w:val="12"/>
          <w:szCs w:val="12"/>
        </w:rPr>
        <w:tab/>
        <w:t>SAN FELIPE DE JESUS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372,300.00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6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9,628.00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38,793.00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02" w:space="148"/>
            <w:col w:w="3100" w:space="965"/>
            <w:col w:w="15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00132021000031</w:t>
      </w:r>
    </w:p>
    <w:p w:rsidR="00FF1E01" w:rsidRDefault="005D38CD">
      <w:pPr>
        <w:tabs>
          <w:tab w:val="left" w:pos="8520"/>
        </w:tabs>
        <w:spacing w:before="19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REHABILITACIÓN DE CAMINO SACACOSECHAS EN LA LOCALIDAD DE SAN FRANCISCO NACAXTLE DEL MUNICIPIO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COMAPA</w:t>
      </w:r>
      <w:r>
        <w:rPr>
          <w:rFonts w:ascii="Arial" w:eastAsia="Arial" w:hAnsi="Arial" w:cs="Arial"/>
          <w:sz w:val="12"/>
          <w:szCs w:val="12"/>
        </w:rPr>
        <w:tab/>
        <w:t>SAN FRANCISCO NACAXTLE DE COMAPA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1,228,236.00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190" w:space="625"/>
            <w:col w:w="1578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00132021200031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00132021200019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00132021000019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00132021000054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00132021200054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00132021000046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00132021200032</w:t>
      </w:r>
    </w:p>
    <w:p w:rsidR="00FF1E01" w:rsidRDefault="005D38CD">
      <w:pPr>
        <w:spacing w:before="72" w:after="0" w:line="312" w:lineRule="auto"/>
        <w:ind w:right="-3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 DE SUPERVISIÓN DE LA OBRA REHABILITACIÓN DE CAMINO SACACOSECHAS EN LA LOCALIDAD DE SAN FRANCISCO NACAXTLE DEL MUNICIPIO DE COMAPA</w:t>
      </w:r>
    </w:p>
    <w:p w:rsidR="00FF1E01" w:rsidRDefault="005D38CD">
      <w:pPr>
        <w:spacing w:before="31" w:after="0" w:line="312" w:lineRule="auto"/>
        <w:ind w:right="-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</w:t>
      </w:r>
      <w:r>
        <w:rPr>
          <w:rFonts w:ascii="Arial" w:eastAsia="Arial" w:hAnsi="Arial" w:cs="Arial"/>
          <w:sz w:val="12"/>
          <w:szCs w:val="12"/>
        </w:rPr>
        <w:t xml:space="preserve"> DE SUPERVISION DE LA OBRA CONSTRUCCION Y EQUIPAMIENTO DE GRANJA INTEGRAL SUSTENTABLE (MODULOS DE PRODUCCION PARA BOVINOS, OVINOS, PORCINOS Y AVES DE POSTURA) EN LA LOCALIDAD DE EL ZAPOTILLO DEL MUNICIPIO DE COTAXTLA</w:t>
      </w:r>
    </w:p>
    <w:p w:rsidR="00FF1E01" w:rsidRDefault="005D38CD">
      <w:pPr>
        <w:spacing w:before="31" w:after="0" w:line="312" w:lineRule="auto"/>
        <w:ind w:right="13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Y EQUIPAMIENTO DE GRANJA I</w:t>
      </w:r>
      <w:r>
        <w:rPr>
          <w:rFonts w:ascii="Arial" w:eastAsia="Arial" w:hAnsi="Arial" w:cs="Arial"/>
          <w:sz w:val="12"/>
          <w:szCs w:val="12"/>
        </w:rPr>
        <w:t>NTEGRAL SUSTENTABLE (MODULOS DE PRODUCCION PARA BOVINOS, OVINOS, PORCINOS Y AVES DE POSTURA) EN LA LOCALIDAD DE EL ZAPOTILLO DEL MUNICIPIO DE COTAXTLA</w:t>
      </w:r>
    </w:p>
    <w:p w:rsidR="00FF1E01" w:rsidRDefault="005D38CD">
      <w:pPr>
        <w:spacing w:before="31" w:after="0" w:line="312" w:lineRule="auto"/>
        <w:ind w:right="1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TRES BORDOS PARA CAPTURA Y ALMACENAMIENTO DE AGUA EN LAS LOCALIDADES DE SANTA GERTRUDIS, </w:t>
      </w:r>
      <w:r>
        <w:rPr>
          <w:rFonts w:ascii="Arial" w:eastAsia="Arial" w:hAnsi="Arial" w:cs="Arial"/>
          <w:sz w:val="12"/>
          <w:szCs w:val="12"/>
        </w:rPr>
        <w:t>DOS MATAS Y EL LIMONCITO DEL MUNICIPIO DE COTAXTLA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TRES BORDOS PARA CAPTURA Y ALMACENAMIENTO DE AGUA EN LAS LOCALIDADES DE SANTA GERTRUDIS, DOS MATAS Y EL LIMONCITO DEL MUNICIPIO DE COTAXTLA</w:t>
      </w:r>
    </w:p>
    <w:p w:rsidR="00FF1E01" w:rsidRDefault="005D38CD">
      <w:pPr>
        <w:spacing w:before="31" w:after="0" w:line="312" w:lineRule="auto"/>
        <w:ind w:right="1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CONSTRUCCIÓN, SUM</w:t>
      </w:r>
      <w:r>
        <w:rPr>
          <w:rFonts w:ascii="Arial" w:eastAsia="Arial" w:hAnsi="Arial" w:cs="Arial"/>
          <w:sz w:val="12"/>
          <w:szCs w:val="12"/>
        </w:rPr>
        <w:t>INISTRO Y EQUIPAMIENTO DE GRANJA PECUARIA SUSTENTABLE EN LA LOCALIDAD DE LAS LOMAS DEL MUNICIPIO DE COYUTLA</w:t>
      </w:r>
    </w:p>
    <w:p w:rsidR="00FF1E01" w:rsidRDefault="005D38CD">
      <w:pPr>
        <w:spacing w:before="31" w:after="0" w:line="312" w:lineRule="auto"/>
        <w:ind w:right="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CONSTRUCCIÓN, SUMINISTRO Y EQUIPAMIENTO DE GRANJA PECUARIA SUSTENTABLE EN LA LOCALIDAD DE LAS LOMAS DEL MUNICIPIO DE</w:t>
      </w:r>
      <w:r>
        <w:rPr>
          <w:rFonts w:ascii="Arial" w:eastAsia="Arial" w:hAnsi="Arial" w:cs="Arial"/>
          <w:sz w:val="12"/>
          <w:szCs w:val="12"/>
        </w:rPr>
        <w:t xml:space="preserve"> COYUTLA</w:t>
      </w:r>
    </w:p>
    <w:p w:rsidR="00FF1E01" w:rsidRDefault="005D38CD">
      <w:pPr>
        <w:spacing w:after="0" w:line="180" w:lineRule="exact"/>
        <w:ind w:right="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REHABILITACIÓN DE CAMINO SACACOSECHAS EN LA LOCALIDAD DE LA NORIA DEL MUNICIPIO DE ESPINAL</w:t>
      </w:r>
    </w:p>
    <w:p w:rsidR="00FF1E01" w:rsidRDefault="005D38CD">
      <w:pPr>
        <w:tabs>
          <w:tab w:val="left" w:pos="1780"/>
        </w:tabs>
        <w:spacing w:before="72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COMAPA</w:t>
      </w:r>
      <w:r>
        <w:rPr>
          <w:rFonts w:ascii="Arial" w:eastAsia="Arial" w:hAnsi="Arial" w:cs="Arial"/>
          <w:sz w:val="12"/>
          <w:szCs w:val="12"/>
        </w:rPr>
        <w:tab/>
        <w:t>SAN FRANCISCO NACAXTLE COTAXTLA</w:t>
      </w:r>
      <w:r>
        <w:rPr>
          <w:rFonts w:ascii="Arial" w:eastAsia="Arial" w:hAnsi="Arial" w:cs="Arial"/>
          <w:sz w:val="12"/>
          <w:szCs w:val="12"/>
        </w:rPr>
        <w:tab/>
        <w:t>EL ZAPOTILLO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COTAXTLA</w:t>
      </w:r>
      <w:r>
        <w:rPr>
          <w:rFonts w:ascii="Arial" w:eastAsia="Arial" w:hAnsi="Arial" w:cs="Arial"/>
          <w:sz w:val="12"/>
          <w:szCs w:val="12"/>
        </w:rPr>
        <w:tab/>
        <w:t>EL ZAPOTILLO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tabs>
          <w:tab w:val="left" w:pos="1780"/>
        </w:tabs>
        <w:spacing w:after="0" w:line="678" w:lineRule="auto"/>
        <w:ind w:right="11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COTAXTLA</w:t>
      </w:r>
      <w:r>
        <w:rPr>
          <w:rFonts w:ascii="Arial" w:eastAsia="Arial" w:hAnsi="Arial" w:cs="Arial"/>
          <w:sz w:val="12"/>
          <w:szCs w:val="12"/>
        </w:rPr>
        <w:tab/>
        <w:t>VARIAS COTAXTLA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9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COYUTLA</w:t>
      </w:r>
      <w:r>
        <w:rPr>
          <w:rFonts w:ascii="Arial" w:eastAsia="Arial" w:hAnsi="Arial" w:cs="Arial"/>
          <w:sz w:val="12"/>
          <w:szCs w:val="12"/>
        </w:rPr>
        <w:tab/>
        <w:t xml:space="preserve">LAS </w:t>
      </w:r>
      <w:r>
        <w:rPr>
          <w:rFonts w:ascii="Arial" w:eastAsia="Arial" w:hAnsi="Arial" w:cs="Arial"/>
          <w:sz w:val="12"/>
          <w:szCs w:val="12"/>
        </w:rPr>
        <w:t>LOMAS COYUTLA</w:t>
      </w:r>
      <w:r>
        <w:rPr>
          <w:rFonts w:ascii="Arial" w:eastAsia="Arial" w:hAnsi="Arial" w:cs="Arial"/>
          <w:sz w:val="12"/>
          <w:szCs w:val="12"/>
        </w:rPr>
        <w:tab/>
        <w:t>LAS LOMAS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ESPINAL</w:t>
      </w:r>
      <w:r>
        <w:rPr>
          <w:rFonts w:ascii="Arial" w:eastAsia="Arial" w:hAnsi="Arial" w:cs="Arial"/>
          <w:sz w:val="12"/>
          <w:szCs w:val="12"/>
        </w:rPr>
        <w:tab/>
        <w:t>LA NORIA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31,764.00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19,396.00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902,000.00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23,327.00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731,093.00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18,907.00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49,159.00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88" w:space="162"/>
            <w:col w:w="3440" w:space="726"/>
            <w:col w:w="1477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00132021000032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REHABILITACIÓN DE CAMINO SACACOSECHAS EN LA LOCALIDAD DE LA NORIA </w:t>
      </w:r>
      <w:r>
        <w:rPr>
          <w:rFonts w:ascii="Arial" w:eastAsia="Arial" w:hAnsi="Arial" w:cs="Arial"/>
          <w:sz w:val="12"/>
          <w:szCs w:val="12"/>
        </w:rPr>
        <w:t>DEL MUNICIPIO DE ESPINAL</w:t>
      </w:r>
      <w:r>
        <w:rPr>
          <w:rFonts w:ascii="Arial" w:eastAsia="Arial" w:hAnsi="Arial" w:cs="Arial"/>
          <w:sz w:val="12"/>
          <w:szCs w:val="12"/>
        </w:rPr>
        <w:tab/>
        <w:t>ESPINAL</w:t>
      </w:r>
      <w:r>
        <w:rPr>
          <w:rFonts w:ascii="Arial" w:eastAsia="Arial" w:hAnsi="Arial" w:cs="Arial"/>
          <w:sz w:val="12"/>
          <w:szCs w:val="12"/>
        </w:rPr>
        <w:tab/>
        <w:t>LA NORIA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1,900,841.00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096" w:space="1718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00132021000059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00132021200059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00132021000047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00132021200047</w:t>
      </w:r>
    </w:p>
    <w:p w:rsidR="00FF1E01" w:rsidRDefault="005D38CD">
      <w:pPr>
        <w:spacing w:before="74" w:after="0" w:line="312" w:lineRule="auto"/>
        <w:ind w:right="-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BORDO PARA CAPTURA Y ALMACENAMIENTO DE AGUA,  INCLUYE VERTEDOR Y BEBEDERO EN LA </w:t>
      </w:r>
      <w:r>
        <w:rPr>
          <w:rFonts w:ascii="Arial" w:eastAsia="Arial" w:hAnsi="Arial" w:cs="Arial"/>
          <w:sz w:val="12"/>
          <w:szCs w:val="12"/>
        </w:rPr>
        <w:t>LOCALIDAD DE CARBONERO JACALES DEL MUNICIPIO DE HUAYACOCOTLA</w:t>
      </w:r>
    </w:p>
    <w:p w:rsidR="00FF1E01" w:rsidRDefault="005D38CD">
      <w:pPr>
        <w:spacing w:before="31" w:after="0" w:line="312" w:lineRule="auto"/>
        <w:ind w:right="2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BORDO PARA CAPTURA Y 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INCLUYE VERTEDOR Y BEBEDERO EN LA LOCALIDAD DE CARBONERO JACALES DEL MUNICIPIO DE HUAYACOCOTLA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</w:t>
      </w:r>
      <w:r>
        <w:rPr>
          <w:rFonts w:ascii="Arial" w:eastAsia="Arial" w:hAnsi="Arial" w:cs="Arial"/>
          <w:sz w:val="12"/>
          <w:szCs w:val="12"/>
        </w:rPr>
        <w:t>CCIÓN, SUMINISTRO Y EQUIPAMIENTO DE CORRAL DE MANEJO COMUNITARIO PARA GANADO BOVINO EN LA LOCALIDAD DE LOS PARAJES DEL MUNICIPIO DE HUAYACOCOTLA</w:t>
      </w:r>
    </w:p>
    <w:p w:rsidR="00FF1E01" w:rsidRDefault="005D38CD">
      <w:pPr>
        <w:spacing w:after="0" w:line="180" w:lineRule="exact"/>
        <w:ind w:right="-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CONSTRUCCIÓN, SUMINISTRO Y EQUIPAMIENTO DE CORRAL DE MANEJO COMUNITARIO PARA GA</w:t>
      </w:r>
      <w:r>
        <w:rPr>
          <w:rFonts w:ascii="Arial" w:eastAsia="Arial" w:hAnsi="Arial" w:cs="Arial"/>
          <w:sz w:val="12"/>
          <w:szCs w:val="12"/>
        </w:rPr>
        <w:t>NADO BOVINO EN LA LOCALIDAD DE LOS PARAJES DEL MUNICIPIO DE HUAYACOCOTLA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HUAYACOCOTLA</w:t>
      </w:r>
      <w:r>
        <w:rPr>
          <w:rFonts w:ascii="Arial" w:eastAsia="Arial" w:hAnsi="Arial" w:cs="Arial"/>
          <w:sz w:val="12"/>
          <w:szCs w:val="12"/>
        </w:rPr>
        <w:tab/>
        <w:t>CARBONERO JACALES HUAYACOCOTLA</w:t>
      </w:r>
      <w:r>
        <w:rPr>
          <w:rFonts w:ascii="Arial" w:eastAsia="Arial" w:hAnsi="Arial" w:cs="Arial"/>
          <w:sz w:val="12"/>
          <w:szCs w:val="12"/>
        </w:rPr>
        <w:tab/>
        <w:t>CARBONERO JACALES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HUAYACOCOTLA</w:t>
      </w:r>
      <w:r>
        <w:rPr>
          <w:rFonts w:ascii="Arial" w:eastAsia="Arial" w:hAnsi="Arial" w:cs="Arial"/>
          <w:sz w:val="12"/>
          <w:szCs w:val="12"/>
        </w:rPr>
        <w:tab/>
        <w:t>LOS PARAJES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HUAYACOCOTLA</w:t>
      </w:r>
      <w:r>
        <w:rPr>
          <w:rFonts w:ascii="Arial" w:eastAsia="Arial" w:hAnsi="Arial" w:cs="Arial"/>
          <w:sz w:val="12"/>
          <w:szCs w:val="12"/>
        </w:rPr>
        <w:tab/>
        <w:t>LOS PARAJES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960,000.00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24,827.00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584,874.00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15,126.00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35" w:space="115"/>
            <w:col w:w="3126" w:space="1039"/>
            <w:col w:w="14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00132021000012</w:t>
      </w:r>
    </w:p>
    <w:p w:rsidR="00FF1E01" w:rsidRDefault="005D38CD">
      <w:pPr>
        <w:tabs>
          <w:tab w:val="left" w:pos="6740"/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REHABILITACION DE CAMINO SACACOSECHAS EN LA LOCALIDAD DE LA PALMA DEL MUNICIPIO DE HUEYAPAN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LA PALMA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2,200,000.00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23" w:space="1692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70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 xml:space="preserve">UNIDAD PRESUPUESTAL SUBUNIDAD </w:t>
      </w:r>
      <w:r>
        <w:rPr>
          <w:rFonts w:ascii="Calibri" w:eastAsia="Calibri" w:hAnsi="Calibri" w:cs="Calibri"/>
          <w:b/>
          <w:bCs/>
          <w:sz w:val="14"/>
          <w:szCs w:val="14"/>
        </w:rPr>
        <w:t>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85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-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AGROPECUARIO,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</w:rPr>
        <w:t>RURAL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PESCA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COORDINACION DE INFRAESTRUCTURA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AGROPECUARIA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336" w:space="2566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00132021200012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00132021000033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00132021200033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00132021200002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00132021000002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00132021000013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00132021200013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00132021200066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00132021000066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00132021200049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00132021000049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00132021000004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00132021200004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00132021000022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00132021200022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00132021200034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00132021000034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00132021000035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00132021200035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DE OCAMPO</w:t>
      </w:r>
    </w:p>
    <w:p w:rsidR="00FF1E01" w:rsidRDefault="005D38CD">
      <w:pPr>
        <w:spacing w:before="72" w:after="0" w:line="312" w:lineRule="auto"/>
        <w:ind w:right="1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DE CAMINO SACACOSECHAS EN LA LOCALIDAD DE LA PALMA DEL MUNICIPIO DE HUEYAPAN DE OCAMPO</w:t>
      </w:r>
    </w:p>
    <w:p w:rsidR="00FF1E01" w:rsidRDefault="005D38CD">
      <w:pPr>
        <w:spacing w:before="31" w:after="0" w:line="312" w:lineRule="auto"/>
        <w:ind w:right="2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</w:t>
      </w:r>
      <w:r>
        <w:rPr>
          <w:rFonts w:ascii="Arial" w:eastAsia="Arial" w:hAnsi="Arial" w:cs="Arial"/>
          <w:sz w:val="12"/>
          <w:szCs w:val="12"/>
        </w:rPr>
        <w:t>E CAMINO SACACOSECHAS EN LA LOCALIDAD DE LOMA DE LA PALMA DEL MUNICIPIO DE HUEYAPAN DE OCAMPO</w:t>
      </w:r>
    </w:p>
    <w:p w:rsidR="00FF1E01" w:rsidRDefault="005D38CD">
      <w:pPr>
        <w:spacing w:before="31" w:after="0" w:line="312" w:lineRule="auto"/>
        <w:ind w:right="3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REHABILITACIÓN DE CAMINO SACACOSECHAS EN LA LOCALIDAD DE LOMA DE LA PALMA DEL MUNICIPIO DE HUEYAPAN DE OCAMPO</w:t>
      </w:r>
    </w:p>
    <w:p w:rsidR="00FF1E01" w:rsidRDefault="005D38CD">
      <w:pPr>
        <w:spacing w:before="31" w:after="0" w:line="312" w:lineRule="auto"/>
        <w:ind w:right="3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</w:t>
      </w:r>
      <w:r>
        <w:rPr>
          <w:rFonts w:ascii="Arial" w:eastAsia="Arial" w:hAnsi="Arial" w:cs="Arial"/>
          <w:sz w:val="12"/>
          <w:szCs w:val="12"/>
        </w:rPr>
        <w:t xml:space="preserve"> DE LA OBRA REHABILITACION DE CAMINO SACACOSECHAS EN LA LOCALIDAD DE SAMARIA DEL MUNICIPIO DE HUEYAPAN DE OCAMPO</w:t>
      </w:r>
    </w:p>
    <w:p w:rsidR="00FF1E01" w:rsidRDefault="005D38CD">
      <w:pPr>
        <w:spacing w:before="31" w:after="0" w:line="312" w:lineRule="auto"/>
        <w:ind w:right="-3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REHABILITACION DE CAMINO SACACOSECHAS EN LA LOCALIDAD DE SAMARIA DEL MUNICIPIO DE HUEYAPAN DE OCAMPO</w:t>
      </w:r>
    </w:p>
    <w:p w:rsidR="00FF1E01" w:rsidRDefault="005D38CD">
      <w:pPr>
        <w:spacing w:before="31" w:after="0" w:line="312" w:lineRule="auto"/>
        <w:ind w:right="4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UN BORDO PARA CAPTURA Y AL</w:t>
      </w:r>
      <w:r>
        <w:rPr>
          <w:rFonts w:ascii="Arial" w:eastAsia="Arial" w:hAnsi="Arial" w:cs="Arial"/>
          <w:sz w:val="12"/>
          <w:szCs w:val="12"/>
        </w:rPr>
        <w:t>MACENAMIENTO DE AGUA, INCLUYE VERTEDOR DE DEMASIAS EN LA LOCALIDAD DE IXHUACAN DE LOS REYES DEL MUNICIPIO DE IXHUACAN DE LOS REYES</w:t>
      </w:r>
    </w:p>
    <w:p w:rsidR="00FF1E01" w:rsidRDefault="005D38CD">
      <w:pPr>
        <w:spacing w:before="31" w:after="0" w:line="312" w:lineRule="auto"/>
        <w:ind w:right="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 DE SUPERVISION DE LA OBRA CONSTRUCCION DE UN BORDO PARA CAPTURA Y ALMACENAMIENTO DE AGUA, INCLUYE VERTEDOR DE DEMASIAS </w:t>
      </w:r>
      <w:r>
        <w:rPr>
          <w:rFonts w:ascii="Arial" w:eastAsia="Arial" w:hAnsi="Arial" w:cs="Arial"/>
          <w:sz w:val="12"/>
          <w:szCs w:val="12"/>
        </w:rPr>
        <w:t>EN LA LOCALIDAD DE IXHUACAN DE LOS REYES DEL MUNICIPIO DE IXHUACAN DE LOS REYES</w:t>
      </w:r>
    </w:p>
    <w:p w:rsidR="00FF1E01" w:rsidRDefault="005D38CD">
      <w:pPr>
        <w:spacing w:before="31" w:after="0" w:line="312" w:lineRule="auto"/>
        <w:ind w:right="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UN BORDO PARA CAPTURA Y ALMACENAMIENTO DE AGUA EN LA LOCALIDAD DE AHUACATAN DEL MUNICIPIO DE JALACINGO</w:t>
      </w:r>
    </w:p>
    <w:p w:rsidR="00FF1E01" w:rsidRDefault="005D38CD">
      <w:pPr>
        <w:spacing w:before="31" w:after="0" w:line="312" w:lineRule="auto"/>
        <w:ind w:right="6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UN BORDO </w:t>
      </w:r>
      <w:r>
        <w:rPr>
          <w:rFonts w:ascii="Arial" w:eastAsia="Arial" w:hAnsi="Arial" w:cs="Arial"/>
          <w:sz w:val="12"/>
          <w:szCs w:val="12"/>
        </w:rPr>
        <w:t>PARA CAPTURA Y ALMACENAMIENTO DE AGUA EN LA LOCALIDAD DE AHUACATAN DEL MUNICIPIO DE JALACINGO</w:t>
      </w:r>
    </w:p>
    <w:p w:rsidR="00FF1E01" w:rsidRDefault="005D38CD">
      <w:pPr>
        <w:spacing w:before="31" w:after="0" w:line="312" w:lineRule="auto"/>
        <w:ind w:right="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CONSTRUCCIÓN, SUMINISTRO Y EQUIPAMIENTO DE CORRAL DE MANEJO COMUNITARIO PARA GANADO BOVINO EN LA LOCALIDAD DE JESÚS CARRANZA DEL M</w:t>
      </w:r>
      <w:r>
        <w:rPr>
          <w:rFonts w:ascii="Arial" w:eastAsia="Arial" w:hAnsi="Arial" w:cs="Arial"/>
          <w:sz w:val="12"/>
          <w:szCs w:val="12"/>
        </w:rPr>
        <w:t>UNICIPIO DE JESÚS CARRANZA.</w:t>
      </w:r>
    </w:p>
    <w:p w:rsidR="00FF1E01" w:rsidRDefault="005D38CD">
      <w:pPr>
        <w:spacing w:before="31" w:after="0" w:line="312" w:lineRule="auto"/>
        <w:ind w:right="-2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CONSTRUCCIÓN, SUMINISTRO Y EQUIPAMIENTO DE CORRAL DE MANEJO COMUNITARIO PARA GANADO BOVINO EN LA LOCALIDAD DE JESÚS CARRANZA DEL MUNICIPIO DE JESÚS CARRANZA.</w:t>
      </w:r>
    </w:p>
    <w:p w:rsidR="00FF1E01" w:rsidRDefault="005D38CD">
      <w:pPr>
        <w:spacing w:before="31" w:after="0" w:line="312" w:lineRule="auto"/>
        <w:ind w:right="19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REHABILITACION DE CAMINO SACACOSECHAS EN LA LOCALIDAD DE CASAS VIEJAS </w:t>
      </w:r>
      <w:r>
        <w:rPr>
          <w:rFonts w:ascii="Arial" w:eastAsia="Arial" w:hAnsi="Arial" w:cs="Arial"/>
          <w:sz w:val="12"/>
          <w:szCs w:val="12"/>
        </w:rPr>
        <w:t>DEL MUNICIPIO DE JUAN RODRIGUEZ CLARA</w:t>
      </w:r>
    </w:p>
    <w:p w:rsidR="00FF1E01" w:rsidRDefault="005D38CD">
      <w:pPr>
        <w:spacing w:before="31" w:after="0" w:line="312" w:lineRule="auto"/>
        <w:ind w:right="3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DE CAMINO SACACOSECHAS EN LA LOCALIDAD DE CASAS VIEJAS DEL MUNICIPIO DE JUAN RODRIGUEZ CLARA</w:t>
      </w:r>
    </w:p>
    <w:p w:rsidR="00FF1E01" w:rsidRDefault="005D38CD">
      <w:pPr>
        <w:spacing w:before="31" w:after="0" w:line="312" w:lineRule="auto"/>
        <w:ind w:right="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REHABILITACION Y EQUIPAMIENTO DE CENTRO DE ACOPIO DE LECHE EN LA LOCALIDAD DE </w:t>
      </w:r>
      <w:r>
        <w:rPr>
          <w:rFonts w:ascii="Arial" w:eastAsia="Arial" w:hAnsi="Arial" w:cs="Arial"/>
          <w:sz w:val="12"/>
          <w:szCs w:val="12"/>
        </w:rPr>
        <w:t>JUAN RODRIGUEZ CLARA DEL MUNICIPIO DE JUAN RODRIGUEZ CLARA</w:t>
      </w:r>
    </w:p>
    <w:p w:rsidR="00FF1E01" w:rsidRDefault="005D38CD">
      <w:pPr>
        <w:spacing w:before="31" w:after="0" w:line="312" w:lineRule="auto"/>
        <w:ind w:right="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Y EQUIPAMIENTO DE CENTRO DE ACOPIO DE LECHE EN LA LOCALIDAD DE JUAN RODRIGUEZ CLARA DEL MUNICIPIO DE JUAN RODRIGUEZ CLARA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 DE SUPERVISIÓN DE LA </w:t>
      </w:r>
      <w:r>
        <w:rPr>
          <w:rFonts w:ascii="Arial" w:eastAsia="Arial" w:hAnsi="Arial" w:cs="Arial"/>
          <w:sz w:val="12"/>
          <w:szCs w:val="12"/>
        </w:rPr>
        <w:t>OBRA REHABILITACIÓN DE CAMINO SACACOSECHAS EN LA LOCALIDAD DE JUAN RODRÍGUEZ CLARA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 MUNICIPIO DE JUAN RODRÍGUEZ CLARA</w:t>
      </w:r>
    </w:p>
    <w:p w:rsidR="00FF1E01" w:rsidRDefault="005D38CD">
      <w:pPr>
        <w:spacing w:before="31" w:after="0" w:line="312" w:lineRule="auto"/>
        <w:ind w:right="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CAMINO SACACOSECHAS EN LA LOCALIDAD DE JUAN RODRÍGUEZ CLARA  DEL MUNICIPIO DE JUAN RODRÍGUEZ CLARA</w:t>
      </w:r>
    </w:p>
    <w:p w:rsidR="00FF1E01" w:rsidRDefault="005D38CD">
      <w:pPr>
        <w:spacing w:before="31" w:after="0" w:line="312" w:lineRule="auto"/>
        <w:ind w:right="5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REHABILITACIÓN DE </w:t>
      </w:r>
      <w:r>
        <w:rPr>
          <w:rFonts w:ascii="Arial" w:eastAsia="Arial" w:hAnsi="Arial" w:cs="Arial"/>
          <w:sz w:val="12"/>
          <w:szCs w:val="12"/>
        </w:rPr>
        <w:t>CAMINO SACACOSECHAS EN LA LOCALIDAD DE EL TACAHUITE DEL MUNICIPIO DE JUCHIQUE DE FERRER</w:t>
      </w:r>
    </w:p>
    <w:p w:rsidR="00FF1E01" w:rsidRDefault="005D38CD">
      <w:pPr>
        <w:spacing w:before="31" w:after="0" w:line="312" w:lineRule="auto"/>
        <w:ind w:right="1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REHABILITACIÓN DE CAMINO SACACOSECHAS EN LA LOCALIDAD DE EL TACAHUITE DEL MUNICIPIO DE JUCHIQUE DE FERRER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tabs>
          <w:tab w:val="left" w:pos="1780"/>
        </w:tabs>
        <w:spacing w:after="0" w:line="678" w:lineRule="auto"/>
        <w:ind w:right="3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HUEYAPAN DE OCAMPO</w:t>
      </w:r>
      <w:r>
        <w:rPr>
          <w:rFonts w:ascii="Arial" w:eastAsia="Arial" w:hAnsi="Arial" w:cs="Arial"/>
          <w:sz w:val="12"/>
          <w:szCs w:val="12"/>
        </w:rPr>
        <w:tab/>
        <w:t xml:space="preserve">LA PALMA </w:t>
      </w:r>
      <w:r>
        <w:rPr>
          <w:rFonts w:ascii="Arial" w:eastAsia="Arial" w:hAnsi="Arial" w:cs="Arial"/>
          <w:sz w:val="12"/>
          <w:szCs w:val="12"/>
        </w:rPr>
        <w:t>HUEYAPAN DE OCAMPO</w:t>
      </w:r>
      <w:r>
        <w:rPr>
          <w:rFonts w:ascii="Arial" w:eastAsia="Arial" w:hAnsi="Arial" w:cs="Arial"/>
          <w:sz w:val="12"/>
          <w:szCs w:val="12"/>
        </w:rPr>
        <w:tab/>
        <w:t>LOMA DE LA PALMA HUEYAPAN DE OCAMPO</w:t>
      </w:r>
      <w:r>
        <w:rPr>
          <w:rFonts w:ascii="Arial" w:eastAsia="Arial" w:hAnsi="Arial" w:cs="Arial"/>
          <w:sz w:val="12"/>
          <w:szCs w:val="12"/>
        </w:rPr>
        <w:tab/>
        <w:t>LOMA DE LA PALMA HUEYAPAN DE OCAMPO</w:t>
      </w:r>
      <w:r>
        <w:rPr>
          <w:rFonts w:ascii="Arial" w:eastAsia="Arial" w:hAnsi="Arial" w:cs="Arial"/>
          <w:sz w:val="12"/>
          <w:szCs w:val="12"/>
        </w:rPr>
        <w:tab/>
        <w:t>SAMARIA HUEYAPAN DE OCAMPO</w:t>
      </w:r>
      <w:r>
        <w:rPr>
          <w:rFonts w:ascii="Arial" w:eastAsia="Arial" w:hAnsi="Arial" w:cs="Arial"/>
          <w:sz w:val="12"/>
          <w:szCs w:val="12"/>
        </w:rPr>
        <w:tab/>
        <w:t>SAMARIA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IXHUACAN DE LOS REYES</w:t>
      </w:r>
      <w:r>
        <w:rPr>
          <w:rFonts w:ascii="Arial" w:eastAsia="Arial" w:hAnsi="Arial" w:cs="Arial"/>
          <w:sz w:val="12"/>
          <w:szCs w:val="12"/>
        </w:rPr>
        <w:tab/>
        <w:t>IXHUACAN DE LOS REYES IXHUACAN DE LOS REYES</w:t>
      </w:r>
      <w:r>
        <w:rPr>
          <w:rFonts w:ascii="Arial" w:eastAsia="Arial" w:hAnsi="Arial" w:cs="Arial"/>
          <w:sz w:val="12"/>
          <w:szCs w:val="12"/>
        </w:rPr>
        <w:tab/>
        <w:t>IXHUACAN DE LOS REYES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4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JALACINGO</w:t>
      </w:r>
      <w:r>
        <w:rPr>
          <w:rFonts w:ascii="Arial" w:eastAsia="Arial" w:hAnsi="Arial" w:cs="Arial"/>
          <w:sz w:val="12"/>
          <w:szCs w:val="12"/>
        </w:rPr>
        <w:tab/>
        <w:t>AHUACATAN JALACINGO</w:t>
      </w:r>
      <w:r>
        <w:rPr>
          <w:rFonts w:ascii="Arial" w:eastAsia="Arial" w:hAnsi="Arial" w:cs="Arial"/>
          <w:sz w:val="12"/>
          <w:szCs w:val="12"/>
        </w:rPr>
        <w:tab/>
        <w:t>AHUACATAN J</w:t>
      </w:r>
      <w:r>
        <w:rPr>
          <w:rFonts w:ascii="Arial" w:eastAsia="Arial" w:hAnsi="Arial" w:cs="Arial"/>
          <w:sz w:val="12"/>
          <w:szCs w:val="12"/>
        </w:rPr>
        <w:t>ESUS CARRANZA</w:t>
      </w:r>
      <w:r>
        <w:rPr>
          <w:rFonts w:ascii="Arial" w:eastAsia="Arial" w:hAnsi="Arial" w:cs="Arial"/>
          <w:sz w:val="12"/>
          <w:szCs w:val="12"/>
        </w:rPr>
        <w:tab/>
        <w:t>JESUS CARRANZA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4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JESUS CARRANZA</w:t>
      </w:r>
      <w:r>
        <w:rPr>
          <w:rFonts w:ascii="Arial" w:eastAsia="Arial" w:hAnsi="Arial" w:cs="Arial"/>
          <w:sz w:val="12"/>
          <w:szCs w:val="12"/>
        </w:rPr>
        <w:tab/>
        <w:t>JESUS CARRANZA JUAN RODRIGUEZ CLARA</w:t>
      </w:r>
      <w:r>
        <w:rPr>
          <w:rFonts w:ascii="Arial" w:eastAsia="Arial" w:hAnsi="Arial" w:cs="Arial"/>
          <w:sz w:val="12"/>
          <w:szCs w:val="12"/>
        </w:rPr>
        <w:tab/>
        <w:t>CASAS VIEJAS JUAN RODRIGUEZ CLARA</w:t>
      </w:r>
      <w:r>
        <w:rPr>
          <w:rFonts w:ascii="Arial" w:eastAsia="Arial" w:hAnsi="Arial" w:cs="Arial"/>
          <w:sz w:val="12"/>
          <w:szCs w:val="12"/>
        </w:rPr>
        <w:tab/>
        <w:t>CASAS VIEJAS</w:t>
      </w:r>
    </w:p>
    <w:p w:rsidR="00FF1E01" w:rsidRDefault="005D38CD">
      <w:pPr>
        <w:spacing w:before="7" w:after="0" w:line="678" w:lineRule="auto"/>
        <w:ind w:right="-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JUAN RODRIGUEZ CLARA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JUAN RODRIGUEZ CLARA JUAN RODRIGUEZ CLARA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JUAN RODRIGUEZ CLARA JUAN RODRIGUEZ CLARA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JU</w:t>
      </w:r>
      <w:r>
        <w:rPr>
          <w:rFonts w:ascii="Arial" w:eastAsia="Arial" w:hAnsi="Arial" w:cs="Arial"/>
          <w:sz w:val="12"/>
          <w:szCs w:val="12"/>
        </w:rPr>
        <w:t xml:space="preserve">AN RODRÍGUEZ CLARA JUAN RODRIGUEZ CLARA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JUAN RODRÍGUEZ CLARA JUCHIQUE DE FERRER 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 TACAHUITE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JUCHIQUE DE FERRER</w:t>
      </w:r>
      <w:r>
        <w:rPr>
          <w:rFonts w:ascii="Arial" w:eastAsia="Arial" w:hAnsi="Arial" w:cs="Arial"/>
          <w:sz w:val="12"/>
          <w:szCs w:val="12"/>
        </w:rPr>
        <w:tab/>
        <w:t>EL TACAHUITE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56,896.00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1,742,437.00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45,063.00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32,586.00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1,260,000.00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983,680.00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25,440.00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28,454.00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1,100,253.00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15,126.00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584,874.00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36,206.00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90,517.00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79,411.00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3,070,589.00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1,535,295.00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39,705.00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9" w:space="101"/>
            <w:col w:w="3320" w:space="74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70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85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-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AGROPECUARIO,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</w:rPr>
        <w:t>RURAL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PESCA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COORDINACION DE INFRAESTRUCTURA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AGROPECUARIA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336" w:space="256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00132021000014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00132021200014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00132021200045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00132021000045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00132021000018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00132021200018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00132021200057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00132021000057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00132021000056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00132021200056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00132021200003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00132021000003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00132021000048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00132021000053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00132021200024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00132021000024</w:t>
      </w:r>
    </w:p>
    <w:p w:rsidR="00FF1E01" w:rsidRDefault="005D38CD">
      <w:pPr>
        <w:spacing w:before="57" w:after="0" w:line="312" w:lineRule="auto"/>
        <w:ind w:right="46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UN BORDO PARA CAPTURA Y ALMACENAMIENTO DE AGUA, INCLUYE VERTEDOR DE DEMASIAS EN LA LOCALIDAD DE CEBADILLA DEL MUNICIPIO DE OZULUAMA DE MASCAREÑAS</w:t>
      </w:r>
    </w:p>
    <w:p w:rsidR="00FF1E01" w:rsidRDefault="005D38CD">
      <w:pPr>
        <w:spacing w:before="31" w:after="0" w:line="312" w:lineRule="auto"/>
        <w:ind w:right="6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CONSTRUCCION DE UN BORDO PARA CAPTURA Y ALMACE</w:t>
      </w:r>
      <w:r>
        <w:rPr>
          <w:rFonts w:ascii="Arial" w:eastAsia="Arial" w:hAnsi="Arial" w:cs="Arial"/>
          <w:sz w:val="12"/>
          <w:szCs w:val="12"/>
        </w:rPr>
        <w:t>NAMIENTO DE AGUA, INCLUYE VERTEDOR DE DEMASIAS EN LA LOCALIDAD DE CEBADILLA DEL MUNICIPIO DE OZULUAMA DE MASCAREÑAS</w:t>
      </w:r>
    </w:p>
    <w:p w:rsidR="00FF1E01" w:rsidRDefault="005D38CD">
      <w:pPr>
        <w:spacing w:before="31" w:after="0" w:line="312" w:lineRule="auto"/>
        <w:ind w:right="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CONSTRUCCIÓN, SUMINISTRO Y EQUIPAMIENTO DE CORRAL DE MANEJO COMUNITARIO PARA GANADO BOVINO EN LA LOCALIDAD D</w:t>
      </w:r>
      <w:r>
        <w:rPr>
          <w:rFonts w:ascii="Arial" w:eastAsia="Arial" w:hAnsi="Arial" w:cs="Arial"/>
          <w:sz w:val="12"/>
          <w:szCs w:val="12"/>
        </w:rPr>
        <w:t>E OZULUAMA DE MASCAREÑAS DEL MUNICIPIO DE OZULUAMA DE MASCAREÑAS</w:t>
      </w:r>
    </w:p>
    <w:p w:rsidR="00FF1E01" w:rsidRDefault="005D38CD">
      <w:pPr>
        <w:spacing w:before="31" w:after="0" w:line="312" w:lineRule="auto"/>
        <w:ind w:right="-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CONSTRUCCIÓN, SUMINISTRO Y EQUIPAMIENTO DE CORRAL DE MANEJO COMUNITARIO PARA GANADO BOVINO EN LA LOCALIDAD DE OZULUAMA DE MASCAREÑAS DEL MUNICIPIO DE OZULUAMA DE MASCAREÑAS</w:t>
      </w:r>
    </w:p>
    <w:p w:rsidR="00FF1E01" w:rsidRDefault="005D38CD">
      <w:pPr>
        <w:spacing w:before="31" w:after="0" w:line="312" w:lineRule="auto"/>
        <w:ind w:right="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UN</w:t>
      </w:r>
      <w:r>
        <w:rPr>
          <w:rFonts w:ascii="Arial" w:eastAsia="Arial" w:hAnsi="Arial" w:cs="Arial"/>
          <w:sz w:val="12"/>
          <w:szCs w:val="12"/>
        </w:rPr>
        <w:t xml:space="preserve"> BORDO PARA CAPTURA Y ALMACENAMIENTO DE AGUA, INCLUYE VERTEDOR DE DEMASIAS EN LA LOCALIDAD DE OZULUAMA DE MASCARELAS DEL MUNICIPIO DE OZULUAMA DE MASCAREÑAS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 DE SUPERVISION DE LA OBRA CONSTRUCCION DE UN BORDO PARA CAPTURA Y ALMACENAMIENTO DE AGUA, </w:t>
      </w:r>
      <w:r>
        <w:rPr>
          <w:rFonts w:ascii="Arial" w:eastAsia="Arial" w:hAnsi="Arial" w:cs="Arial"/>
          <w:sz w:val="12"/>
          <w:szCs w:val="12"/>
        </w:rPr>
        <w:t>INCLUYE VERTEDOR DE DEMASIAS EN LA LOCALIDAD DE OZULUAMA DE MASCARELAS DEL MUNICIPIO DE OZULUAMA DE MASCAREÑAS</w:t>
      </w:r>
    </w:p>
    <w:p w:rsidR="00FF1E01" w:rsidRDefault="005D38CD">
      <w:pPr>
        <w:spacing w:before="31" w:after="0" w:line="312" w:lineRule="auto"/>
        <w:ind w:right="2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BORDO PARA CAPTURA Y 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INCLUYE VERTEDOR Y BEBEDERO EN LA LOCALIDAD DE SAN A</w:t>
      </w:r>
      <w:r>
        <w:rPr>
          <w:rFonts w:ascii="Arial" w:eastAsia="Arial" w:hAnsi="Arial" w:cs="Arial"/>
          <w:sz w:val="12"/>
          <w:szCs w:val="12"/>
        </w:rPr>
        <w:t>NTONIO TAMIJUI DEL MUNICIPIO DE OZULUAMA DE MASCAREÑAS</w:t>
      </w:r>
    </w:p>
    <w:p w:rsidR="00FF1E01" w:rsidRDefault="005D38CD">
      <w:pPr>
        <w:spacing w:before="31" w:after="0" w:line="312" w:lineRule="auto"/>
        <w:ind w:right="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BORDO PARA CAPTURA Y ALMACENAMIENTO DE AGUA,  INCLUYE VERTEDOR Y BEBEDERO EN LA LOCALIDAD DE SAN ANTONIO TAMIJUI DEL MUNICIPIO DE OZULUAMA DE MASCAREÑAS</w:t>
      </w:r>
    </w:p>
    <w:p w:rsidR="00FF1E01" w:rsidRDefault="005D38CD">
      <w:pPr>
        <w:spacing w:before="31" w:after="0" w:line="312" w:lineRule="auto"/>
        <w:ind w:right="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BORDO PARA CAPTU</w:t>
      </w:r>
      <w:r>
        <w:rPr>
          <w:rFonts w:ascii="Arial" w:eastAsia="Arial" w:hAnsi="Arial" w:cs="Arial"/>
          <w:sz w:val="12"/>
          <w:szCs w:val="12"/>
        </w:rPr>
        <w:t>RA Y ALMACENAMIENTO DE AGUA,  INCLUYE VERTEDOR Y BEBEDERO EN LA LOCALIDAD DE SAN JAVIER DEL MUNICIPIO DE OZULUAMA DE MASCAREÑAS</w:t>
      </w:r>
    </w:p>
    <w:p w:rsidR="00FF1E01" w:rsidRDefault="005D38CD">
      <w:pPr>
        <w:spacing w:before="31" w:after="0" w:line="312" w:lineRule="auto"/>
        <w:ind w:right="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BORDO PARA CAPTURA Y 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INCLUYE VERTEDOR Y BEBEDERO EN LA L</w:t>
      </w:r>
      <w:r>
        <w:rPr>
          <w:rFonts w:ascii="Arial" w:eastAsia="Arial" w:hAnsi="Arial" w:cs="Arial"/>
          <w:sz w:val="12"/>
          <w:szCs w:val="12"/>
        </w:rPr>
        <w:t>OCALIDAD DE SAN JAVIER DEL MUNICIPIO DE OZULUAMA DE MASCAREÑAS</w:t>
      </w:r>
    </w:p>
    <w:p w:rsidR="00FF1E01" w:rsidRDefault="005D38CD">
      <w:pPr>
        <w:spacing w:before="31" w:after="0" w:line="312" w:lineRule="auto"/>
        <w:ind w:right="3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DE CAMINO SACACOSECHAS EN LA LOCALIDAD DE ARROYO BERMEJO DEL MUNICIPIO DE PLAYA VICENTE</w:t>
      </w:r>
    </w:p>
    <w:p w:rsidR="00FF1E01" w:rsidRDefault="005D38CD">
      <w:pPr>
        <w:spacing w:before="31" w:after="0" w:line="312" w:lineRule="auto"/>
        <w:ind w:right="2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REHABILITACION DE CAMINO SACACOSECHAS EN LA LOCALIDAD DE </w:t>
      </w:r>
      <w:r>
        <w:rPr>
          <w:rFonts w:ascii="Arial" w:eastAsia="Arial" w:hAnsi="Arial" w:cs="Arial"/>
          <w:sz w:val="12"/>
          <w:szCs w:val="12"/>
        </w:rPr>
        <w:t>ARROYO BERMEJO DEL MUNICIPIO DE PLAYA VICENTE</w:t>
      </w:r>
    </w:p>
    <w:p w:rsidR="00FF1E01" w:rsidRDefault="005D38CD">
      <w:pPr>
        <w:spacing w:before="31" w:after="0" w:line="312" w:lineRule="auto"/>
        <w:ind w:right="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REHABILITACIÓN DE INFRAESTRUCTURA PECUARIA CORRALES DE MANEJO PARA GANADO BOVINO EN LA LOCALIDAD DE LEALTAD DE MUÑOZ DEL MUNICIPIO DE PLAYA VICENTE</w:t>
      </w:r>
    </w:p>
    <w:p w:rsidR="00FF1E01" w:rsidRDefault="005D38CD">
      <w:pPr>
        <w:spacing w:before="31" w:after="0" w:line="312" w:lineRule="auto"/>
        <w:ind w:right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INFRAESTRUCT</w:t>
      </w:r>
      <w:r>
        <w:rPr>
          <w:rFonts w:ascii="Arial" w:eastAsia="Arial" w:hAnsi="Arial" w:cs="Arial"/>
          <w:sz w:val="12"/>
          <w:szCs w:val="12"/>
        </w:rPr>
        <w:t>URA PECUARIA CORRALES DE MANEJO PARA GANADO BOVINO EN LA LOCALIDAD DE LEALTAD DE MUÑOZ DEL MUNICIPIO DE PLAYA VICENTE</w:t>
      </w:r>
    </w:p>
    <w:p w:rsidR="00FF1E01" w:rsidRDefault="005D38CD">
      <w:pPr>
        <w:spacing w:before="31" w:after="0" w:line="312" w:lineRule="auto"/>
        <w:ind w:right="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 DE SUPERVISIÓN DE LA OBRA CONSTRUCCIÓN DE TRES BORDOS PARA CAPTURA Y ALMACENAMIENTO DE AGUA EN LAS LOCALIDADES DE CALERIA, COMOAPAN </w:t>
      </w:r>
      <w:r>
        <w:rPr>
          <w:rFonts w:ascii="Arial" w:eastAsia="Arial" w:hAnsi="Arial" w:cs="Arial"/>
          <w:sz w:val="12"/>
          <w:szCs w:val="12"/>
        </w:rPr>
        <w:t>DEL MUNICIPIO DE SAN ANDRES TUXTLA</w:t>
      </w:r>
    </w:p>
    <w:p w:rsidR="00FF1E01" w:rsidRDefault="005D38CD">
      <w:pPr>
        <w:spacing w:before="31" w:after="0" w:line="312" w:lineRule="auto"/>
        <w:ind w:right="1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BORDOS PARA CAPTURA Y ALMACENAMIENTO DE AGUA EN LAS LOCALIDADES DE CALERIA, COMOAPAN DEL MUNICIPIO DE SAN ANDRES TUXTLA</w:t>
      </w:r>
    </w:p>
    <w:p w:rsidR="00FF1E01" w:rsidRDefault="005D38CD">
      <w:pPr>
        <w:spacing w:before="31" w:after="0" w:line="312" w:lineRule="auto"/>
        <w:ind w:right="4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CONSTRUCCION Y EQUIPAMIENTO DE INFRAESTRUCTURA P</w:t>
      </w:r>
      <w:r>
        <w:rPr>
          <w:rFonts w:ascii="Arial" w:eastAsia="Arial" w:hAnsi="Arial" w:cs="Arial"/>
          <w:sz w:val="12"/>
          <w:szCs w:val="12"/>
        </w:rPr>
        <w:t>ARA PROCESAMIENTO DE CARNE DE CERDO MEXICANO EN LA LOCALIDAD DE XOCHIAPA DEL MUNICIPIO DE SANTIAGO SOCHIAPAN</w:t>
      </w:r>
    </w:p>
    <w:p w:rsidR="00FF1E01" w:rsidRDefault="005D38CD">
      <w:pPr>
        <w:spacing w:before="31" w:after="0" w:line="312" w:lineRule="auto"/>
        <w:ind w:right="3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CONSTRUCCION Y EQUIPAMIENTO DE INFRAESTRUCTURA PARA PROCESAMIENTO DE CARNE DE CERDO MEXICANO EN LA LOCALIDAD DE XOCHIAPA DEL MUNICIPIO DE SANTIAGO </w:t>
      </w:r>
      <w:r>
        <w:rPr>
          <w:rFonts w:ascii="Arial" w:eastAsia="Arial" w:hAnsi="Arial" w:cs="Arial"/>
          <w:sz w:val="12"/>
          <w:szCs w:val="12"/>
        </w:rPr>
        <w:t>SOCHIAPAN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62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OZULUAMA</w:t>
      </w:r>
      <w:r>
        <w:rPr>
          <w:rFonts w:ascii="Arial" w:eastAsia="Arial" w:hAnsi="Arial" w:cs="Arial"/>
          <w:sz w:val="12"/>
          <w:szCs w:val="12"/>
        </w:rPr>
        <w:tab/>
        <w:t>CEBADILLA OZULUAMA</w:t>
      </w:r>
      <w:r>
        <w:rPr>
          <w:rFonts w:ascii="Arial" w:eastAsia="Arial" w:hAnsi="Arial" w:cs="Arial"/>
          <w:sz w:val="12"/>
          <w:szCs w:val="12"/>
        </w:rPr>
        <w:tab/>
        <w:t>CEBADILLA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312" w:lineRule="auto"/>
        <w:ind w:left="1786" w:right="419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OZULUAMA</w:t>
      </w:r>
      <w:r>
        <w:rPr>
          <w:rFonts w:ascii="Arial" w:eastAsia="Arial" w:hAnsi="Arial" w:cs="Arial"/>
          <w:sz w:val="12"/>
          <w:szCs w:val="12"/>
        </w:rPr>
        <w:tab/>
        <w:t>OZULUAMA DE MASCAREÑAS</w:t>
      </w:r>
    </w:p>
    <w:p w:rsidR="00FF1E01" w:rsidRDefault="00FF1E01">
      <w:pPr>
        <w:spacing w:before="11" w:after="0" w:line="200" w:lineRule="exact"/>
        <w:rPr>
          <w:sz w:val="20"/>
          <w:szCs w:val="20"/>
        </w:rPr>
      </w:pPr>
    </w:p>
    <w:p w:rsidR="00FF1E01" w:rsidRDefault="005D38CD">
      <w:pPr>
        <w:tabs>
          <w:tab w:val="left" w:pos="1780"/>
        </w:tabs>
        <w:spacing w:after="0" w:line="312" w:lineRule="auto"/>
        <w:ind w:left="1786" w:right="419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OZULUAMA</w:t>
      </w:r>
      <w:r>
        <w:rPr>
          <w:rFonts w:ascii="Arial" w:eastAsia="Arial" w:hAnsi="Arial" w:cs="Arial"/>
          <w:sz w:val="12"/>
          <w:szCs w:val="12"/>
        </w:rPr>
        <w:tab/>
        <w:t>OZULUAMA DE MASCAREÑAS</w:t>
      </w:r>
    </w:p>
    <w:p w:rsidR="00FF1E01" w:rsidRDefault="005D38CD">
      <w:pPr>
        <w:tabs>
          <w:tab w:val="left" w:pos="1780"/>
        </w:tabs>
        <w:spacing w:before="31" w:after="0" w:line="312" w:lineRule="auto"/>
        <w:ind w:left="1786" w:right="419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OZULUAMA</w:t>
      </w:r>
      <w:r>
        <w:rPr>
          <w:rFonts w:ascii="Arial" w:eastAsia="Arial" w:hAnsi="Arial" w:cs="Arial"/>
          <w:sz w:val="12"/>
          <w:szCs w:val="12"/>
        </w:rPr>
        <w:tab/>
        <w:t>OZULUAMA DE MASCAREÑAS</w:t>
      </w:r>
    </w:p>
    <w:p w:rsidR="00FF1E01" w:rsidRDefault="005D38CD">
      <w:pPr>
        <w:tabs>
          <w:tab w:val="left" w:pos="1780"/>
        </w:tabs>
        <w:spacing w:before="31" w:after="0" w:line="312" w:lineRule="auto"/>
        <w:ind w:left="1786" w:right="419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OZULUAMA</w:t>
      </w:r>
      <w:r>
        <w:rPr>
          <w:rFonts w:ascii="Arial" w:eastAsia="Arial" w:hAnsi="Arial" w:cs="Arial"/>
          <w:sz w:val="12"/>
          <w:szCs w:val="12"/>
        </w:rPr>
        <w:tab/>
        <w:t>OZULUAMA DE MASCAREÑAS</w:t>
      </w:r>
    </w:p>
    <w:p w:rsidR="00FF1E01" w:rsidRDefault="00FF1E01">
      <w:pPr>
        <w:spacing w:before="11" w:after="0" w:line="200" w:lineRule="exact"/>
        <w:rPr>
          <w:sz w:val="20"/>
          <w:szCs w:val="20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OZULUAMA</w:t>
      </w:r>
      <w:r>
        <w:rPr>
          <w:rFonts w:ascii="Arial" w:eastAsia="Arial" w:hAnsi="Arial" w:cs="Arial"/>
          <w:sz w:val="12"/>
          <w:szCs w:val="12"/>
        </w:rPr>
        <w:tab/>
        <w:t>SAN ANTONIO TAMIJUI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tabs>
          <w:tab w:val="left" w:pos="1780"/>
        </w:tabs>
        <w:spacing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OZULUAMA</w:t>
      </w:r>
      <w:r>
        <w:rPr>
          <w:rFonts w:ascii="Arial" w:eastAsia="Arial" w:hAnsi="Arial" w:cs="Arial"/>
          <w:sz w:val="12"/>
          <w:szCs w:val="12"/>
        </w:rPr>
        <w:tab/>
        <w:t>SAN ANTONIO TAMIJUI OZULUAMA</w:t>
      </w:r>
      <w:r>
        <w:rPr>
          <w:rFonts w:ascii="Arial" w:eastAsia="Arial" w:hAnsi="Arial" w:cs="Arial"/>
          <w:sz w:val="12"/>
          <w:szCs w:val="12"/>
        </w:rPr>
        <w:tab/>
        <w:t>SAN JAV</w:t>
      </w:r>
      <w:r>
        <w:rPr>
          <w:rFonts w:ascii="Arial" w:eastAsia="Arial" w:hAnsi="Arial" w:cs="Arial"/>
          <w:sz w:val="12"/>
          <w:szCs w:val="12"/>
        </w:rPr>
        <w:t>IER OZULUAMA</w:t>
      </w:r>
      <w:r>
        <w:rPr>
          <w:rFonts w:ascii="Arial" w:eastAsia="Arial" w:hAnsi="Arial" w:cs="Arial"/>
          <w:sz w:val="12"/>
          <w:szCs w:val="12"/>
        </w:rPr>
        <w:tab/>
        <w:t>SAN JAVIER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PLAYA VICENTE</w:t>
      </w:r>
      <w:r>
        <w:rPr>
          <w:rFonts w:ascii="Arial" w:eastAsia="Arial" w:hAnsi="Arial" w:cs="Arial"/>
          <w:sz w:val="12"/>
          <w:szCs w:val="12"/>
        </w:rPr>
        <w:tab/>
        <w:t>ARROYO BERMEJO PLAYA VICENTE</w:t>
      </w:r>
      <w:r>
        <w:rPr>
          <w:rFonts w:ascii="Arial" w:eastAsia="Arial" w:hAnsi="Arial" w:cs="Arial"/>
          <w:sz w:val="12"/>
          <w:szCs w:val="12"/>
        </w:rPr>
        <w:tab/>
        <w:t>ARROYO BERMEJO PLAYA VICENTE</w:t>
      </w:r>
      <w:r>
        <w:rPr>
          <w:rFonts w:ascii="Arial" w:eastAsia="Arial" w:hAnsi="Arial" w:cs="Arial"/>
          <w:sz w:val="12"/>
          <w:szCs w:val="12"/>
        </w:rPr>
        <w:tab/>
        <w:t>LEALTAD  DE MUÑOZ PLAYA VICENTE</w:t>
      </w:r>
      <w:r>
        <w:rPr>
          <w:rFonts w:ascii="Arial" w:eastAsia="Arial" w:hAnsi="Arial" w:cs="Arial"/>
          <w:sz w:val="12"/>
          <w:szCs w:val="12"/>
        </w:rPr>
        <w:tab/>
        <w:t>LEALTAD  DE MUÑOZ SAN ANDRES TUXTLA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6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 ANDRES TUXTLA</w:t>
      </w:r>
      <w:r>
        <w:rPr>
          <w:rFonts w:ascii="Arial" w:eastAsia="Arial" w:hAnsi="Arial" w:cs="Arial"/>
          <w:sz w:val="12"/>
          <w:szCs w:val="12"/>
        </w:rPr>
        <w:tab/>
        <w:t>VARIAS SANTIAGO SOCHIAPAN</w:t>
      </w:r>
      <w:r>
        <w:rPr>
          <w:rFonts w:ascii="Arial" w:eastAsia="Arial" w:hAnsi="Arial" w:cs="Arial"/>
          <w:sz w:val="12"/>
          <w:szCs w:val="12"/>
        </w:rPr>
        <w:tab/>
        <w:t>XOCHIAPA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SANTIAGO SOCHIAPAN</w:t>
      </w:r>
      <w:r>
        <w:rPr>
          <w:rFonts w:ascii="Arial" w:eastAsia="Arial" w:hAnsi="Arial" w:cs="Arial"/>
          <w:sz w:val="12"/>
          <w:szCs w:val="12"/>
        </w:rPr>
        <w:tab/>
        <w:t>XOCHIAPA</w:t>
      </w:r>
    </w:p>
    <w:p w:rsidR="00FF1E01" w:rsidRDefault="005D38CD">
      <w:pPr>
        <w:spacing w:before="57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408,022.00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10,552.00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15,126.00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584,874.00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19,396.00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206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8,922.00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345,000.00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338,000.00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6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8,741.00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44,513.00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1,721,180.00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50,420.00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1,949,580.00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39,150.00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1,513,801.48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16,012.00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619,131.53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62" w:space="88"/>
            <w:col w:w="3113" w:space="952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70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85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-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AGROPECUARIO,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</w:rPr>
        <w:t>RURAL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PESCA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COORDINACION DE INFRAESTRUCTURA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AGROPECUARIA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336" w:space="256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00132021000041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00132021200041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00132021000010</w:t>
      </w:r>
    </w:p>
    <w:p w:rsidR="00FF1E01" w:rsidRDefault="005D38CD">
      <w:pPr>
        <w:spacing w:before="57" w:after="0" w:line="312" w:lineRule="auto"/>
        <w:ind w:right="14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AMPLIACIÓN DE INFRAESTRUCTURA GANADERA, SUMINISTRO Y EQUIPAMIENTO PARA PROCESAMIENTO DE LECHE EN LA LOCALIDAD DE GUINDA DEL MUNICIPIO DE SANTIAGO TUXT</w:t>
      </w:r>
      <w:r>
        <w:rPr>
          <w:rFonts w:ascii="Arial" w:eastAsia="Arial" w:hAnsi="Arial" w:cs="Arial"/>
          <w:sz w:val="12"/>
          <w:szCs w:val="12"/>
        </w:rPr>
        <w:t>LA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AMPLIACIÓN DE INFRAESTRUCTURA GANADERA, SUMINISTRO Y EQUIPAMIENTO PARA PROCESAMIENTO DE LECHE EN LA LOCALIDAD DE GUINDA DEL MUNICIPIO DE SANTIAGO TUXTLA</w:t>
      </w:r>
    </w:p>
    <w:p w:rsidR="00FF1E01" w:rsidRDefault="005D38CD">
      <w:pPr>
        <w:spacing w:after="0" w:line="180" w:lineRule="exact"/>
        <w:ind w:right="4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REHABILITACION DE CAMINO SACACOSECHAS EN LA LOCALIDAD DE TRES ZAPOTE</w:t>
      </w:r>
      <w:r>
        <w:rPr>
          <w:rFonts w:ascii="Arial" w:eastAsia="Arial" w:hAnsi="Arial" w:cs="Arial"/>
          <w:sz w:val="12"/>
          <w:szCs w:val="12"/>
        </w:rPr>
        <w:t>S DEL MUNICIPIO DE SANTIAGO TUXTLA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40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SANTIAGO TUXTLA</w:t>
      </w:r>
      <w:r>
        <w:rPr>
          <w:rFonts w:ascii="Arial" w:eastAsia="Arial" w:hAnsi="Arial" w:cs="Arial"/>
          <w:sz w:val="12"/>
          <w:szCs w:val="12"/>
        </w:rPr>
        <w:tab/>
        <w:t>GUINDA SANTIAGO TUXTLA</w:t>
      </w:r>
      <w:r>
        <w:rPr>
          <w:rFonts w:ascii="Arial" w:eastAsia="Arial" w:hAnsi="Arial" w:cs="Arial"/>
          <w:sz w:val="12"/>
          <w:szCs w:val="12"/>
        </w:rPr>
        <w:tab/>
        <w:t>GUINDA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SANTIAGO TUXTLA</w:t>
      </w:r>
      <w:r>
        <w:rPr>
          <w:rFonts w:ascii="Arial" w:eastAsia="Arial" w:hAnsi="Arial" w:cs="Arial"/>
          <w:sz w:val="12"/>
          <w:szCs w:val="12"/>
        </w:rPr>
        <w:tab/>
        <w:t>TRES ZAPOTES</w:t>
      </w:r>
    </w:p>
    <w:p w:rsidR="00FF1E01" w:rsidRDefault="005D38CD">
      <w:pPr>
        <w:spacing w:before="57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1,169,748.00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30,252.00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1,132,500.00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82" w:space="168"/>
            <w:col w:w="2700" w:space="1365"/>
            <w:col w:w="15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00132021200010</w:t>
      </w:r>
    </w:p>
    <w:p w:rsidR="00FF1E01" w:rsidRDefault="005D38CD">
      <w:pPr>
        <w:tabs>
          <w:tab w:val="left" w:pos="8520"/>
        </w:tabs>
        <w:spacing w:before="19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GASTO DE SUPERVISION DE LA OBRA REHABILITACION DE </w:t>
      </w:r>
      <w:r>
        <w:rPr>
          <w:rFonts w:ascii="Arial" w:eastAsia="Arial" w:hAnsi="Arial" w:cs="Arial"/>
          <w:sz w:val="12"/>
          <w:szCs w:val="12"/>
        </w:rPr>
        <w:t xml:space="preserve">CAMINO SACACOSECHAS EN LA LOCALIDAD DE TRES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SANTIAGO TUXTLA</w:t>
      </w:r>
      <w:r>
        <w:rPr>
          <w:rFonts w:ascii="Arial" w:eastAsia="Arial" w:hAnsi="Arial" w:cs="Arial"/>
          <w:sz w:val="12"/>
          <w:szCs w:val="12"/>
        </w:rPr>
        <w:tab/>
        <w:t>TRES ZAPOTES ZAPOTES DEL MUNICIPIO DE SANTIAGO TUXTLA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29,288.00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450" w:space="1533"/>
            <w:col w:w="1410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00132021000005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00132021200005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00132021200006</w:t>
      </w:r>
    </w:p>
    <w:p w:rsidR="00FF1E01" w:rsidRDefault="005D38CD">
      <w:pPr>
        <w:spacing w:before="72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REHABILITACION DE CAMINO SACACOSECHAS EN LA </w:t>
      </w:r>
      <w:r>
        <w:rPr>
          <w:rFonts w:ascii="Arial" w:eastAsia="Arial" w:hAnsi="Arial" w:cs="Arial"/>
          <w:sz w:val="12"/>
          <w:szCs w:val="12"/>
        </w:rPr>
        <w:t>LOCALIDAD DE CERRO COLORADO DEL MUNICIPIO DE SOTEAPAN</w:t>
      </w:r>
    </w:p>
    <w:p w:rsidR="00FF1E01" w:rsidRDefault="005D38CD">
      <w:pPr>
        <w:spacing w:before="31" w:after="0" w:line="312" w:lineRule="auto"/>
        <w:ind w:right="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DE CAMINO SACACOSECHAS EN LA LOCALIDAD DE CERRO COLORADO DEL MUNICIPIO DE SOTEAPAN</w:t>
      </w:r>
    </w:p>
    <w:p w:rsidR="00FF1E01" w:rsidRDefault="005D38CD">
      <w:pPr>
        <w:spacing w:after="0" w:line="180" w:lineRule="exact"/>
        <w:ind w:right="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DE CAMINO SACACOSECHAS EN</w:t>
      </w:r>
      <w:r>
        <w:rPr>
          <w:rFonts w:ascii="Arial" w:eastAsia="Arial" w:hAnsi="Arial" w:cs="Arial"/>
          <w:sz w:val="12"/>
          <w:szCs w:val="12"/>
        </w:rPr>
        <w:t xml:space="preserve"> LA LOCALIDAD DE PALMARILLO DEL MUNICIPIO DE TAMALIN</w:t>
      </w:r>
    </w:p>
    <w:p w:rsidR="00FF1E01" w:rsidRDefault="005D38CD">
      <w:pPr>
        <w:tabs>
          <w:tab w:val="left" w:pos="1780"/>
        </w:tabs>
        <w:spacing w:before="72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SOTEAPAN</w:t>
      </w:r>
      <w:r>
        <w:rPr>
          <w:rFonts w:ascii="Arial" w:eastAsia="Arial" w:hAnsi="Arial" w:cs="Arial"/>
          <w:sz w:val="12"/>
          <w:szCs w:val="12"/>
        </w:rPr>
        <w:tab/>
        <w:t>CERRO COLORADO SOTEAPAN</w:t>
      </w:r>
      <w:r>
        <w:rPr>
          <w:rFonts w:ascii="Arial" w:eastAsia="Arial" w:hAnsi="Arial" w:cs="Arial"/>
          <w:sz w:val="12"/>
          <w:szCs w:val="12"/>
        </w:rPr>
        <w:tab/>
        <w:t>CERRO COLORADO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TAMALIN</w:t>
      </w:r>
      <w:r>
        <w:rPr>
          <w:rFonts w:ascii="Arial" w:eastAsia="Arial" w:hAnsi="Arial" w:cs="Arial"/>
          <w:sz w:val="12"/>
          <w:szCs w:val="12"/>
        </w:rPr>
        <w:tab/>
        <w:t>PALMARILLO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675,000.00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17,456.00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33,620.00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62" w:space="388"/>
            <w:col w:w="2940" w:space="1226"/>
            <w:col w:w="1477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00132021000006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REHABILITACION DE CAMINO SACACOSECHAS EN LA </w:t>
      </w:r>
      <w:r>
        <w:rPr>
          <w:rFonts w:ascii="Arial" w:eastAsia="Arial" w:hAnsi="Arial" w:cs="Arial"/>
          <w:sz w:val="12"/>
          <w:szCs w:val="12"/>
        </w:rPr>
        <w:t>LOCALIDAD DE PALMARILLO DEL MUNICIPIO DE TAMALIN</w:t>
      </w:r>
      <w:r>
        <w:rPr>
          <w:rFonts w:ascii="Arial" w:eastAsia="Arial" w:hAnsi="Arial" w:cs="Arial"/>
          <w:sz w:val="12"/>
          <w:szCs w:val="12"/>
        </w:rPr>
        <w:tab/>
        <w:t>TAMALIN</w:t>
      </w:r>
      <w:r>
        <w:rPr>
          <w:rFonts w:ascii="Arial" w:eastAsia="Arial" w:hAnsi="Arial" w:cs="Arial"/>
          <w:sz w:val="12"/>
          <w:szCs w:val="12"/>
        </w:rPr>
        <w:tab/>
        <w:t>PALMARILLO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1,300,000.00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90" w:space="1525"/>
            <w:col w:w="15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00132021000058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00132021000055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00132021200015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00132021000015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00132021200023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00132021000023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00132021200036</w:t>
      </w:r>
    </w:p>
    <w:p w:rsidR="00FF1E01" w:rsidRDefault="005D38CD">
      <w:pPr>
        <w:spacing w:before="74" w:after="0" w:line="312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BORDO PARA CAPTURA Y ALMACENAMIENTO DE AGUA,  INCLUYE VERTEDOR Y BEBEDERO EN LA LOCALIDAD DE TAMALIN DEL MUNICIPIO DE TAMALIN</w:t>
      </w:r>
    </w:p>
    <w:p w:rsidR="00FF1E01" w:rsidRDefault="005D38CD">
      <w:pPr>
        <w:spacing w:before="31" w:after="0" w:line="312" w:lineRule="auto"/>
        <w:ind w:right="2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BORDO PARA CAPTURA Y 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</w:t>
      </w:r>
      <w:r>
        <w:rPr>
          <w:rFonts w:ascii="Arial" w:eastAsia="Arial" w:hAnsi="Arial" w:cs="Arial"/>
          <w:sz w:val="12"/>
          <w:szCs w:val="12"/>
        </w:rPr>
        <w:t>YE VERTEDOR Y BEBEDERO EN LA LOCALIDAD DE TAMALIN DEL MUNICIPIO DE TAMALIN</w:t>
      </w:r>
    </w:p>
    <w:p w:rsidR="00FF1E01" w:rsidRDefault="005D38CD">
      <w:pPr>
        <w:spacing w:before="31" w:after="0" w:line="312" w:lineRule="auto"/>
        <w:ind w:right="6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BORDO PARA CAPTURA Y ALMACENAMIENTO DE AGUA EN LA LOCALIDAD DE RANCHERIA QUEBRACHE II DEL MUNICIPIO DE TAMPICO ALTO</w:t>
      </w:r>
    </w:p>
    <w:p w:rsidR="00FF1E01" w:rsidRDefault="005D38CD">
      <w:pPr>
        <w:spacing w:before="31" w:after="0" w:line="312" w:lineRule="auto"/>
        <w:ind w:right="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</w:t>
      </w:r>
      <w:r>
        <w:rPr>
          <w:rFonts w:ascii="Arial" w:eastAsia="Arial" w:hAnsi="Arial" w:cs="Arial"/>
          <w:sz w:val="12"/>
          <w:szCs w:val="12"/>
        </w:rPr>
        <w:t>E UN BORDO PARA CAPTURA Y ALMACENAMIENTO DE AGUA EN LA LOCALIDAD DE RANCHERIA QUEBRACHE II DEL MUNICIPIO DE TAMPICO ALTO</w:t>
      </w:r>
    </w:p>
    <w:p w:rsidR="00FF1E01" w:rsidRDefault="005D38CD">
      <w:pPr>
        <w:spacing w:before="31" w:after="0" w:line="312" w:lineRule="auto"/>
        <w:ind w:right="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 DE SUPERVISION DE LA OBRA CONSTRUCCION DE DOS BORDOS PARA CAPTURA Y ALMACENAMIENTO DE AGUA, INCLUYE VERTEDOR DE DEMASIAS EN LAS </w:t>
      </w:r>
      <w:r>
        <w:rPr>
          <w:rFonts w:ascii="Arial" w:eastAsia="Arial" w:hAnsi="Arial" w:cs="Arial"/>
          <w:sz w:val="12"/>
          <w:szCs w:val="12"/>
        </w:rPr>
        <w:t>LOCALIDADES DE RANCHERIA QUEBRACHE Y EMILIANO ZAPATA DEL MUNICIPIO DE TAMPICO ALTO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CONSTRUCCION DE DOS BORDOS PARA CAPTURA Y ALMACENAMIENTO DE AGUA, INCLUYE VERTEDOR DE DEMASIAS EN LAS LOCALIDADES DE RANCHERIA QUEBRACHE Y EMILIANO ZAPATA DEL MUNICIPIO DE </w:t>
      </w:r>
      <w:r>
        <w:rPr>
          <w:rFonts w:ascii="Arial" w:eastAsia="Arial" w:hAnsi="Arial" w:cs="Arial"/>
          <w:sz w:val="12"/>
          <w:szCs w:val="12"/>
        </w:rPr>
        <w:t>TAMPICO ALTO</w:t>
      </w:r>
    </w:p>
    <w:p w:rsidR="00FF1E01" w:rsidRDefault="005D38CD">
      <w:pPr>
        <w:spacing w:before="31" w:after="0" w:line="312" w:lineRule="auto"/>
        <w:ind w:right="1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CONSTRUCCION Y EQUIPAMIENTO DE PLANTA DE ALIMENTO PARA GANADO BOVINO Y ESPECIES MENORES (OVICAPRINOS, PORCINOS Y AVES) EN LA LOCALIDAD DE LOS AJOS SANTA CLARA DEL MUNICIPIO DE TANTOYUCA</w:t>
      </w:r>
    </w:p>
    <w:p w:rsidR="00FF1E01" w:rsidRDefault="005D38CD">
      <w:pPr>
        <w:spacing w:before="31" w:after="0" w:line="312" w:lineRule="auto"/>
        <w:ind w:right="1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Y EQUIPAMIEN</w:t>
      </w:r>
      <w:r>
        <w:rPr>
          <w:rFonts w:ascii="Arial" w:eastAsia="Arial" w:hAnsi="Arial" w:cs="Arial"/>
          <w:sz w:val="12"/>
          <w:szCs w:val="12"/>
        </w:rPr>
        <w:t>TO DE PLANTA DE ALIMENTO PARA GANADO BOVINO Y ESPECIES MENORES (OVICAPRINOS, PORCINOS Y AVES) EN LA LOCALIDAD DE LOS AJOS SANTA CLARA DEL MUNICIPIO DE TANTOYUCA</w:t>
      </w:r>
    </w:p>
    <w:p w:rsidR="00FF1E01" w:rsidRDefault="005D38CD">
      <w:pPr>
        <w:spacing w:after="0" w:line="180" w:lineRule="exact"/>
        <w:ind w:right="2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REHABILITACIÓN DE CAMINO SACACOSECHAS EN LA LOCALIDAD DE GUAYAL</w:t>
      </w:r>
      <w:r>
        <w:rPr>
          <w:rFonts w:ascii="Arial" w:eastAsia="Arial" w:hAnsi="Arial" w:cs="Arial"/>
          <w:sz w:val="12"/>
          <w:szCs w:val="12"/>
        </w:rPr>
        <w:t>ITOS DEL MUNICIPIO DE TEMPOAL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9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TAMALIN</w:t>
      </w:r>
      <w:r>
        <w:rPr>
          <w:rFonts w:ascii="Arial" w:eastAsia="Arial" w:hAnsi="Arial" w:cs="Arial"/>
          <w:sz w:val="12"/>
          <w:szCs w:val="12"/>
        </w:rPr>
        <w:tab/>
        <w:t>TAMALIN TAMALIN</w:t>
      </w:r>
      <w:r>
        <w:rPr>
          <w:rFonts w:ascii="Arial" w:eastAsia="Arial" w:hAnsi="Arial" w:cs="Arial"/>
          <w:sz w:val="12"/>
          <w:szCs w:val="12"/>
        </w:rPr>
        <w:tab/>
        <w:t>TAMALIN</w:t>
      </w:r>
    </w:p>
    <w:p w:rsidR="00FF1E01" w:rsidRDefault="005D38CD">
      <w:pPr>
        <w:spacing w:before="7"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TAMPICO ALTO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RANCHERIA QUEBRACHE TAMPICO ALTO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RANCHERIA QUEBRACHE TAMPICO ALTO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spacing w:after="0" w:line="240" w:lineRule="auto"/>
        <w:ind w:right="102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TAMPICO ALTO                   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after="0" w:line="570" w:lineRule="atLeast"/>
        <w:ind w:right="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TANTOYUCA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LOS AJOS SANTA CLARA TANTOYUCA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LOS AJOS SANTA CLARA TEMPOAL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GUAYALITOS</w:t>
      </w:r>
    </w:p>
    <w:p w:rsidR="00FF1E01" w:rsidRDefault="005D38CD">
      <w:pPr>
        <w:spacing w:before="74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886,390.00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22,923.00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325,000.00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6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8,405.00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33,000.00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1,276,000.00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96,982.00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3,750,000.00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49,159.00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22" w:space="128"/>
            <w:col w:w="3286" w:space="778"/>
            <w:col w:w="1579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00132021000036</w:t>
      </w:r>
    </w:p>
    <w:p w:rsidR="00FF1E01" w:rsidRDefault="005D38CD">
      <w:pPr>
        <w:tabs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REHABILITACIÓN DE CAMINO SACACOSECHAS EN LA LOCALIDAD DE GUAYALITOS DEL MUNICIPIO DE TEMPOAL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TEMPOAL</w:t>
      </w:r>
      <w:r>
        <w:rPr>
          <w:rFonts w:ascii="Arial" w:eastAsia="Arial" w:hAnsi="Arial" w:cs="Arial"/>
          <w:sz w:val="12"/>
          <w:szCs w:val="12"/>
        </w:rPr>
        <w:tab/>
        <w:t>GUAYALITOS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1,900,841.00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303" w:space="1511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00132021000037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CAMINO SACACOSECHAS EN LA LOCALIDAD DE BARRIO CAJA DE AGUA  DEL MUNICIPIO DE TENAMPA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TENAMPA</w:t>
      </w:r>
      <w:r>
        <w:rPr>
          <w:rFonts w:ascii="Arial" w:eastAsia="Arial" w:hAnsi="Arial" w:cs="Arial"/>
          <w:sz w:val="12"/>
          <w:szCs w:val="12"/>
        </w:rPr>
        <w:tab/>
        <w:t>BARRIO CAJA DE AGUA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928,488.00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15" w:space="135"/>
            <w:col w:w="3160" w:space="1006"/>
            <w:col w:w="1477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00132021200037</w:t>
      </w:r>
    </w:p>
    <w:p w:rsidR="00FF1E01" w:rsidRDefault="005D38CD">
      <w:pPr>
        <w:tabs>
          <w:tab w:val="left" w:pos="6740"/>
          <w:tab w:val="left" w:pos="852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 DE</w:t>
      </w:r>
      <w:r>
        <w:rPr>
          <w:rFonts w:ascii="Arial" w:eastAsia="Arial" w:hAnsi="Arial" w:cs="Arial"/>
          <w:sz w:val="12"/>
          <w:szCs w:val="12"/>
        </w:rPr>
        <w:t xml:space="preserve"> SUPERVISIÓN DE LA OBRA REHABILITACIÓN DE CAMINO SACACOSECHAS EN LA LOCALIDAD DE</w:t>
      </w:r>
      <w:r>
        <w:rPr>
          <w:rFonts w:ascii="Arial" w:eastAsia="Arial" w:hAnsi="Arial" w:cs="Arial"/>
          <w:sz w:val="12"/>
          <w:szCs w:val="12"/>
        </w:rPr>
        <w:tab/>
        <w:t>TENAMPA</w:t>
      </w:r>
      <w:r>
        <w:rPr>
          <w:rFonts w:ascii="Arial" w:eastAsia="Arial" w:hAnsi="Arial" w:cs="Arial"/>
          <w:sz w:val="12"/>
          <w:szCs w:val="12"/>
        </w:rPr>
        <w:tab/>
        <w:t>BARRIO CAJA DE AGUA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24,012.00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910" w:space="1073"/>
            <w:col w:w="1410"/>
          </w:cols>
        </w:sectPr>
      </w:pPr>
    </w:p>
    <w:p w:rsidR="00FF1E01" w:rsidRDefault="005D38CD">
      <w:pPr>
        <w:spacing w:before="76" w:after="0" w:line="399" w:lineRule="auto"/>
        <w:ind w:left="1938" w:right="370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85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-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AGROPECUARIO,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</w:rPr>
        <w:t>RURAL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PESCA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COORDINACION DE INFRAESTRUCTURA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AGROPECUARIA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336" w:space="2566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00132021000038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BARRIO CAJA DE AGUA  DEL </w:t>
      </w:r>
      <w:r>
        <w:rPr>
          <w:rFonts w:ascii="Arial" w:eastAsia="Arial" w:hAnsi="Arial" w:cs="Arial"/>
          <w:sz w:val="12"/>
          <w:szCs w:val="12"/>
        </w:rPr>
        <w:t>MUNICIPIO DE TENAMPA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CAMINO SACACOSECHAS EN LA LOCALIDAD DE TENAMPA DEL MUNICIPIO DE TENAMPA</w:t>
      </w:r>
      <w:r>
        <w:rPr>
          <w:rFonts w:ascii="Arial" w:eastAsia="Arial" w:hAnsi="Arial" w:cs="Arial"/>
          <w:sz w:val="12"/>
          <w:szCs w:val="12"/>
        </w:rPr>
        <w:tab/>
        <w:t>TENAMPA</w:t>
      </w:r>
      <w:r>
        <w:rPr>
          <w:rFonts w:ascii="Arial" w:eastAsia="Arial" w:hAnsi="Arial" w:cs="Arial"/>
          <w:sz w:val="12"/>
          <w:szCs w:val="12"/>
        </w:rPr>
        <w:tab/>
        <w:t>TENAMPA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1,856,975.00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16" w:space="1698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00132021200038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00132021200007</w:t>
      </w:r>
    </w:p>
    <w:p w:rsidR="00FF1E01" w:rsidRDefault="005D38CD">
      <w:pPr>
        <w:spacing w:before="74" w:after="0" w:line="312" w:lineRule="auto"/>
        <w:ind w:right="1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 DE SUPERVISIÓN DE LA OBRA REHABILITACIÓN DE</w:t>
      </w:r>
      <w:r>
        <w:rPr>
          <w:rFonts w:ascii="Arial" w:eastAsia="Arial" w:hAnsi="Arial" w:cs="Arial"/>
          <w:sz w:val="12"/>
          <w:szCs w:val="12"/>
        </w:rPr>
        <w:t xml:space="preserve"> CAMINO SACACOSECHAS EN LA LOCALIDAD DE TENAMPA DEL MUNICIPIO DE TENAMPA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SUPERVISION DE LA OBRA REHABILITACION DE CAMINO SACACOSECHAS EN LA LOCALIDAD DE EL MIRADOR DEL MUNICIPIO DE TEZONAPA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TENAMPA</w:t>
      </w:r>
      <w:r>
        <w:rPr>
          <w:rFonts w:ascii="Arial" w:eastAsia="Arial" w:hAnsi="Arial" w:cs="Arial"/>
          <w:sz w:val="12"/>
          <w:szCs w:val="12"/>
        </w:rPr>
        <w:tab/>
        <w:t>TENAMPA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TEZONAPA</w:t>
      </w:r>
      <w:r>
        <w:rPr>
          <w:rFonts w:ascii="Arial" w:eastAsia="Arial" w:hAnsi="Arial" w:cs="Arial"/>
          <w:sz w:val="12"/>
          <w:szCs w:val="12"/>
        </w:rPr>
        <w:tab/>
        <w:t>EL MIRADOR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48,025.00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50,431.</w:t>
      </w:r>
      <w:r>
        <w:rPr>
          <w:rFonts w:ascii="Arial" w:eastAsia="Arial" w:hAnsi="Arial" w:cs="Arial"/>
          <w:sz w:val="12"/>
          <w:szCs w:val="12"/>
        </w:rPr>
        <w:t>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82" w:space="268"/>
            <w:col w:w="2533" w:space="1700"/>
            <w:col w:w="1410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00132021000007</w:t>
      </w:r>
    </w:p>
    <w:p w:rsidR="00FF1E01" w:rsidRDefault="005D38CD">
      <w:pPr>
        <w:tabs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REHABILITACION DE CAMINO SACACOSECHAS EN LA LOCALIDAD DE EL MIRADOR DEL MUNICIPIO DE TEZONAPA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TEZONAPA</w:t>
      </w:r>
      <w:r>
        <w:rPr>
          <w:rFonts w:ascii="Arial" w:eastAsia="Arial" w:hAnsi="Arial" w:cs="Arial"/>
          <w:sz w:val="12"/>
          <w:szCs w:val="12"/>
        </w:rPr>
        <w:tab/>
        <w:t>EL MIRADOR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1,950,000.00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83" w:space="1532"/>
            <w:col w:w="15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00132021000039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00132021200039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00132021000040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00132021000052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00132021200044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00132021000044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00132021000042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00132021200042</w:t>
      </w:r>
    </w:p>
    <w:p w:rsidR="00FF1E01" w:rsidRDefault="005D38CD">
      <w:pPr>
        <w:spacing w:before="74" w:after="0" w:line="312" w:lineRule="auto"/>
        <w:ind w:right="225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CAMINO SACACOSECHAS EN LAS LOCALIDADES DE LA CONCEPCIÓN, MESA CERRADA, ACONTITLA DEL MUNICIPIO DE TIHUATLÁN</w:t>
      </w:r>
    </w:p>
    <w:p w:rsidR="00FF1E01" w:rsidRDefault="005D38CD">
      <w:pPr>
        <w:spacing w:before="31" w:after="0" w:line="312" w:lineRule="auto"/>
        <w:ind w:right="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REHABILITACIÓN DE CAMINO SACACOSECHAS EN LAS LOCALIDADES DE LA CONCEPCIÓN, MESA CERRADA, ACONTITLA DEL MUNICIPIO DE TIHUATLÁN</w:t>
      </w:r>
    </w:p>
    <w:p w:rsidR="00FF1E01" w:rsidRDefault="005D38CD">
      <w:pPr>
        <w:spacing w:before="31" w:after="0" w:line="312" w:lineRule="auto"/>
        <w:ind w:right="29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REHABILITACIÓN DE CAMINO SACACOSECHAS EN LA LOCALIDAD DE TLALTETEL</w:t>
      </w:r>
      <w:r>
        <w:rPr>
          <w:rFonts w:ascii="Arial" w:eastAsia="Arial" w:hAnsi="Arial" w:cs="Arial"/>
          <w:sz w:val="12"/>
          <w:szCs w:val="12"/>
        </w:rPr>
        <w:t>A DEL MUNICIPIO DE TLALTETELA</w:t>
      </w:r>
    </w:p>
    <w:p w:rsidR="00FF1E01" w:rsidRDefault="005D38CD">
      <w:pPr>
        <w:spacing w:before="31" w:after="0" w:line="312" w:lineRule="auto"/>
        <w:ind w:right="64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CAMINO SACACOSECHAS EN LA LOCALIDAD DE TLALTETELA DEL MUNICIPIO DE TLALTETELA</w:t>
      </w:r>
    </w:p>
    <w:p w:rsidR="00FF1E01" w:rsidRDefault="005D38CD">
      <w:pPr>
        <w:spacing w:before="31" w:after="0" w:line="312" w:lineRule="auto"/>
        <w:ind w:right="5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INFRAESTRUCTURA AGRICOLA, MALACATE SACA COSECHAS EN LA LOCALIDAD DE TLALTETELA DEL MUNICIPIO DE TLALTETELA</w:t>
      </w:r>
    </w:p>
    <w:p w:rsidR="00FF1E01" w:rsidRDefault="005D38CD">
      <w:pPr>
        <w:spacing w:before="31" w:after="0" w:line="312" w:lineRule="auto"/>
        <w:ind w:right="27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</w:t>
      </w:r>
      <w:r>
        <w:rPr>
          <w:rFonts w:ascii="Arial" w:eastAsia="Arial" w:hAnsi="Arial" w:cs="Arial"/>
          <w:sz w:val="12"/>
          <w:szCs w:val="12"/>
        </w:rPr>
        <w:t>E SUPERVISIÓN DE LA OBRA EQUIPAMIENTO DE INFRAESTRUCTURA AGRICOLA, MALACATE SACA COSECHAS EN LA LOCALIDAD DE TLALTETELA DEL MUNICIPIO DE TLALTETELA</w:t>
      </w:r>
    </w:p>
    <w:p w:rsidR="00FF1E01" w:rsidRDefault="005D38CD">
      <w:pPr>
        <w:spacing w:before="31" w:after="0" w:line="312" w:lineRule="auto"/>
        <w:ind w:right="-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CONSTRUCCIÓN, SUMINISTRO Y EQUIPAMIENTO DE CORRAL DE MANEJO COMUNITARIO PARA</w:t>
      </w:r>
      <w:r>
        <w:rPr>
          <w:rFonts w:ascii="Arial" w:eastAsia="Arial" w:hAnsi="Arial" w:cs="Arial"/>
          <w:sz w:val="12"/>
          <w:szCs w:val="12"/>
        </w:rPr>
        <w:t xml:space="preserve"> GANADO BOVINO EN LA LOCALIDAD DE LA LAGUNA (POBLADO SEIS ALMANZA) DEL MUNICIPIO DE UXPANAPA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CONSTRUCCIÓN, SUMINISTRO Y EQUIPAMIENTO DE CORRAL DE MANEJO COMUNITARIO PARA GANADO BOVINO EN LA LOCALIDAD DE LA LAGUNA (POBLADO SEIS ALMANZA) DEL MUNICIPIO DE </w:t>
      </w:r>
      <w:r>
        <w:rPr>
          <w:rFonts w:ascii="Arial" w:eastAsia="Arial" w:hAnsi="Arial" w:cs="Arial"/>
          <w:sz w:val="12"/>
          <w:szCs w:val="12"/>
        </w:rPr>
        <w:t>UXPANAPA</w:t>
      </w:r>
    </w:p>
    <w:p w:rsidR="00FF1E01" w:rsidRDefault="005D38CD">
      <w:pPr>
        <w:spacing w:before="31" w:after="0" w:line="312" w:lineRule="auto"/>
        <w:ind w:right="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INFRAESTRUCTURA Y SUMINISTRO DE EQUIPOS PARA SALA DE  EXTRACCIÓN DE MIEL EN LA LOCALIDAD DE POBLADO 10 DEL MUNICIPIO DE UXPANAPA</w:t>
      </w:r>
    </w:p>
    <w:p w:rsidR="00FF1E01" w:rsidRDefault="005D38CD">
      <w:pPr>
        <w:spacing w:after="0" w:line="180" w:lineRule="exact"/>
        <w:ind w:right="2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INFRAESTRUCTURA Y SUMINISTRO DE EQUIPOS PARA SALA DE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XTRACCIÓN DE MIEL EN LA LOCALIDAD DE POBLADO 10 DEL MUNICIPIO DE UXPANAPA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85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TIHUATLAN</w:t>
      </w:r>
      <w:r>
        <w:rPr>
          <w:rFonts w:ascii="Arial" w:eastAsia="Arial" w:hAnsi="Arial" w:cs="Arial"/>
          <w:sz w:val="12"/>
          <w:szCs w:val="12"/>
        </w:rPr>
        <w:tab/>
        <w:t>VARIAS TIHUATLAN</w:t>
      </w:r>
      <w:r>
        <w:rPr>
          <w:rFonts w:ascii="Arial" w:eastAsia="Arial" w:hAnsi="Arial" w:cs="Arial"/>
          <w:sz w:val="12"/>
          <w:szCs w:val="12"/>
        </w:rPr>
        <w:tab/>
        <w:t>VARIAS TLALTETELA</w:t>
      </w:r>
      <w:r>
        <w:rPr>
          <w:rFonts w:ascii="Arial" w:eastAsia="Arial" w:hAnsi="Arial" w:cs="Arial"/>
          <w:sz w:val="12"/>
          <w:szCs w:val="12"/>
        </w:rPr>
        <w:tab/>
        <w:t>TLALTETELA TLALTETELA</w:t>
      </w:r>
      <w:r>
        <w:rPr>
          <w:rFonts w:ascii="Arial" w:eastAsia="Arial" w:hAnsi="Arial" w:cs="Arial"/>
          <w:sz w:val="12"/>
          <w:szCs w:val="12"/>
        </w:rPr>
        <w:tab/>
        <w:t>TLALTETELA TLALTETELA</w:t>
      </w:r>
      <w:r>
        <w:rPr>
          <w:rFonts w:ascii="Arial" w:eastAsia="Arial" w:hAnsi="Arial" w:cs="Arial"/>
          <w:sz w:val="12"/>
          <w:szCs w:val="12"/>
        </w:rPr>
        <w:tab/>
        <w:t>TLALTETELA TLALTETELA</w:t>
      </w:r>
      <w:r>
        <w:rPr>
          <w:rFonts w:ascii="Arial" w:eastAsia="Arial" w:hAnsi="Arial" w:cs="Arial"/>
          <w:sz w:val="12"/>
          <w:szCs w:val="12"/>
        </w:rPr>
        <w:tab/>
        <w:t>TLALTETELA</w:t>
      </w:r>
    </w:p>
    <w:p w:rsidR="00FF1E01" w:rsidRDefault="005D38CD">
      <w:pPr>
        <w:tabs>
          <w:tab w:val="left" w:pos="1780"/>
        </w:tabs>
        <w:spacing w:before="7" w:after="0" w:line="312" w:lineRule="auto"/>
        <w:ind w:left="1786" w:right="-41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UXPANAPA</w:t>
      </w:r>
      <w:r>
        <w:rPr>
          <w:rFonts w:ascii="Arial" w:eastAsia="Arial" w:hAnsi="Arial" w:cs="Arial"/>
          <w:sz w:val="12"/>
          <w:szCs w:val="12"/>
        </w:rPr>
        <w:tab/>
        <w:t>LA LAGUNA (POBLADO SEIS ALMANZA)</w:t>
      </w:r>
    </w:p>
    <w:p w:rsidR="00FF1E01" w:rsidRDefault="00FF1E01">
      <w:pPr>
        <w:spacing w:before="11" w:after="0" w:line="200" w:lineRule="exact"/>
        <w:rPr>
          <w:sz w:val="20"/>
          <w:szCs w:val="20"/>
        </w:rPr>
      </w:pPr>
    </w:p>
    <w:p w:rsidR="00FF1E01" w:rsidRDefault="005D38CD">
      <w:pPr>
        <w:tabs>
          <w:tab w:val="left" w:pos="1780"/>
        </w:tabs>
        <w:spacing w:after="0" w:line="312" w:lineRule="auto"/>
        <w:ind w:left="1786" w:right="-41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UXPANAPA</w:t>
      </w:r>
      <w:r>
        <w:rPr>
          <w:rFonts w:ascii="Arial" w:eastAsia="Arial" w:hAnsi="Arial" w:cs="Arial"/>
          <w:sz w:val="12"/>
          <w:szCs w:val="12"/>
        </w:rPr>
        <w:tab/>
        <w:t>LA LAGU</w:t>
      </w:r>
      <w:r>
        <w:rPr>
          <w:rFonts w:ascii="Arial" w:eastAsia="Arial" w:hAnsi="Arial" w:cs="Arial"/>
          <w:sz w:val="12"/>
          <w:szCs w:val="12"/>
        </w:rPr>
        <w:t>NA (POBLADO SEIS ALMANZA)</w:t>
      </w:r>
    </w:p>
    <w:p w:rsidR="00FF1E01" w:rsidRDefault="005D38CD">
      <w:pPr>
        <w:tabs>
          <w:tab w:val="left" w:pos="1780"/>
        </w:tabs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UXPANAPA</w:t>
      </w:r>
      <w:r>
        <w:rPr>
          <w:rFonts w:ascii="Arial" w:eastAsia="Arial" w:hAnsi="Arial" w:cs="Arial"/>
          <w:sz w:val="12"/>
          <w:szCs w:val="12"/>
        </w:rPr>
        <w:tab/>
        <w:t>POBLADO 10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UXPANAPA</w:t>
      </w:r>
      <w:r>
        <w:rPr>
          <w:rFonts w:ascii="Arial" w:eastAsia="Arial" w:hAnsi="Arial" w:cs="Arial"/>
          <w:sz w:val="12"/>
          <w:szCs w:val="12"/>
        </w:rPr>
        <w:tab/>
        <w:t>POBLADO 10</w:t>
      </w:r>
    </w:p>
    <w:p w:rsidR="00FF1E01" w:rsidRDefault="005D38CD">
      <w:pPr>
        <w:spacing w:before="74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1,900,841.00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49,159.00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24,579.00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950,421.00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1,448,879.11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37,471.00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15,126.00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584,874.00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731,093.00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18,907.00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35" w:space="115"/>
            <w:col w:w="3420" w:space="645"/>
            <w:col w:w="15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00132021600067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APORTACIÓN AL </w:t>
      </w:r>
      <w:r>
        <w:rPr>
          <w:rFonts w:ascii="Arial" w:eastAsia="Arial" w:hAnsi="Arial" w:cs="Arial"/>
          <w:sz w:val="12"/>
          <w:szCs w:val="12"/>
        </w:rPr>
        <w:t>PROGRAMA REHABILITACIÓN, TECNIFICACIÓN Y EQUIPAMIENTO DE UNIDADES DE RIEGO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19,108,805.00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7" w:space="1771"/>
            <w:col w:w="1645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00132021200008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00132021000008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00132021200043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00132021000043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00132021200065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GASTO DE SUPERVISION DE LA OBRA </w:t>
      </w:r>
      <w:r>
        <w:rPr>
          <w:rFonts w:ascii="Arial" w:eastAsia="Arial" w:hAnsi="Arial" w:cs="Arial"/>
          <w:sz w:val="12"/>
          <w:szCs w:val="12"/>
        </w:rPr>
        <w:t>REHABILITACION DE CAMINO SACACOSECHAS EN LA LOCALIDAD DE SAN ANDRES BUENAVISTA DEL MUNICIPIO DE VILLA ALDAMA</w:t>
      </w:r>
    </w:p>
    <w:p w:rsidR="00FF1E01" w:rsidRDefault="005D38CD">
      <w:pPr>
        <w:spacing w:before="31" w:after="0" w:line="312" w:lineRule="auto"/>
        <w:ind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REHABILITACION DE CAMINO SACACOSECHAS EN LA LOCALIDAD DE SAN ANDRES BUENAVISTA DEL MUNICIPIO DE VILLA ALDAMA</w:t>
      </w:r>
    </w:p>
    <w:p w:rsidR="00FF1E01" w:rsidRDefault="005D38CD">
      <w:pPr>
        <w:spacing w:before="31" w:after="0" w:line="312" w:lineRule="auto"/>
        <w:ind w:right="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</w:t>
      </w:r>
      <w:r>
        <w:rPr>
          <w:rFonts w:ascii="Arial" w:eastAsia="Arial" w:hAnsi="Arial" w:cs="Arial"/>
          <w:sz w:val="12"/>
          <w:szCs w:val="12"/>
        </w:rPr>
        <w:t>UCCIÓN DE INFRAESTRUCTURA Y SUMINISTRO E INSTALACIÓN DE EQUIPOS PARA SALA DE  EXTRACCIÓN DE MIEL EN LA LOCALIDAD DE COLONIA MANUEL GONZÁLEZ DEL MUNICIPIO DE ZENTLA</w:t>
      </w:r>
    </w:p>
    <w:p w:rsidR="00FF1E01" w:rsidRDefault="005D38CD">
      <w:pPr>
        <w:spacing w:before="31" w:after="0" w:line="312" w:lineRule="auto"/>
        <w:ind w:right="5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INFRAESTRUCTURA Y SUMINISTRO E INSTALACIÓN  DE EQUIPOS PARA SALA DE EXTRACCI</w:t>
      </w:r>
      <w:r>
        <w:rPr>
          <w:rFonts w:ascii="Arial" w:eastAsia="Arial" w:hAnsi="Arial" w:cs="Arial"/>
          <w:sz w:val="12"/>
          <w:szCs w:val="12"/>
        </w:rPr>
        <w:t>ÓN DE MIEL EN LA LOCALIDAD DE COLONIA MANUEL GONZÁLEZ DEL MUNICIPIO DE ZENTLA</w:t>
      </w:r>
    </w:p>
    <w:p w:rsidR="00FF1E01" w:rsidRDefault="005D38CD">
      <w:pPr>
        <w:spacing w:after="0" w:line="180" w:lineRule="exact"/>
        <w:ind w:right="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CONSTRUCCIÓN DE BORDO PARA CAPTURA Y ALMACENAMIENTO DE AGUA,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INCLUYE VERTEDOR Y Y BEBEDERO EN LA LOCALIDAD DE RINCÓN PATIÑO DEL MUNICIPIO DE ZENTL</w:t>
      </w:r>
      <w:r>
        <w:rPr>
          <w:rFonts w:ascii="Arial" w:eastAsia="Arial" w:hAnsi="Arial" w:cs="Arial"/>
          <w:sz w:val="12"/>
          <w:szCs w:val="12"/>
        </w:rPr>
        <w:t>A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VILLA ALDAMA</w:t>
      </w:r>
      <w:r>
        <w:rPr>
          <w:rFonts w:ascii="Arial" w:eastAsia="Arial" w:hAnsi="Arial" w:cs="Arial"/>
          <w:sz w:val="12"/>
          <w:szCs w:val="12"/>
        </w:rPr>
        <w:tab/>
        <w:t>SAN ANDRES BUENAVISTA VILLA ALDAMA</w:t>
      </w:r>
      <w:r>
        <w:rPr>
          <w:rFonts w:ascii="Arial" w:eastAsia="Arial" w:hAnsi="Arial" w:cs="Arial"/>
          <w:sz w:val="12"/>
          <w:szCs w:val="12"/>
        </w:rPr>
        <w:tab/>
        <w:t>SAN ANDRES BUENAVISTA</w:t>
      </w:r>
    </w:p>
    <w:p w:rsidR="00FF1E01" w:rsidRDefault="005D38CD">
      <w:pPr>
        <w:tabs>
          <w:tab w:val="left" w:pos="1780"/>
        </w:tabs>
        <w:spacing w:before="7" w:after="0" w:line="312" w:lineRule="auto"/>
        <w:ind w:left="1786" w:right="459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ZENTLA</w:t>
      </w:r>
      <w:r>
        <w:rPr>
          <w:rFonts w:ascii="Arial" w:eastAsia="Arial" w:hAnsi="Arial" w:cs="Arial"/>
          <w:sz w:val="12"/>
          <w:szCs w:val="12"/>
        </w:rPr>
        <w:tab/>
        <w:t>COLONIA MANUEL GONZALEZ</w:t>
      </w:r>
    </w:p>
    <w:p w:rsidR="00FF1E01" w:rsidRDefault="00FF1E01">
      <w:pPr>
        <w:spacing w:before="11" w:after="0" w:line="200" w:lineRule="exact"/>
        <w:rPr>
          <w:sz w:val="20"/>
          <w:szCs w:val="20"/>
        </w:rPr>
      </w:pPr>
    </w:p>
    <w:p w:rsidR="00FF1E01" w:rsidRDefault="005D38CD">
      <w:pPr>
        <w:tabs>
          <w:tab w:val="left" w:pos="1780"/>
        </w:tabs>
        <w:spacing w:after="0" w:line="312" w:lineRule="auto"/>
        <w:ind w:left="1786" w:right="459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ZENTLA</w:t>
      </w:r>
      <w:r>
        <w:rPr>
          <w:rFonts w:ascii="Arial" w:eastAsia="Arial" w:hAnsi="Arial" w:cs="Arial"/>
          <w:sz w:val="12"/>
          <w:szCs w:val="12"/>
        </w:rPr>
        <w:tab/>
        <w:t>COLONIA MANUEL GONZALEZ</w:t>
      </w:r>
    </w:p>
    <w:p w:rsidR="00FF1E01" w:rsidRDefault="005D38CD">
      <w:pPr>
        <w:tabs>
          <w:tab w:val="left" w:pos="1780"/>
        </w:tabs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ZENTLA</w:t>
      </w:r>
      <w:r>
        <w:rPr>
          <w:rFonts w:ascii="Arial" w:eastAsia="Arial" w:hAnsi="Arial" w:cs="Arial"/>
          <w:sz w:val="12"/>
          <w:szCs w:val="12"/>
        </w:rPr>
        <w:tab/>
        <w:t>RINCON PATIÑO</w:t>
      </w:r>
    </w:p>
    <w:p w:rsidR="00FF1E01" w:rsidRDefault="005D38CD">
      <w:pPr>
        <w:spacing w:before="74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55,086.00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2,130,000.00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18,907.00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731,093.00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6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9,995.00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82" w:space="168"/>
            <w:col w:w="3360" w:space="705"/>
            <w:col w:w="15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00132021000065</w:t>
      </w:r>
    </w:p>
    <w:p w:rsidR="00FF1E01" w:rsidRDefault="005D38CD">
      <w:pPr>
        <w:tabs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BORDO PARA CAPTURA Y ALMACENAMIENTO DE AGUA,  INCLUYE VERTEDOR Y BEBEDERO   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ZENTLA</w:t>
      </w:r>
      <w:r>
        <w:rPr>
          <w:rFonts w:ascii="Arial" w:eastAsia="Arial" w:hAnsi="Arial" w:cs="Arial"/>
          <w:sz w:val="12"/>
          <w:szCs w:val="12"/>
        </w:rPr>
        <w:tab/>
        <w:t>RINCON PATIÑO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386,500.00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490" w:space="1426"/>
            <w:col w:w="1477"/>
          </w:cols>
        </w:sectPr>
      </w:pPr>
    </w:p>
    <w:p w:rsidR="00FF1E01" w:rsidRDefault="005D38CD">
      <w:pPr>
        <w:spacing w:before="76" w:after="0" w:line="399" w:lineRule="auto"/>
        <w:ind w:left="1938" w:right="370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85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571" w:right="-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AGROPECUARIO,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</w:rPr>
        <w:t>RURAL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PESCA</w:t>
      </w:r>
    </w:p>
    <w:p w:rsidR="00FF1E01" w:rsidRDefault="005D38CD">
      <w:pPr>
        <w:spacing w:before="48" w:after="0" w:line="240" w:lineRule="auto"/>
        <w:ind w:left="18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COORDINACION DE INFRAESTRUCTURA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AGROPECUARIA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336" w:space="2566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00132021000050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00132021200050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EN LA LOCALIDAD DE RINCÓN PATIÑO DEL MUNICIPIO DE ZENTLA</w:t>
      </w:r>
    </w:p>
    <w:p w:rsidR="00FF1E01" w:rsidRDefault="005D38CD">
      <w:pPr>
        <w:spacing w:before="72" w:after="0" w:line="312" w:lineRule="auto"/>
        <w:ind w:right="3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SUMINISTRO E INSTALACIÓN DE EQUIPO PARA EL PROCESAMIENTO DE CAFÉ DE ESPECIALIDAD EN LA LOCALIDAD DE CHOAPA DEL MUNICIPIO DE ZONGOLICA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 DE SUPERVISIÓN DE LA OBRA SUMINISTRO E INST</w:t>
      </w:r>
      <w:r>
        <w:rPr>
          <w:rFonts w:ascii="Arial" w:eastAsia="Arial" w:hAnsi="Arial" w:cs="Arial"/>
          <w:sz w:val="12"/>
          <w:szCs w:val="12"/>
        </w:rPr>
        <w:t>ALACIÓN DE EQUIPO PARA EL PROCESAMIENTO DE CAFÉ DE ESPECIALIDAD EN LA LOCALIDAD DE CHOAPA DEL MUNICIPIO DE ZONGOLICA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tabs>
          <w:tab w:val="left" w:pos="1780"/>
        </w:tabs>
        <w:spacing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ZONGOLICA</w:t>
      </w:r>
      <w:r>
        <w:rPr>
          <w:rFonts w:ascii="Arial" w:eastAsia="Arial" w:hAnsi="Arial" w:cs="Arial"/>
          <w:sz w:val="12"/>
          <w:szCs w:val="12"/>
        </w:rPr>
        <w:tab/>
        <w:t>CHOAPA ZONGOLICA</w:t>
      </w:r>
      <w:r>
        <w:rPr>
          <w:rFonts w:ascii="Arial" w:eastAsia="Arial" w:hAnsi="Arial" w:cs="Arial"/>
          <w:sz w:val="12"/>
          <w:szCs w:val="12"/>
        </w:rPr>
        <w:tab/>
        <w:t>CHOAPA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240" w:lineRule="auto"/>
        <w:ind w:left="169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628,740.00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763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16,260.00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420"/>
        </w:tabs>
        <w:spacing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799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11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118" name="Freeform 106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653.15pt;margin-top:-.7pt;width:68.2pt;height:.1pt;z-index:-5681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">
                <v:shape id="Freeform 106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lEcIA&#10;AADcAAAADwAAAGRycy9kb3ducmV2LnhtbESPQWsCMRCF7wX/Qxiht5roQcrWKKIIxZuuFHobNuPu&#10;4mYSN+m6/vvOodDbDO/Ne9+sNqPv1EB9agNbmM8MKOIquJZrC5fy8PYOKmVkh11gsvCkBJv15GWF&#10;hQsPPtFwzrWSEE4FWmhyjoXWqWrIY5qFSCzaNfQes6x9rV2PDwn3nV4Ys9QeW5aGBiPtGqpu5x9v&#10;oYxh2BN/15e7C8Z8xaMrr0drX6fj9gNUpjH/m/+uP53gz4VW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OURwgAAANw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106,474,377.00</w:t>
      </w:r>
    </w:p>
    <w:p w:rsidR="00FF1E01" w:rsidRDefault="00291488">
      <w:pPr>
        <w:tabs>
          <w:tab w:val="left" w:pos="142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00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1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16" name="Freeform 104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653.15pt;margin-top:1.8pt;width:68.2pt;height:.1pt;z-index:-5680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">
                <v:shape id="Freeform 104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U+L8A&#10;AADcAAAADwAAAGRycy9kb3ducmV2LnhtbERPTYvCMBC9C/sfwizszSZ6EKlGkV0WxNtaEbwNzdgW&#10;m0m2ibX+eyMI3ubxPme5HmwreupC41jDJFMgiEtnGq40HIrf8RxEiMgGW8ek4U4B1quP0RJz4278&#10;R/0+ViKFcMhRQx2jz6UMZU0WQ+Y8ceLOrrMYE+wqaTq8pXDbyqlSM2mx4dRQo6fvmsrL/mo1FN71&#10;P8Sn6vBvnFJHvzPFeaf11+ewWYCINMS3+OXemjR/MoPnM+kC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N9T4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01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146050</wp:posOffset>
                </wp:positionV>
                <wp:extent cx="866140" cy="1270"/>
                <wp:effectExtent l="8255" t="12700" r="11430" b="508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30"/>
                          <a:chExt cx="1364" cy="2"/>
                        </a:xfrm>
                      </wpg:grpSpPr>
                      <wps:wsp>
                        <wps:cNvPr id="114" name="Freeform 102"/>
                        <wps:cNvSpPr>
                          <a:spLocks/>
                        </wps:cNvSpPr>
                        <wps:spPr bwMode="auto">
                          <a:xfrm>
                            <a:off x="13063" y="23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653.15pt;margin-top:11.5pt;width:68.2pt;height:.1pt;z-index:-5679;mso-position-horizontal-relative:page" coordorigin="13063,23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">
                <v:shape id="Freeform 102" o:spid="_x0000_s1027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vFMEA&#10;AADcAAAADwAAAGRycy9kb3ducmV2LnhtbERPTWvDMAy9D/YfjAa9rXZHGSWrW0rLoOS2JAx2E7Ga&#10;hMWyG7tJ9u/nwaA3Pd6ntvvZ9mKkIXSONayWCgRx7UzHjYaqfH/egAgR2WDvmDT8UID97vFhi5lx&#10;E3/QWMRGpBAOGWpoY/SZlKFuyWJYOk+cuIsbLMYEh0aaAacUbnv5otSrtNhxamjR07Gl+ru4WQ2l&#10;d+OJ+KuprsYp9elzU15yrRdP8+ENRKQ53sX/7rNJ81dr+HsmX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7xTBAAAA3AAAAA8AAAAAAAAAAAAAAAAAmAIAAGRycy9kb3du&#10;cmV2LnhtbFBLBQYAAAAABAAEAPUAAACG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106,474,377.00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89" w:space="261"/>
            <w:col w:w="2293" w:space="177"/>
            <w:col w:w="3173"/>
          </w:cols>
        </w:sectPr>
      </w:pPr>
    </w:p>
    <w:p w:rsidR="00FF1E01" w:rsidRDefault="00FF1E01">
      <w:pPr>
        <w:spacing w:before="9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848" w:right="-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DESARROLLO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RURAL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RECURSOS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FISCALES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PROPIOS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ESTADO</w:t>
      </w:r>
    </w:p>
    <w:p w:rsidR="00FF1E01" w:rsidRDefault="005D38CD">
      <w:pPr>
        <w:spacing w:before="44" w:after="0" w:line="192" w:lineRule="exact"/>
        <w:ind w:left="2056" w:right="277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w w:val="99"/>
          <w:sz w:val="16"/>
          <w:szCs w:val="16"/>
        </w:rPr>
        <w:t>2021</w:t>
      </w:r>
    </w:p>
    <w:p w:rsidR="00FF1E01" w:rsidRDefault="005D38CD">
      <w:pPr>
        <w:tabs>
          <w:tab w:val="left" w:pos="2180"/>
        </w:tabs>
        <w:spacing w:before="5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SUBUNIDAD</w:t>
      </w:r>
      <w:r>
        <w:rPr>
          <w:rFonts w:ascii="Arial" w:eastAsia="Arial" w:hAnsi="Arial" w:cs="Arial"/>
          <w:b/>
          <w:bCs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106,474,377.00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5236" w:space="5938"/>
            <w:col w:w="3906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00112021500001</w:t>
      </w:r>
    </w:p>
    <w:p w:rsidR="00FF1E01" w:rsidRDefault="005D38CD">
      <w:pPr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PROGRAMA DE BIENESTAR Y DESARROLLO RURAL PARA LA </w:t>
      </w:r>
      <w:r>
        <w:rPr>
          <w:rFonts w:ascii="Arial" w:eastAsia="Arial" w:hAnsi="Arial" w:cs="Arial"/>
          <w:sz w:val="12"/>
          <w:szCs w:val="12"/>
        </w:rPr>
        <w:t>AUTOSUFICIENCA ALIMENTARIA EN EL ESTADO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2021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left="1696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328,800.00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660"/>
        </w:tabs>
        <w:spacing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02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11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112" name="Freeform 100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653.15pt;margin-top:-.7pt;width:68.2pt;height:.1pt;z-index:-5678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">
                <v:shape id="Freeform 100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S+78A&#10;AADcAAAADwAAAGRycy9kb3ducmV2LnhtbERPTYvCMBC9C/6HMAt7s4keFqlGERdBvK0VwdvQjG2x&#10;mcQm1u6/3ywI3ubxPme5HmwreupC41jDNFMgiEtnGq40nIrdZA4iRGSDrWPS8EsB1qvxaIm5cU/+&#10;of4YK5FCOOSooY7R51KGsiaLIXOeOHFX11mMCXaVNB0+U7ht5UypL2mx4dRQo6dtTeXt+LAaCu/6&#10;b+JLdbobp9TZH0xxPWj9+TFsFiAiDfEtfrn3Js2fzuD/mXSB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DNL7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328,800.00</w:t>
      </w:r>
    </w:p>
    <w:p w:rsidR="00FF1E01" w:rsidRDefault="00291488">
      <w:pPr>
        <w:tabs>
          <w:tab w:val="left" w:pos="166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03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0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10" name="Freeform 98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653.15pt;margin-top:1.8pt;width:68.2pt;height:.1pt;z-index:-5677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">
                <v:shape id="Freeform 98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pF8IA&#10;AADcAAAADwAAAGRycy9kb3ducmV2LnhtbESPQWsCMRCF7wX/Qxiht5roQcrWKKIIxZuuFHobNuPu&#10;4mYSN+m6/vvOodDbDO/Ne9+sNqPv1EB9agNbmM8MKOIquJZrC5fy8PYOKmVkh11gsvCkBJv15GWF&#10;hQsPPtFwzrWSEE4FWmhyjoXWqWrIY5qFSCzaNfQes6x9rV2PDwn3nV4Ys9QeW5aGBiPtGqpu5x9v&#10;oYxh2BN/15e7C8Z8xaMrr0drX6fj9gNUpjH/m/+uP53gzwVf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ukXwgAAANw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04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146050</wp:posOffset>
                </wp:positionV>
                <wp:extent cx="866140" cy="1270"/>
                <wp:effectExtent l="8255" t="12700" r="11430" b="5080"/>
                <wp:wrapNone/>
                <wp:docPr id="1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30"/>
                          <a:chExt cx="1364" cy="2"/>
                        </a:xfrm>
                      </wpg:grpSpPr>
                      <wps:wsp>
                        <wps:cNvPr id="108" name="Freeform 96"/>
                        <wps:cNvSpPr>
                          <a:spLocks/>
                        </wps:cNvSpPr>
                        <wps:spPr bwMode="auto">
                          <a:xfrm>
                            <a:off x="13063" y="23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653.15pt;margin-top:11.5pt;width:68.2pt;height:.1pt;z-index:-5676;mso-position-horizontal-relative:page" coordorigin="13063,23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">
                <v:shape id="Freeform 96" o:spid="_x0000_s1027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zzMMA&#10;AADcAAAADwAAAGRycy9kb3ducmV2LnhtbESPQWvDMAyF74P+B6NCb6vdHsbI6oaxURi9rSmD3kSs&#10;JmGx7MVekv776jDYTeI9vfdpV86+VyMNqQtsYbM2oIjr4DpuLJyrw+MzqJSRHfaBycKNEpT7xcMO&#10;Cxcm/qTxlBslIZwKtNDmHAutU92Sx7QOkVi0axg8ZlmHRrsBJwn3vd4a86Q9diwNLUZ6a6n+Pv16&#10;C1UM4zvxpTn/uGDMVzy66nq0drWcX19AZZrzv/nv+sMJvhFaeUYm0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1zzMMAAADcAAAADwAAAAAAAAAAAAAAAACYAgAAZHJzL2Rv&#10;d25yZXYueG1sUEsFBgAAAAAEAAQA9QAAAIg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328,800.00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95" w:space="355"/>
            <w:col w:w="2226" w:space="243"/>
            <w:col w:w="3174"/>
          </w:cols>
        </w:sect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60" w:lineRule="exact"/>
        <w:rPr>
          <w:sz w:val="26"/>
          <w:szCs w:val="26"/>
        </w:rPr>
      </w:pPr>
    </w:p>
    <w:p w:rsidR="00FF1E01" w:rsidRDefault="00291488">
      <w:pPr>
        <w:spacing w:after="0" w:line="240" w:lineRule="auto"/>
        <w:ind w:left="1608" w:right="-73"/>
        <w:rPr>
          <w:rFonts w:ascii="Calibri" w:eastAsia="Calibri" w:hAnsi="Calibri" w:cs="Calibri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05" behindDoc="1" locked="0" layoutInCell="1" allowOverlap="1">
                <wp:simplePos x="0" y="0"/>
                <wp:positionH relativeFrom="page">
                  <wp:posOffset>7232650</wp:posOffset>
                </wp:positionH>
                <wp:positionV relativeFrom="paragraph">
                  <wp:posOffset>-156845</wp:posOffset>
                </wp:positionV>
                <wp:extent cx="2019300" cy="143510"/>
                <wp:effectExtent l="12700" t="5080" r="6350" b="13335"/>
                <wp:wrapNone/>
                <wp:docPr id="10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43510"/>
                          <a:chOff x="11390" y="-247"/>
                          <a:chExt cx="3180" cy="226"/>
                        </a:xfrm>
                      </wpg:grpSpPr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11390" y="-247"/>
                            <a:ext cx="3180" cy="226"/>
                          </a:xfrm>
                          <a:custGeom>
                            <a:avLst/>
                            <a:gdLst>
                              <a:gd name="T0" fmla="+- 0 14570 11390"/>
                              <a:gd name="T1" fmla="*/ T0 w 3180"/>
                              <a:gd name="T2" fmla="+- 0 -21 -247"/>
                              <a:gd name="T3" fmla="*/ -21 h 226"/>
                              <a:gd name="T4" fmla="+- 0 14570 11390"/>
                              <a:gd name="T5" fmla="*/ T4 w 3180"/>
                              <a:gd name="T6" fmla="+- 0 -247 -247"/>
                              <a:gd name="T7" fmla="*/ -247 h 226"/>
                              <a:gd name="T8" fmla="+- 0 11390 11390"/>
                              <a:gd name="T9" fmla="*/ T8 w 3180"/>
                              <a:gd name="T10" fmla="+- 0 -247 -247"/>
                              <a:gd name="T11" fmla="*/ -247 h 226"/>
                              <a:gd name="T12" fmla="+- 0 11390 11390"/>
                              <a:gd name="T13" fmla="*/ T12 w 3180"/>
                              <a:gd name="T14" fmla="+- 0 -21 -247"/>
                              <a:gd name="T15" fmla="*/ -21 h 226"/>
                              <a:gd name="T16" fmla="+- 0 14570 11390"/>
                              <a:gd name="T17" fmla="*/ T16 w 3180"/>
                              <a:gd name="T18" fmla="+- 0 -21 -247"/>
                              <a:gd name="T19" fmla="*/ -2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0" h="226">
                                <a:moveTo>
                                  <a:pt x="3180" y="226"/>
                                </a:moveTo>
                                <a:lnTo>
                                  <a:pt x="3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318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569.5pt;margin-top:-12.35pt;width:159pt;height:11.3pt;z-index:-5675;mso-position-horizontal-relative:page" coordorigin="11390,-247" coordsize="318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">
                <v:shape id="Freeform 94" o:spid="_x0000_s1027" style="position:absolute;left:11390;top:-247;width:3180;height:226;visibility:visible;mso-wrap-style:square;v-text-anchor:top" coordsize="3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e/asIA&#10;AADcAAAADwAAAGRycy9kb3ducmV2LnhtbERPyWrDMBC9F/IPYgK9NZJ7CMaJbLJQaAstxAnkOlgT&#10;24k1MpYau39fFQq9zeOtsy4m24k7Db51rCFZKBDElTMt1xpOx5enFIQPyAY7x6ThmzwU+exhjZlx&#10;Ix/oXoZaxBD2GWpoQugzKX3VkEW/cD1x5C5usBgiHGppBhxjuO3ks1JLabHl2NBgT7uGqlv5ZTW8&#10;19ePc/r26fY9pdvDWCWyVInWj/NpswIRaAr/4j/3q4nz1RJ+n4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79qwgAAANwAAAAPAAAAAAAAAAAAAAAAAJgCAABkcnMvZG93&#10;bnJldi54bWxQSwUGAAAAAAQABAD1AAAAhwMAAAAA&#10;" path="m3180,226l3180,,,,,226r3180,xe" filled="f" strokecolor="#7f7f7f" strokeweight=".72pt">
                  <v:path arrowok="t" o:connecttype="custom" o:connectlocs="3180,-21;3180,-247;0,-247;0,-21;3180,-21" o:connectangles="0,0,0,0,0"/>
                </v:shape>
                <w10:wrap anchorx="page"/>
              </v:group>
            </w:pict>
          </mc:Fallback>
        </mc:AlternateContent>
      </w:r>
      <w:r w:rsidR="005D38CD">
        <w:rPr>
          <w:rFonts w:ascii="Calibri" w:eastAsia="Calibri" w:hAnsi="Calibri" w:cs="Calibri"/>
          <w:b/>
          <w:bCs/>
        </w:rPr>
        <w:t>INSTITUTO</w:t>
      </w:r>
      <w:r w:rsidR="005D38CD">
        <w:rPr>
          <w:rFonts w:ascii="Calibri" w:eastAsia="Calibri" w:hAnsi="Calibri" w:cs="Calibri"/>
          <w:b/>
          <w:bCs/>
          <w:spacing w:val="-10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DE</w:t>
      </w:r>
      <w:r w:rsidR="005D38CD">
        <w:rPr>
          <w:rFonts w:ascii="Calibri" w:eastAsia="Calibri" w:hAnsi="Calibri" w:cs="Calibri"/>
          <w:b/>
          <w:bCs/>
          <w:spacing w:val="-2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ESPACIOS</w:t>
      </w:r>
      <w:r w:rsidR="005D38CD">
        <w:rPr>
          <w:rFonts w:ascii="Calibri" w:eastAsia="Calibri" w:hAnsi="Calibri" w:cs="Calibri"/>
          <w:b/>
          <w:bCs/>
          <w:spacing w:val="-9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EDUCATIVOS</w:t>
      </w:r>
      <w:r w:rsidR="005D38CD">
        <w:rPr>
          <w:rFonts w:ascii="Calibri" w:eastAsia="Calibri" w:hAnsi="Calibri" w:cs="Calibri"/>
          <w:b/>
          <w:bCs/>
          <w:spacing w:val="-12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DEL</w:t>
      </w:r>
      <w:r w:rsidR="005D38CD">
        <w:rPr>
          <w:rFonts w:ascii="Calibri" w:eastAsia="Calibri" w:hAnsi="Calibri" w:cs="Calibri"/>
          <w:b/>
          <w:bCs/>
          <w:spacing w:val="-3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ESTADO</w:t>
      </w:r>
      <w:r w:rsidR="005D38CD">
        <w:rPr>
          <w:rFonts w:ascii="Calibri" w:eastAsia="Calibri" w:hAnsi="Calibri" w:cs="Calibri"/>
          <w:b/>
          <w:bCs/>
          <w:spacing w:val="-7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DE</w:t>
      </w:r>
      <w:r w:rsidR="005D38CD">
        <w:rPr>
          <w:rFonts w:ascii="Calibri" w:eastAsia="Calibri" w:hAnsi="Calibri" w:cs="Calibri"/>
          <w:b/>
          <w:bCs/>
          <w:spacing w:val="-2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2380"/>
        </w:tabs>
        <w:spacing w:before="54" w:after="0" w:line="240" w:lineRule="auto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SUBUNIDAD</w:t>
      </w:r>
      <w:r>
        <w:rPr>
          <w:rFonts w:ascii="Arial" w:eastAsia="Arial" w:hAnsi="Arial" w:cs="Arial"/>
          <w:b/>
          <w:bCs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328,800.00</w:t>
      </w:r>
    </w:p>
    <w:p w:rsidR="00FF1E01" w:rsidRDefault="005D38CD">
      <w:pPr>
        <w:tabs>
          <w:tab w:val="left" w:pos="2160"/>
        </w:tabs>
        <w:spacing w:before="65" w:after="0" w:line="240" w:lineRule="auto"/>
        <w:ind w:left="165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0"/>
          <w:szCs w:val="10"/>
        </w:rPr>
        <w:t>UNIDAD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212,901,193.06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7566" w:space="3608"/>
            <w:col w:w="3906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02082021000001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02082021000002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02082021000003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02082021000005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02082021000004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02082021000006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02082021000009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02082021000011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02082021000010</w:t>
      </w:r>
    </w:p>
    <w:p w:rsidR="00FF1E01" w:rsidRDefault="005D38CD">
      <w:pPr>
        <w:spacing w:before="57" w:after="0" w:line="312" w:lineRule="auto"/>
        <w:ind w:right="7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BARDA PERIMETRAL Y OBRA EXTERIOR EN EL PREESCOLAR: RAMONA OCHOA ORTIZ DE MONTIEL CLAVE 30EJN1186B</w:t>
      </w:r>
    </w:p>
    <w:p w:rsidR="00FF1E01" w:rsidRDefault="005D38CD">
      <w:pPr>
        <w:spacing w:before="31" w:after="0" w:line="312" w:lineRule="auto"/>
        <w:ind w:right="4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CUATRO AULAS DIDÁCTICAS, REHABILITACIÓN DE SERVICIOS SANITARIOS Y OBRA EXTERIOR EN LA ESCUELA PRIMARIA MÉXICO</w:t>
      </w:r>
      <w:r>
        <w:rPr>
          <w:rFonts w:ascii="Arial" w:eastAsia="Arial" w:hAnsi="Arial" w:cs="Arial"/>
          <w:sz w:val="12"/>
          <w:szCs w:val="12"/>
        </w:rPr>
        <w:t xml:space="preserve"> CLAVE 30DPR0125Z</w:t>
      </w:r>
    </w:p>
    <w:p w:rsidR="00FF1E01" w:rsidRDefault="005D38CD">
      <w:pPr>
        <w:spacing w:before="31" w:after="0" w:line="312" w:lineRule="auto"/>
        <w:ind w:right="3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SERVICIOS SANITARIOS, REHABILITACIÓN DE EDIFICIOS Y OBRA EXTERIOR EN LA ESCUELA PRIMARIA HIPÓLITO LANDERO CLAVE 30DPR3620T</w:t>
      </w:r>
    </w:p>
    <w:p w:rsidR="00FF1E01" w:rsidRDefault="005D38CD">
      <w:pPr>
        <w:spacing w:before="31" w:after="0" w:line="312" w:lineRule="auto"/>
        <w:ind w:right="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UNIDAD ADMINISTRATIVA, SALON DE USOS MÚLTIPLES, R</w:t>
      </w:r>
      <w:r>
        <w:rPr>
          <w:rFonts w:ascii="Arial" w:eastAsia="Arial" w:hAnsi="Arial" w:cs="Arial"/>
          <w:sz w:val="12"/>
          <w:szCs w:val="12"/>
        </w:rPr>
        <w:t>EHABILITACIÓN DE EDIFICIOS Y OBRA EXTERIOR EN LA ESCUELA SECUNDARIA GENERAL EMILIANO ZAPATA CLAVE 30DES0031D</w:t>
      </w:r>
    </w:p>
    <w:p w:rsidR="00FF1E01" w:rsidRDefault="005D38CD">
      <w:pPr>
        <w:spacing w:before="31" w:after="0" w:line="312" w:lineRule="auto"/>
        <w:ind w:right="19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TECHADO DE PLAZA CÍVICA Y OBRA EXTERIOR EN LA ESCUELA PRIMARIA JOSÉ MARÍA MORELOS Y PAVON CLAVE 30EPR0046L</w:t>
      </w:r>
    </w:p>
    <w:p w:rsidR="00FF1E01" w:rsidRDefault="005D38CD">
      <w:pPr>
        <w:spacing w:before="31" w:after="0" w:line="312" w:lineRule="auto"/>
        <w:ind w:right="3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AULA </w:t>
      </w:r>
      <w:r>
        <w:rPr>
          <w:rFonts w:ascii="Arial" w:eastAsia="Arial" w:hAnsi="Arial" w:cs="Arial"/>
          <w:sz w:val="12"/>
          <w:szCs w:val="12"/>
        </w:rPr>
        <w:t>DIDÁCTICA, REHABILITACIÓN DE EDIFICIOS Y OBRA EXTERIOR EN LA ESCUELA SECUNDARIA JUSTO SIERRA CLAVE 30DTV0711P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DIRECCIÓN Y OBRA EXTERIOR EN LA ESCUELA PRIMARIA VICENTE GUERRERO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30DPR0981J</w:t>
      </w:r>
    </w:p>
    <w:p w:rsidR="00FF1E01" w:rsidRDefault="005D38CD">
      <w:pPr>
        <w:spacing w:before="72" w:after="0" w:line="312" w:lineRule="auto"/>
        <w:ind w:right="2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BARDA PERIMETRAL Y OBRA </w:t>
      </w:r>
      <w:r>
        <w:rPr>
          <w:rFonts w:ascii="Arial" w:eastAsia="Arial" w:hAnsi="Arial" w:cs="Arial"/>
          <w:sz w:val="12"/>
          <w:szCs w:val="12"/>
        </w:rPr>
        <w:t>EXTERIOR EN LA ESCUELA PRIMARIA EMILIANO ZAPATA CLAVE 30EPR2151J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DOS AULAS DIDÁCTICAS, DIRECCIÓN, REHABILITACIÓN DE EDIFICIOS EXISTENTES Y OBRA EXTERIOR EN LA ESCUELA SECUNDARIA SALVADOR GONZÁLEZ DÍAZ CLAVE 30ETV0409C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60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ACAJETE</w:t>
      </w:r>
      <w:r>
        <w:rPr>
          <w:rFonts w:ascii="Arial" w:eastAsia="Arial" w:hAnsi="Arial" w:cs="Arial"/>
          <w:sz w:val="12"/>
          <w:szCs w:val="12"/>
        </w:rPr>
        <w:tab/>
        <w:t>EL RODEO ACAY</w:t>
      </w:r>
      <w:r>
        <w:rPr>
          <w:rFonts w:ascii="Arial" w:eastAsia="Arial" w:hAnsi="Arial" w:cs="Arial"/>
          <w:sz w:val="12"/>
          <w:szCs w:val="12"/>
        </w:rPr>
        <w:t>UCAN</w:t>
      </w:r>
      <w:r>
        <w:rPr>
          <w:rFonts w:ascii="Arial" w:eastAsia="Arial" w:hAnsi="Arial" w:cs="Arial"/>
          <w:sz w:val="12"/>
          <w:szCs w:val="12"/>
        </w:rPr>
        <w:tab/>
        <w:t>ACAYUCAN ACAYUCAN</w:t>
      </w:r>
      <w:r>
        <w:rPr>
          <w:rFonts w:ascii="Arial" w:eastAsia="Arial" w:hAnsi="Arial" w:cs="Arial"/>
          <w:sz w:val="12"/>
          <w:szCs w:val="12"/>
        </w:rPr>
        <w:tab/>
        <w:t>COMEJEN ACTOPAN</w:t>
      </w:r>
      <w:r>
        <w:rPr>
          <w:rFonts w:ascii="Arial" w:eastAsia="Arial" w:hAnsi="Arial" w:cs="Arial"/>
          <w:sz w:val="12"/>
          <w:szCs w:val="12"/>
        </w:rPr>
        <w:tab/>
        <w:t>ACTOPAN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ACTOPAN</w:t>
      </w:r>
      <w:r>
        <w:rPr>
          <w:rFonts w:ascii="Arial" w:eastAsia="Arial" w:hAnsi="Arial" w:cs="Arial"/>
          <w:sz w:val="12"/>
          <w:szCs w:val="12"/>
        </w:rPr>
        <w:tab/>
        <w:t>SAN JOSE PASTORIAS ACULTZINGO</w:t>
      </w:r>
      <w:r>
        <w:rPr>
          <w:rFonts w:ascii="Arial" w:eastAsia="Arial" w:hAnsi="Arial" w:cs="Arial"/>
          <w:sz w:val="12"/>
          <w:szCs w:val="12"/>
        </w:rPr>
        <w:tab/>
        <w:t>COXOLITLA DE ABAJO</w:t>
      </w:r>
    </w:p>
    <w:p w:rsidR="00FF1E01" w:rsidRDefault="005D38CD">
      <w:pPr>
        <w:tabs>
          <w:tab w:val="left" w:pos="1780"/>
        </w:tabs>
        <w:spacing w:before="7" w:after="0" w:line="312" w:lineRule="auto"/>
        <w:ind w:left="1786" w:right="53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ALAMO TEMAPACHE</w:t>
      </w:r>
      <w:r>
        <w:rPr>
          <w:rFonts w:ascii="Arial" w:eastAsia="Arial" w:hAnsi="Arial" w:cs="Arial"/>
          <w:sz w:val="12"/>
          <w:szCs w:val="12"/>
        </w:rPr>
        <w:tab/>
        <w:t>BUENOS AIRES (SAN ISIDRO)</w:t>
      </w:r>
    </w:p>
    <w:p w:rsidR="00FF1E01" w:rsidRDefault="005D38CD">
      <w:pPr>
        <w:tabs>
          <w:tab w:val="left" w:pos="1780"/>
        </w:tabs>
        <w:spacing w:before="31" w:after="0" w:line="678" w:lineRule="auto"/>
        <w:ind w:right="-2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ALAMO TEMAPACHE</w:t>
      </w:r>
      <w:r>
        <w:rPr>
          <w:rFonts w:ascii="Arial" w:eastAsia="Arial" w:hAnsi="Arial" w:cs="Arial"/>
          <w:sz w:val="12"/>
          <w:szCs w:val="12"/>
        </w:rPr>
        <w:tab/>
        <w:t>LA CONCEPCION ALAMO TEMAPACHE</w:t>
      </w:r>
      <w:r>
        <w:rPr>
          <w:rFonts w:ascii="Arial" w:eastAsia="Arial" w:hAnsi="Arial" w:cs="Arial"/>
          <w:sz w:val="12"/>
          <w:szCs w:val="12"/>
        </w:rPr>
        <w:tab/>
        <w:t>LAS CAÑAS DE ABAJO</w:t>
      </w:r>
    </w:p>
    <w:p w:rsidR="00FF1E01" w:rsidRDefault="005D38CD">
      <w:pPr>
        <w:spacing w:before="57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3,500,000.00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68" w:space="182"/>
            <w:col w:w="3100" w:space="96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02082021000007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02082021000008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02082021000012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02082021000013</w:t>
      </w:r>
    </w:p>
    <w:p w:rsidR="00FF1E01" w:rsidRDefault="005D38CD">
      <w:pPr>
        <w:spacing w:before="57" w:after="0" w:line="312" w:lineRule="auto"/>
        <w:ind w:right="30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CINCO AULAS DIDÁCTICAS POR SUSTITUCIÓN  Y OBRA EXTERIOR EN LA </w:t>
      </w:r>
      <w:r>
        <w:rPr>
          <w:rFonts w:ascii="Arial" w:eastAsia="Arial" w:hAnsi="Arial" w:cs="Arial"/>
          <w:sz w:val="12"/>
          <w:szCs w:val="12"/>
        </w:rPr>
        <w:t>ESCUELA SECUNDARIA TÉCNICA INDUSTRIAL NÚM. 85 CLAVE 30DST0089W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AULA DIDÁCTICA, SERVICIOS SANITARIOS Y OBRA EXTERIOR EN LA ESCUELA PRIMARIA BENITO JUÁREZ GARCÍA CLAVE 30EPR2140D</w:t>
      </w:r>
    </w:p>
    <w:p w:rsidR="00FF1E01" w:rsidRDefault="005D38CD">
      <w:pPr>
        <w:spacing w:before="31" w:after="0" w:line="312" w:lineRule="auto"/>
        <w:ind w:right="1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AULAS DIDÁCTICAS, MODULO DE DIRECCIÓN Y SE</w:t>
      </w:r>
      <w:r>
        <w:rPr>
          <w:rFonts w:ascii="Arial" w:eastAsia="Arial" w:hAnsi="Arial" w:cs="Arial"/>
          <w:sz w:val="12"/>
          <w:szCs w:val="12"/>
        </w:rPr>
        <w:t>RVICIOS SANITARIOS Y OBRA EXTERIOR EN EL TELEBACHILLERATO IXTAQUILITLA (EL RINCÓN) CLAVE 30ETH1107V</w:t>
      </w:r>
    </w:p>
    <w:p w:rsidR="00FF1E01" w:rsidRDefault="005D38CD">
      <w:pPr>
        <w:spacing w:after="0" w:line="180" w:lineRule="exact"/>
        <w:ind w:right="1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SERVICIOS SANITARIOS, REHABILITACIÓN DE EDIFICIOS Y OBRA EXTERIOR EN EL TELEBACHILLERATO SANTA ANA CLAVE 30ETH0148O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ALAMO </w:t>
      </w:r>
      <w:r>
        <w:rPr>
          <w:rFonts w:ascii="Arial" w:eastAsia="Arial" w:hAnsi="Arial" w:cs="Arial"/>
          <w:sz w:val="12"/>
          <w:szCs w:val="12"/>
        </w:rPr>
        <w:t>TEMAPACHE</w:t>
      </w:r>
      <w:r>
        <w:rPr>
          <w:rFonts w:ascii="Arial" w:eastAsia="Arial" w:hAnsi="Arial" w:cs="Arial"/>
          <w:sz w:val="12"/>
          <w:szCs w:val="12"/>
        </w:rPr>
        <w:tab/>
        <w:t>TEMAPACHE ALAMO TEMAPACHE</w:t>
      </w:r>
      <w:r>
        <w:rPr>
          <w:rFonts w:ascii="Arial" w:eastAsia="Arial" w:hAnsi="Arial" w:cs="Arial"/>
          <w:sz w:val="12"/>
          <w:szCs w:val="12"/>
        </w:rPr>
        <w:tab/>
        <w:t>TEMAPACHE ALPATLAHUAC</w:t>
      </w:r>
      <w:r>
        <w:rPr>
          <w:rFonts w:ascii="Arial" w:eastAsia="Arial" w:hAnsi="Arial" w:cs="Arial"/>
          <w:sz w:val="12"/>
          <w:szCs w:val="12"/>
        </w:rPr>
        <w:tab/>
        <w:t>IXTAQUILITLA (EL RINCÓN)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ALTO LUCERO</w:t>
      </w:r>
      <w:r>
        <w:rPr>
          <w:rFonts w:ascii="Arial" w:eastAsia="Arial" w:hAnsi="Arial" w:cs="Arial"/>
          <w:sz w:val="12"/>
          <w:szCs w:val="12"/>
        </w:rPr>
        <w:tab/>
        <w:t>SANTA ANA</w:t>
      </w:r>
    </w:p>
    <w:p w:rsidR="00FF1E01" w:rsidRDefault="005D38CD">
      <w:pPr>
        <w:spacing w:before="57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2,020,000.00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09" w:space="341"/>
            <w:col w:w="3353" w:space="712"/>
            <w:col w:w="15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02082021000014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BARDA PERIMETRAL EN LA </w:t>
      </w:r>
      <w:r>
        <w:rPr>
          <w:rFonts w:ascii="Arial" w:eastAsia="Arial" w:hAnsi="Arial" w:cs="Arial"/>
          <w:sz w:val="12"/>
          <w:szCs w:val="12"/>
        </w:rPr>
        <w:t>ESCUELA PRIMARIA EMILIANO ZAPATA CLAVE 30DPR0326W</w:t>
      </w:r>
      <w:r>
        <w:rPr>
          <w:rFonts w:ascii="Arial" w:eastAsia="Arial" w:hAnsi="Arial" w:cs="Arial"/>
          <w:sz w:val="12"/>
          <w:szCs w:val="12"/>
        </w:rPr>
        <w:tab/>
        <w:t>ALTOTONGA</w:t>
      </w:r>
      <w:r>
        <w:rPr>
          <w:rFonts w:ascii="Arial" w:eastAsia="Arial" w:hAnsi="Arial" w:cs="Arial"/>
          <w:sz w:val="12"/>
          <w:szCs w:val="12"/>
        </w:rPr>
        <w:tab/>
        <w:t>ALTOTONGA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76" w:space="1639"/>
            <w:col w:w="14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02082021000016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02082021000015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02082021000017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02082021000018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02082021000019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02082021000029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02082021000030</w:t>
      </w:r>
    </w:p>
    <w:p w:rsidR="00FF1E01" w:rsidRDefault="005D38CD">
      <w:pPr>
        <w:spacing w:before="74" w:after="0" w:line="312" w:lineRule="auto"/>
        <w:ind w:right="32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EDIFICIOS Y OBRA EXTERIOR EN LA ESCUELA PRIMARIA: LIC. ANTONIO M. QUIRASCO CLAVE 30EPR0145L</w:t>
      </w:r>
    </w:p>
    <w:p w:rsidR="00FF1E01" w:rsidRDefault="005D38CD">
      <w:pPr>
        <w:spacing w:before="31" w:after="0" w:line="312" w:lineRule="auto"/>
        <w:ind w:right="25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"REHABILITACIÓN DE</w:t>
      </w:r>
      <w:r>
        <w:rPr>
          <w:rFonts w:ascii="Arial" w:eastAsia="Arial" w:hAnsi="Arial" w:cs="Arial"/>
          <w:sz w:val="12"/>
          <w:szCs w:val="12"/>
        </w:rPr>
        <w:t xml:space="preserve"> EDIFICIOS, SERVICIOS SANITARIOS Y OBRA EXTERIOR EN LA ESCUELA PRIMARIA LIC. ADOLFO LÓPEZ MATEOS</w:t>
      </w:r>
    </w:p>
    <w:p w:rsidR="00FF1E01" w:rsidRDefault="005D38CD">
      <w:pPr>
        <w:spacing w:before="31" w:after="0" w:line="312" w:lineRule="auto"/>
        <w:ind w:right="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BIBLIOTECA, REHABILITACIÓN DE EDIFICIOS Y OBRA EXTERIOR EN EL COLEGIO DE BACHILLERES DEL ESTADO DE VERACRUZ PLANTEL 47 AMATLAN</w:t>
      </w:r>
      <w:r>
        <w:rPr>
          <w:rFonts w:ascii="Arial" w:eastAsia="Arial" w:hAnsi="Arial" w:cs="Arial"/>
          <w:sz w:val="12"/>
          <w:szCs w:val="12"/>
        </w:rPr>
        <w:t xml:space="preserve"> DE LOS REYES "LUIS REYES GARCIA" CLAVE 30ECB0047F</w:t>
      </w:r>
    </w:p>
    <w:p w:rsidR="00FF1E01" w:rsidRDefault="005D38CD">
      <w:pPr>
        <w:spacing w:before="31" w:after="0" w:line="312" w:lineRule="auto"/>
        <w:ind w:right="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PRIMARIA INDIGENA FRANCISCO I. MADERO CLAVE 30DPB0707C</w:t>
      </w:r>
    </w:p>
    <w:p w:rsidR="00FF1E01" w:rsidRDefault="005D38CD">
      <w:pPr>
        <w:spacing w:before="31" w:after="0" w:line="312" w:lineRule="auto"/>
        <w:ind w:right="9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 SANITARIOS Y OBRA EXTERIOR EN EL PREESCOLAR INDIGENA NETZAHUALCOYO</w:t>
      </w:r>
      <w:r>
        <w:rPr>
          <w:rFonts w:ascii="Arial" w:eastAsia="Arial" w:hAnsi="Arial" w:cs="Arial"/>
          <w:sz w:val="12"/>
          <w:szCs w:val="12"/>
        </w:rPr>
        <w:t>TL CLAVE 30DCC0284H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PRIMARIA MANUEL ÁVILA CAMACHO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30DPR3371C</w:t>
      </w:r>
    </w:p>
    <w:p w:rsidR="00FF1E01" w:rsidRDefault="005D38CD">
      <w:pPr>
        <w:spacing w:before="72" w:after="0" w:line="312" w:lineRule="auto"/>
        <w:ind w:right="2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SERVICIOS SANITARIOS Y OBRA EXTERIOR EN LA ESCUELA PRIMARIA BENITO JUÁREZ GARCÌA CLAVE 30EPR0334D</w:t>
      </w:r>
    </w:p>
    <w:p w:rsidR="00FF1E01" w:rsidRDefault="005D38CD">
      <w:pPr>
        <w:spacing w:before="31" w:after="0" w:line="312" w:lineRule="auto"/>
        <w:ind w:right="1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</w:t>
      </w:r>
      <w:r>
        <w:rPr>
          <w:rFonts w:ascii="Arial" w:eastAsia="Arial" w:hAnsi="Arial" w:cs="Arial"/>
          <w:sz w:val="12"/>
          <w:szCs w:val="12"/>
        </w:rPr>
        <w:t xml:space="preserve"> BARDA PERIMETRAL (300 MTROS) EN LA ESCUELA SECUNDARIA ENRIQUE C. RÉBSAMEN CLAVE 30DTV0201N</w:t>
      </w:r>
    </w:p>
    <w:p w:rsidR="00FF1E01" w:rsidRDefault="005D38CD">
      <w:pPr>
        <w:spacing w:before="31" w:after="0" w:line="312" w:lineRule="auto"/>
        <w:ind w:right="3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DIDÁCTICA, SERVICIOS SANITARIOS, REHABILITACIÓN DE EDIFICIOS Y OBRA EXTERIOR EN EL PREESCOLAR ZENAIDA ORTIZ GONZÁLEZ CLAVE 30EJN0074R</w:t>
      </w:r>
    </w:p>
    <w:p w:rsidR="00FF1E01" w:rsidRDefault="005D38CD">
      <w:pPr>
        <w:spacing w:before="31" w:after="0" w:line="312" w:lineRule="auto"/>
        <w:ind w:right="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</w:t>
      </w:r>
      <w:r>
        <w:rPr>
          <w:rFonts w:ascii="Arial" w:eastAsia="Arial" w:hAnsi="Arial" w:cs="Arial"/>
          <w:sz w:val="12"/>
          <w:szCs w:val="12"/>
        </w:rPr>
        <w:t>LITACIÓN DE EDIFICIOS, SERVICIOS SANITARIOS Y OBRA EXTERIOR EN LA ESCUELA PRIMARIA AURELIA VALENZUELA CLAVE 30EPR0362Z</w:t>
      </w:r>
    </w:p>
    <w:p w:rsidR="00FF1E01" w:rsidRDefault="005D38CD">
      <w:pPr>
        <w:spacing w:before="31" w:after="0" w:line="312" w:lineRule="auto"/>
        <w:ind w:right="1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AULAS DIDÁCTICAS, MÓDULO DE SERVICIOS SANITARIOS Y OBRA EXTERIOR EN LA ESCUELA SECUNDARIA RAFAEL RAMÍREZ CASTAÑEDA C</w:t>
      </w:r>
      <w:r>
        <w:rPr>
          <w:rFonts w:ascii="Arial" w:eastAsia="Arial" w:hAnsi="Arial" w:cs="Arial"/>
          <w:sz w:val="12"/>
          <w:szCs w:val="12"/>
        </w:rPr>
        <w:t>LAVE 30DTV1691Z</w:t>
      </w:r>
    </w:p>
    <w:p w:rsidR="00FF1E01" w:rsidRDefault="005D38CD">
      <w:pPr>
        <w:spacing w:before="31" w:after="0" w:line="312" w:lineRule="auto"/>
        <w:ind w:right="2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BARDA PERIMETRAL Y OBRA EXTERIOR EN LA ESCUELA PRIMARIA LIC. BENITO JUÁREZ GARCÍA CLAVE 30EPR0392U</w:t>
      </w:r>
    </w:p>
    <w:p w:rsidR="00FF1E01" w:rsidRDefault="005D38CD">
      <w:pPr>
        <w:spacing w:before="31" w:after="0" w:line="312" w:lineRule="auto"/>
        <w:ind w:right="1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AULA DIDÁCTICA, SERVICIOS SANITARIOS Y OBRA EXTERIOR EN LA ESCUELA PRIMARIA FRANCISCO I. MADERO CLAVE 30EPR35</w:t>
      </w:r>
      <w:r>
        <w:rPr>
          <w:rFonts w:ascii="Arial" w:eastAsia="Arial" w:hAnsi="Arial" w:cs="Arial"/>
          <w:sz w:val="12"/>
          <w:szCs w:val="12"/>
        </w:rPr>
        <w:t>73Y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EL PREESCOLAR GENERAL FEDERICO FROEBEL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30DJN2029T</w:t>
      </w:r>
    </w:p>
    <w:p w:rsidR="00FF1E01" w:rsidRDefault="005D38CD">
      <w:pPr>
        <w:spacing w:before="72" w:after="0" w:line="312" w:lineRule="auto"/>
        <w:ind w:right="3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 SANITARIOS Y OBRA EXTERIOR EN LA ESCUELA SECUNDARIA 5 DE MAYO CLAVE 30ETV0417L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</w:t>
      </w:r>
      <w:r>
        <w:rPr>
          <w:rFonts w:ascii="Arial" w:eastAsia="Arial" w:hAnsi="Arial" w:cs="Arial"/>
          <w:sz w:val="12"/>
          <w:szCs w:val="12"/>
        </w:rPr>
        <w:t>A EXTERIOR EN LA ESCUELA PRIMARIA PRESIDENTE MIGUEL ALEMÁN CLAVE 30EPR0410T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74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ALTOTONGA</w:t>
      </w:r>
      <w:r>
        <w:rPr>
          <w:rFonts w:ascii="Arial" w:eastAsia="Arial" w:hAnsi="Arial" w:cs="Arial"/>
          <w:sz w:val="12"/>
          <w:szCs w:val="12"/>
        </w:rPr>
        <w:tab/>
        <w:t>LIMONTITA ALTOTONGA</w:t>
      </w:r>
      <w:r>
        <w:rPr>
          <w:rFonts w:ascii="Arial" w:eastAsia="Arial" w:hAnsi="Arial" w:cs="Arial"/>
          <w:sz w:val="12"/>
          <w:szCs w:val="12"/>
        </w:rPr>
        <w:tab/>
        <w:t>ZOATZINGO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AMATLAN DE LOS REYES</w:t>
      </w:r>
      <w:r>
        <w:rPr>
          <w:rFonts w:ascii="Arial" w:eastAsia="Arial" w:hAnsi="Arial" w:cs="Arial"/>
          <w:sz w:val="12"/>
          <w:szCs w:val="12"/>
        </w:rPr>
        <w:tab/>
        <w:t>AMATLAN DE LOS REYES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tabs>
          <w:tab w:val="left" w:pos="1780"/>
        </w:tabs>
        <w:spacing w:after="0" w:line="678" w:lineRule="auto"/>
        <w:ind w:right="4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ATLAHUILCO</w:t>
      </w:r>
      <w:r>
        <w:rPr>
          <w:rFonts w:ascii="Arial" w:eastAsia="Arial" w:hAnsi="Arial" w:cs="Arial"/>
          <w:sz w:val="12"/>
          <w:szCs w:val="12"/>
        </w:rPr>
        <w:tab/>
        <w:t>UITZIQUIAPA ATLAHUILCO</w:t>
      </w:r>
      <w:r>
        <w:rPr>
          <w:rFonts w:ascii="Arial" w:eastAsia="Arial" w:hAnsi="Arial" w:cs="Arial"/>
          <w:sz w:val="12"/>
          <w:szCs w:val="12"/>
        </w:rPr>
        <w:tab/>
        <w:t>ZACAMILOLA ATZALAN</w:t>
      </w:r>
      <w:r>
        <w:rPr>
          <w:rFonts w:ascii="Arial" w:eastAsia="Arial" w:hAnsi="Arial" w:cs="Arial"/>
          <w:sz w:val="12"/>
          <w:szCs w:val="12"/>
        </w:rPr>
        <w:tab/>
        <w:t>POMPEYA ATZALAN</w:t>
      </w:r>
      <w:r>
        <w:rPr>
          <w:rFonts w:ascii="Arial" w:eastAsia="Arial" w:hAnsi="Arial" w:cs="Arial"/>
          <w:sz w:val="12"/>
          <w:szCs w:val="12"/>
        </w:rPr>
        <w:tab/>
        <w:t>TIERRA NUEVA ATZALAN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ZAPOTITLAN BENITO JUAREZ</w:t>
      </w:r>
      <w:r>
        <w:rPr>
          <w:rFonts w:ascii="Arial" w:eastAsia="Arial" w:hAnsi="Arial" w:cs="Arial"/>
          <w:sz w:val="12"/>
          <w:szCs w:val="12"/>
        </w:rPr>
        <w:tab/>
        <w:t>BENITO JUAREZ BENITO JUAREZ</w:t>
      </w:r>
      <w:r>
        <w:rPr>
          <w:rFonts w:ascii="Arial" w:eastAsia="Arial" w:hAnsi="Arial" w:cs="Arial"/>
          <w:sz w:val="12"/>
          <w:szCs w:val="12"/>
        </w:rPr>
        <w:tab/>
        <w:t>BENITO JUÁREZ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2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BENITO JUAREZ</w:t>
      </w:r>
      <w:r>
        <w:rPr>
          <w:rFonts w:ascii="Arial" w:eastAsia="Arial" w:hAnsi="Arial" w:cs="Arial"/>
          <w:sz w:val="12"/>
          <w:szCs w:val="12"/>
        </w:rPr>
        <w:tab/>
        <w:t>COACHUMO COMUN CALCAHUALCO</w:t>
      </w:r>
      <w:r>
        <w:rPr>
          <w:rFonts w:ascii="Arial" w:eastAsia="Arial" w:hAnsi="Arial" w:cs="Arial"/>
          <w:sz w:val="12"/>
          <w:szCs w:val="12"/>
        </w:rPr>
        <w:tab/>
        <w:t>NUEVA VAQUERIA CALCAHUALCO</w:t>
      </w:r>
      <w:r>
        <w:rPr>
          <w:rFonts w:ascii="Arial" w:eastAsia="Arial" w:hAnsi="Arial" w:cs="Arial"/>
          <w:sz w:val="12"/>
          <w:szCs w:val="12"/>
        </w:rPr>
        <w:tab/>
        <w:t>NUEVO JACAL CARRILLO PUERTO</w:t>
      </w:r>
      <w:r>
        <w:rPr>
          <w:rFonts w:ascii="Arial" w:eastAsia="Arial" w:hAnsi="Arial" w:cs="Arial"/>
          <w:sz w:val="12"/>
          <w:szCs w:val="12"/>
        </w:rPr>
        <w:tab/>
        <w:t>ARROYO AZUL CASTILLO DE TEAYO</w:t>
      </w:r>
      <w:r>
        <w:rPr>
          <w:rFonts w:ascii="Arial" w:eastAsia="Arial" w:hAnsi="Arial" w:cs="Arial"/>
          <w:sz w:val="12"/>
          <w:szCs w:val="12"/>
        </w:rPr>
        <w:tab/>
        <w:t>IGNACIO ZARAGOZA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CATEMACO</w:t>
      </w:r>
      <w:r>
        <w:rPr>
          <w:rFonts w:ascii="Arial" w:eastAsia="Arial" w:hAnsi="Arial" w:cs="Arial"/>
          <w:sz w:val="12"/>
          <w:szCs w:val="12"/>
        </w:rPr>
        <w:tab/>
        <w:t>CATEMACO</w:t>
      </w:r>
    </w:p>
    <w:p w:rsidR="00FF1E01" w:rsidRDefault="005D38CD">
      <w:pPr>
        <w:spacing w:before="74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,000,000.00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850,000.00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29" w:space="121"/>
            <w:col w:w="3267" w:space="798"/>
            <w:col w:w="15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02082021000031</w:t>
      </w:r>
    </w:p>
    <w:p w:rsidR="00FF1E01" w:rsidRDefault="005D38CD">
      <w:pPr>
        <w:tabs>
          <w:tab w:val="left" w:pos="6740"/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REHABILITACIÓN DE </w:t>
      </w:r>
      <w:r>
        <w:rPr>
          <w:rFonts w:ascii="Arial" w:eastAsia="Arial" w:hAnsi="Arial" w:cs="Arial"/>
          <w:sz w:val="12"/>
          <w:szCs w:val="12"/>
        </w:rPr>
        <w:t>EDIFICIOS Y OBRA EXTERIOR EN LA ESCUELA SECUNDARIA FRANCISCO VILLA CLAVE</w:t>
      </w:r>
      <w:r>
        <w:rPr>
          <w:rFonts w:ascii="Arial" w:eastAsia="Arial" w:hAnsi="Arial" w:cs="Arial"/>
          <w:sz w:val="12"/>
          <w:szCs w:val="12"/>
        </w:rPr>
        <w:tab/>
        <w:t>CAZONES DE HERRERA</w:t>
      </w:r>
      <w:r>
        <w:rPr>
          <w:rFonts w:ascii="Arial" w:eastAsia="Arial" w:hAnsi="Arial" w:cs="Arial"/>
          <w:sz w:val="12"/>
          <w:szCs w:val="12"/>
        </w:rPr>
        <w:tab/>
        <w:t>CAZONES DE HERRERA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1,800,000.00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936" w:space="878"/>
            <w:col w:w="1579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02082021000032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02082021000033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02082021000034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02082021000035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02082021000036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02082021000038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02082021000037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02082021000039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02082021000040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02082021000041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02082021000043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02082021000042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02082021000044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02082021000045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02082021000047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02082021000046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02082021000292</w:t>
      </w:r>
    </w:p>
    <w:p w:rsidR="00FF1E01" w:rsidRDefault="00FF1E01">
      <w:pPr>
        <w:spacing w:before="2" w:after="0" w:line="190" w:lineRule="exact"/>
        <w:rPr>
          <w:sz w:val="19"/>
          <w:szCs w:val="19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02082021400293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02082021400294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30DTV0089J</w:t>
      </w:r>
    </w:p>
    <w:p w:rsidR="00FF1E01" w:rsidRDefault="005D38CD">
      <w:pPr>
        <w:spacing w:before="72" w:after="0" w:line="312" w:lineRule="auto"/>
        <w:ind w:right="-3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REHABILITACIÓN DE EDIFICIOS EXISTENTES Y OBRA </w:t>
      </w:r>
      <w:r>
        <w:rPr>
          <w:rFonts w:ascii="Arial" w:eastAsia="Arial" w:hAnsi="Arial" w:cs="Arial"/>
          <w:sz w:val="12"/>
          <w:szCs w:val="12"/>
        </w:rPr>
        <w:t>EXTERIOR EN LA ESCUELA SECUNDARIA SOR JUANA INÉS DE LA CRUZ CLAVE 30DTV0509C</w:t>
      </w:r>
    </w:p>
    <w:p w:rsidR="00FF1E01" w:rsidRDefault="005D38CD">
      <w:pPr>
        <w:spacing w:before="31" w:after="0" w:line="312" w:lineRule="auto"/>
        <w:ind w:right="8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AULAS DIDÁCTICAS, SERVICIOS SANITARIOS Y OBRA EXTERIOR EN EL TELEBACHILLERATO CHACALTIANGUIS CLAVE 30ETH0137I</w:t>
      </w:r>
    </w:p>
    <w:p w:rsidR="00FF1E01" w:rsidRDefault="005D38CD">
      <w:pPr>
        <w:spacing w:before="31" w:after="0" w:line="312" w:lineRule="auto"/>
        <w:ind w:right="-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</w:t>
      </w:r>
      <w:r>
        <w:rPr>
          <w:rFonts w:ascii="Arial" w:eastAsia="Arial" w:hAnsi="Arial" w:cs="Arial"/>
          <w:sz w:val="12"/>
          <w:szCs w:val="12"/>
        </w:rPr>
        <w:t>TERIOR EN LA ESCUELA PRIMARIA LIC. ADOLFO LÓPEZ MATEOS CLAVE 30DPR3204F</w:t>
      </w:r>
    </w:p>
    <w:p w:rsidR="00FF1E01" w:rsidRDefault="005D38CD">
      <w:pPr>
        <w:spacing w:before="31" w:after="0" w:line="312" w:lineRule="auto"/>
        <w:ind w:right="29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EDIFICIOS, SERVICIOS SANITARIOS Y OBRA EXTERIOR EN LA ESCUELA SECUNDARIA JESÚS REYES HEROLES CLAVE 30DES0124T</w:t>
      </w:r>
    </w:p>
    <w:p w:rsidR="00FF1E01" w:rsidRDefault="005D38CD">
      <w:pPr>
        <w:spacing w:before="31" w:after="0" w:line="312" w:lineRule="auto"/>
        <w:ind w:right="2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DIRECCIÓN, SERVICIOS SANITARIOS Y </w:t>
      </w:r>
      <w:r>
        <w:rPr>
          <w:rFonts w:ascii="Arial" w:eastAsia="Arial" w:hAnsi="Arial" w:cs="Arial"/>
          <w:sz w:val="12"/>
          <w:szCs w:val="12"/>
        </w:rPr>
        <w:t>REHABILITACIÓN DE EDIFICIOS EN LA ESCUELA PRIMARIA JOSÉ MARÍA MORELOS Y PAVÓN CLAVE 30EPR0016R</w:t>
      </w:r>
    </w:p>
    <w:p w:rsidR="00FF1E01" w:rsidRDefault="005D38CD">
      <w:pPr>
        <w:spacing w:before="31" w:after="0" w:line="312" w:lineRule="auto"/>
        <w:ind w:right="1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POR SUSTITUCIÓN DE TRES AULAS, DIRECCIÓN, REHABILITACIÓN DE EDIFICIOS SERVICIOS SANITARIOS Y OBRA EXTERIOR EN LA ESCUELA PRIMARIA LEOPOLDO KIEL CLAV</w:t>
      </w:r>
      <w:r>
        <w:rPr>
          <w:rFonts w:ascii="Arial" w:eastAsia="Arial" w:hAnsi="Arial" w:cs="Arial"/>
          <w:sz w:val="12"/>
          <w:szCs w:val="12"/>
        </w:rPr>
        <w:t>E 30EPR0553Q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SECUNDARIA GENERAL LÁZARO CÁRDENAS DEL RÍO CLAVE 30DES0037Y</w:t>
      </w:r>
    </w:p>
    <w:p w:rsidR="00FF1E01" w:rsidRDefault="005D38CD">
      <w:pPr>
        <w:spacing w:before="31" w:after="0" w:line="312" w:lineRule="auto"/>
        <w:ind w:right="5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AULA DIDÁCTICA,SERVICIOS SANITARIOS, REHABILITACIÒN DE EDIFICIOS Y OBRA EXTERIOR EN EL PREESCOLAR GENERAL BIC</w:t>
      </w:r>
      <w:r>
        <w:rPr>
          <w:rFonts w:ascii="Arial" w:eastAsia="Arial" w:hAnsi="Arial" w:cs="Arial"/>
          <w:sz w:val="12"/>
          <w:szCs w:val="12"/>
        </w:rPr>
        <w:t>ENTENARIO CLAVE 30EJN1527I</w:t>
      </w:r>
    </w:p>
    <w:p w:rsidR="00FF1E01" w:rsidRDefault="005D38CD">
      <w:pPr>
        <w:spacing w:before="31" w:after="0" w:line="312" w:lineRule="auto"/>
        <w:ind w:right="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TRES AULAS DIDÁCTICAS, SERVICIOS SANITARIOS Y OBRA EXTERIOR EN EL TELEBACHILLERATO PASTORÍAS CLAVE 30ETH0193A</w:t>
      </w:r>
    </w:p>
    <w:p w:rsidR="00FF1E01" w:rsidRDefault="005D38CD">
      <w:pPr>
        <w:spacing w:before="31" w:after="0" w:line="312" w:lineRule="auto"/>
        <w:ind w:right="1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MÓDULO DE SERVICIOS SANITARIOS Y OBRA EXTERIOR EN LA ESCUELA PRIMARIA </w:t>
      </w:r>
      <w:r>
        <w:rPr>
          <w:rFonts w:ascii="Arial" w:eastAsia="Arial" w:hAnsi="Arial" w:cs="Arial"/>
          <w:sz w:val="12"/>
          <w:szCs w:val="12"/>
        </w:rPr>
        <w:t>LIC. ADOLFO LÒPEZ MATEOS CLAVE 30DPR2659Y</w:t>
      </w:r>
    </w:p>
    <w:p w:rsidR="00FF1E01" w:rsidRDefault="005D38CD">
      <w:pPr>
        <w:spacing w:before="31" w:after="0" w:line="312" w:lineRule="auto"/>
        <w:ind w:right="1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UN AULA DE USOS MÚLTIPLES, MÓDULO DE DIRECCIÓN-SERVICIOS SANITARIOS Y OBRA EXTERIOR EN LA ESCUELA PRIMARIA VICENTE GUERRERO CLAVE 30EPR0871C</w:t>
      </w:r>
    </w:p>
    <w:p w:rsidR="00FF1E01" w:rsidRDefault="005D38CD">
      <w:pPr>
        <w:spacing w:before="31" w:after="0" w:line="312" w:lineRule="auto"/>
        <w:ind w:right="-2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SEIS AU</w:t>
      </w:r>
      <w:r>
        <w:rPr>
          <w:rFonts w:ascii="Arial" w:eastAsia="Arial" w:hAnsi="Arial" w:cs="Arial"/>
          <w:sz w:val="12"/>
          <w:szCs w:val="12"/>
        </w:rPr>
        <w:t>LAS DIDÁCTICAS Y OBRA EXTERIOR EN LA ESCUELA PRIMARIA BARTOLOMÉ DE LAS CASAS CLAVE 30EPR0866R</w:t>
      </w:r>
    </w:p>
    <w:p w:rsidR="00FF1E01" w:rsidRDefault="005D38CD">
      <w:pPr>
        <w:spacing w:before="31" w:after="0" w:line="312" w:lineRule="auto"/>
        <w:ind w:right="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AULAS DIDÁCTICAS Y OBRA EXTERIOR EN EL TELEBACHILLERATO DE CHUMATLÀN CLAVE 30ETH0055Z</w:t>
      </w:r>
    </w:p>
    <w:p w:rsidR="00FF1E01" w:rsidRDefault="005D38CD">
      <w:pPr>
        <w:spacing w:before="31" w:after="0" w:line="312" w:lineRule="auto"/>
        <w:ind w:right="15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REHABILITACIÓN DE EDIFICIOS (INSTALACIÓN ELÉCTRICA, </w:t>
      </w:r>
      <w:r>
        <w:rPr>
          <w:rFonts w:ascii="Arial" w:eastAsia="Arial" w:hAnsi="Arial" w:cs="Arial"/>
          <w:sz w:val="12"/>
          <w:szCs w:val="12"/>
        </w:rPr>
        <w:t>TRANSFORMADOR, INSTALACIÓN HIDRÁULICA) Y OBRA EXTERIOR (TRAMO DE BARDA), EN LA ESCUELA SECUNDARIA PROFESOR ALFONSO ARROYO FLORES CLAVE 30DES0126R</w:t>
      </w:r>
    </w:p>
    <w:p w:rsidR="00FF1E01" w:rsidRDefault="005D38CD">
      <w:pPr>
        <w:spacing w:before="31" w:after="0" w:line="312" w:lineRule="auto"/>
        <w:ind w:right="-2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REHABILITACIÓN DE EDIFICIOS EXISTENTES Y OBRA EXTERIOR EN LA ESCUELA PRIMARIA LIC. BENITO JUÁREZ GARCÍA CLAVE </w:t>
      </w:r>
      <w:r>
        <w:rPr>
          <w:rFonts w:ascii="Arial" w:eastAsia="Arial" w:hAnsi="Arial" w:cs="Arial"/>
          <w:sz w:val="12"/>
          <w:szCs w:val="12"/>
        </w:rPr>
        <w:t>30EPR0468T</w:t>
      </w:r>
    </w:p>
    <w:p w:rsidR="00FF1E01" w:rsidRDefault="005D38CD">
      <w:pPr>
        <w:spacing w:before="31" w:after="0" w:line="312" w:lineRule="auto"/>
        <w:ind w:right="3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AULA DIDÁCTICA, REHABILITACIÓN DE EDIFICIOS Y OBRA EXTERIOR EN LA ESCUELA PRIMARIA GENERAL IGNACIO ZARAGOZA CLAVE 30EPR0466V</w:t>
      </w:r>
    </w:p>
    <w:p w:rsidR="00FF1E01" w:rsidRDefault="005D38CD">
      <w:pPr>
        <w:spacing w:before="31" w:after="0" w:line="312" w:lineRule="auto"/>
        <w:ind w:right="2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UNIDAD DE DOCENCIA DE DOS NIVELES, INCLUYE OBRAS Y CONEXIONES DE REDES EXTERIORES </w:t>
      </w:r>
      <w:r>
        <w:rPr>
          <w:rFonts w:ascii="Arial" w:eastAsia="Arial" w:hAnsi="Arial" w:cs="Arial"/>
          <w:sz w:val="12"/>
          <w:szCs w:val="12"/>
        </w:rPr>
        <w:t>NECESARIAS PARA EL ÓPTIMO FUNCIONAMIENTO, ENTRE OTRAS: SUBESTACIÓN ELÉCTRICA, ACOMETIDA ELÉCTRICA, CISTERNA, TANQUE ELEVADO, CONEXIÓN A RED SANITARIO MUNICIPAL O FOSA SÉPTICA Y POZO DE ABSORCIÓN, PLAZA CÍVICA, ANDADORES, MURO Y REJA DE ACCESO INSTITUCIONAL</w:t>
      </w:r>
      <w:r>
        <w:rPr>
          <w:rFonts w:ascii="Arial" w:eastAsia="Arial" w:hAnsi="Arial" w:cs="Arial"/>
          <w:sz w:val="12"/>
          <w:szCs w:val="12"/>
        </w:rPr>
        <w:t>, ÁREAS JARDINADAS.</w:t>
      </w:r>
    </w:p>
    <w:p w:rsidR="00FF1E01" w:rsidRDefault="005D38CD">
      <w:pPr>
        <w:spacing w:before="31" w:after="0" w:line="312" w:lineRule="auto"/>
        <w:ind w:right="6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MOBILIARIO BÁSICO PARA LA UNIDAD DE DOCENCIA DE DOS NIVELES EN LA UNIDAD ACADEMICA DE COATZACOALCOS</w:t>
      </w:r>
    </w:p>
    <w:p w:rsidR="00FF1E01" w:rsidRDefault="005D38CD">
      <w:pPr>
        <w:spacing w:before="31" w:after="0" w:line="312" w:lineRule="auto"/>
        <w:ind w:right="8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PARA LA UNIDAD DE DOCENCIA DE DOS NIVELES EN LA UNIDAD ACADÉMICA DE COATZACOALCOS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tabs>
          <w:tab w:val="left" w:pos="1780"/>
        </w:tabs>
        <w:spacing w:after="0" w:line="678" w:lineRule="auto"/>
        <w:ind w:right="4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CAZONES DE HERRERA</w:t>
      </w:r>
      <w:r>
        <w:rPr>
          <w:rFonts w:ascii="Arial" w:eastAsia="Arial" w:hAnsi="Arial" w:cs="Arial"/>
          <w:sz w:val="12"/>
          <w:szCs w:val="12"/>
        </w:rPr>
        <w:tab/>
        <w:t>RANCHO NUEVO CHACALT</w:t>
      </w:r>
      <w:r>
        <w:rPr>
          <w:rFonts w:ascii="Arial" w:eastAsia="Arial" w:hAnsi="Arial" w:cs="Arial"/>
          <w:sz w:val="12"/>
          <w:szCs w:val="12"/>
        </w:rPr>
        <w:t>IANGUIS</w:t>
      </w:r>
      <w:r>
        <w:rPr>
          <w:rFonts w:ascii="Arial" w:eastAsia="Arial" w:hAnsi="Arial" w:cs="Arial"/>
          <w:sz w:val="12"/>
          <w:szCs w:val="12"/>
        </w:rPr>
        <w:tab/>
        <w:t>CHACALTIANGUIS CHALMA</w:t>
      </w:r>
      <w:r>
        <w:rPr>
          <w:rFonts w:ascii="Arial" w:eastAsia="Arial" w:hAnsi="Arial" w:cs="Arial"/>
          <w:sz w:val="12"/>
          <w:szCs w:val="12"/>
        </w:rPr>
        <w:tab/>
        <w:t>CHALMA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-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CHALMA</w:t>
      </w:r>
      <w:r>
        <w:rPr>
          <w:rFonts w:ascii="Arial" w:eastAsia="Arial" w:hAnsi="Arial" w:cs="Arial"/>
          <w:sz w:val="12"/>
          <w:szCs w:val="12"/>
        </w:rPr>
        <w:tab/>
        <w:t>CHALMA CHICONQUIACO</w:t>
      </w:r>
      <w:r>
        <w:rPr>
          <w:rFonts w:ascii="Arial" w:eastAsia="Arial" w:hAnsi="Arial" w:cs="Arial"/>
          <w:sz w:val="12"/>
          <w:szCs w:val="12"/>
        </w:rPr>
        <w:tab/>
        <w:t>LOS NARANJOS CHICONTEPEC</w:t>
      </w:r>
      <w:r>
        <w:rPr>
          <w:rFonts w:ascii="Arial" w:eastAsia="Arial" w:hAnsi="Arial" w:cs="Arial"/>
          <w:sz w:val="12"/>
          <w:szCs w:val="12"/>
        </w:rPr>
        <w:tab/>
        <w:t>CHICONTEPEC CHICONTEPEC</w:t>
      </w:r>
      <w:r>
        <w:rPr>
          <w:rFonts w:ascii="Arial" w:eastAsia="Arial" w:hAnsi="Arial" w:cs="Arial"/>
          <w:sz w:val="12"/>
          <w:szCs w:val="12"/>
        </w:rPr>
        <w:tab/>
        <w:t>CHICONTEPEC DE TEJADA CHICONTEPEC</w:t>
      </w:r>
      <w:r>
        <w:rPr>
          <w:rFonts w:ascii="Arial" w:eastAsia="Arial" w:hAnsi="Arial" w:cs="Arial"/>
          <w:sz w:val="12"/>
          <w:szCs w:val="12"/>
        </w:rPr>
        <w:tab/>
        <w:t>MEXCATLA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8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CHICONTEPEC</w:t>
      </w:r>
      <w:r>
        <w:rPr>
          <w:rFonts w:ascii="Arial" w:eastAsia="Arial" w:hAnsi="Arial" w:cs="Arial"/>
          <w:sz w:val="12"/>
          <w:szCs w:val="12"/>
        </w:rPr>
        <w:tab/>
        <w:t>PASTORIA CHINAMECA</w:t>
      </w:r>
      <w:r>
        <w:rPr>
          <w:rFonts w:ascii="Arial" w:eastAsia="Arial" w:hAnsi="Arial" w:cs="Arial"/>
          <w:sz w:val="12"/>
          <w:szCs w:val="12"/>
        </w:rPr>
        <w:tab/>
        <w:t>CHINAMECA CHONTLA</w:t>
      </w:r>
      <w:r>
        <w:rPr>
          <w:rFonts w:ascii="Arial" w:eastAsia="Arial" w:hAnsi="Arial" w:cs="Arial"/>
          <w:sz w:val="12"/>
          <w:szCs w:val="12"/>
        </w:rPr>
        <w:tab/>
        <w:t>MAGOZAL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1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CHONTLA</w:t>
      </w:r>
      <w:r>
        <w:rPr>
          <w:rFonts w:ascii="Arial" w:eastAsia="Arial" w:hAnsi="Arial" w:cs="Arial"/>
          <w:sz w:val="12"/>
          <w:szCs w:val="12"/>
        </w:rPr>
        <w:tab/>
        <w:t>SAN JUAN OTONTEPEC CHUMATLAN</w:t>
      </w:r>
      <w:r>
        <w:rPr>
          <w:rFonts w:ascii="Arial" w:eastAsia="Arial" w:hAnsi="Arial" w:cs="Arial"/>
          <w:sz w:val="12"/>
          <w:szCs w:val="12"/>
        </w:rPr>
        <w:tab/>
        <w:t>CHUMAT</w:t>
      </w:r>
      <w:r>
        <w:rPr>
          <w:rFonts w:ascii="Arial" w:eastAsia="Arial" w:hAnsi="Arial" w:cs="Arial"/>
          <w:sz w:val="12"/>
          <w:szCs w:val="12"/>
        </w:rPr>
        <w:t>LAN CITLALTEPETL</w:t>
      </w:r>
      <w:r>
        <w:rPr>
          <w:rFonts w:ascii="Arial" w:eastAsia="Arial" w:hAnsi="Arial" w:cs="Arial"/>
          <w:sz w:val="12"/>
          <w:szCs w:val="12"/>
        </w:rPr>
        <w:tab/>
        <w:t>CITLALTEPEC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COAHUITLAN</w:t>
      </w:r>
      <w:r>
        <w:rPr>
          <w:rFonts w:ascii="Arial" w:eastAsia="Arial" w:hAnsi="Arial" w:cs="Arial"/>
          <w:sz w:val="12"/>
          <w:szCs w:val="12"/>
        </w:rPr>
        <w:tab/>
        <w:t>MACEDONIO ALONSO COAHUITLAN</w:t>
      </w:r>
      <w:r>
        <w:rPr>
          <w:rFonts w:ascii="Arial" w:eastAsia="Arial" w:hAnsi="Arial" w:cs="Arial"/>
          <w:sz w:val="12"/>
          <w:szCs w:val="12"/>
        </w:rPr>
        <w:tab/>
        <w:t>PROGRESO DE ZARAGOZA COATZACOALCOS</w:t>
      </w:r>
      <w:r>
        <w:rPr>
          <w:rFonts w:ascii="Arial" w:eastAsia="Arial" w:hAnsi="Arial" w:cs="Arial"/>
          <w:sz w:val="12"/>
          <w:szCs w:val="12"/>
        </w:rPr>
        <w:tab/>
        <w:t>COATZACOALCOS</w:t>
      </w:r>
    </w:p>
    <w:p w:rsidR="00FF1E01" w:rsidRDefault="00FF1E01">
      <w:pPr>
        <w:spacing w:before="7" w:after="0" w:line="140" w:lineRule="exact"/>
        <w:rPr>
          <w:sz w:val="14"/>
          <w:szCs w:val="14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4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COATZACOALCOS</w:t>
      </w:r>
      <w:r>
        <w:rPr>
          <w:rFonts w:ascii="Arial" w:eastAsia="Arial" w:hAnsi="Arial" w:cs="Arial"/>
          <w:sz w:val="12"/>
          <w:szCs w:val="12"/>
        </w:rPr>
        <w:tab/>
        <w:t>COATZACOALCOS COATZACOALCOS</w:t>
      </w:r>
      <w:r>
        <w:rPr>
          <w:rFonts w:ascii="Arial" w:eastAsia="Arial" w:hAnsi="Arial" w:cs="Arial"/>
          <w:sz w:val="12"/>
          <w:szCs w:val="12"/>
        </w:rPr>
        <w:tab/>
        <w:t>COATZACOALCOS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910,000.00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3,000,000.00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1,110,000.00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30,000,000.00</w:t>
      </w:r>
    </w:p>
    <w:p w:rsidR="00FF1E01" w:rsidRDefault="00FF1E01">
      <w:pPr>
        <w:spacing w:before="2" w:after="0" w:line="190" w:lineRule="exact"/>
        <w:rPr>
          <w:sz w:val="19"/>
          <w:szCs w:val="19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82" w:space="168"/>
            <w:col w:w="3373" w:space="624"/>
            <w:col w:w="1646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 xml:space="preserve">UNIDAD PRESUPUESTAL </w:t>
      </w:r>
      <w:r>
        <w:rPr>
          <w:rFonts w:ascii="Calibri" w:eastAsia="Calibri" w:hAnsi="Calibri" w:cs="Calibri"/>
          <w:b/>
          <w:bCs/>
          <w:sz w:val="14"/>
          <w:szCs w:val="14"/>
        </w:rPr>
        <w:t>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02082021000049</w:t>
      </w:r>
    </w:p>
    <w:p w:rsidR="00FF1E01" w:rsidRDefault="005D38CD">
      <w:pPr>
        <w:spacing w:before="15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</w:t>
      </w:r>
      <w:r>
        <w:rPr>
          <w:rFonts w:ascii="Arial" w:eastAsia="Arial" w:hAnsi="Arial" w:cs="Arial"/>
          <w:sz w:val="12"/>
          <w:szCs w:val="12"/>
        </w:rPr>
        <w:t>SERVICIOS SANITARIOS RURALES, REHABILITACIÓN DE EDIFICIOS Y OBRA EXTERIOR EN LA ESCUELA PRIMARIA IGNACIO ZARAGOZA CLAVE 30EPR0648D</w:t>
      </w:r>
    </w:p>
    <w:p w:rsidR="00FF1E01" w:rsidRDefault="005D38CD">
      <w:pPr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COSAUTLAN DE CARVAJAL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COSAUTLAN DE CARVAJAL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2" w:space="108"/>
            <w:col w:w="3373" w:space="792"/>
            <w:col w:w="1478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02082021000048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BARDA PERIMETRAL Y OBRA EXTERIOR EN LA ESCUELA PRIMARIA JOSÉ MARÍA MORELOS Y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COSAUTLAN DE CARVAJAL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SAN MIGUEL TLAPEXCATL PAVÓN CLAVE 30EPR0656M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076" w:space="839"/>
            <w:col w:w="1478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02082021000050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02082021000051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02082021000053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02082021000052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02082021000054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02082021000055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02082021000056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02082021000057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02082021000058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02082021400289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02082021000059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02082021000062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02082021000060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02082021000061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02082021400291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02082021000064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02082021000065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02082021000063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02082021000066</w:t>
      </w:r>
    </w:p>
    <w:p w:rsidR="00FF1E01" w:rsidRDefault="005D38CD">
      <w:pPr>
        <w:spacing w:before="72" w:after="0" w:line="312" w:lineRule="auto"/>
        <w:ind w:right="5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TECHADO DE PLAZA CÍVICA EN LA ESCUELA PRIMARIA PROFESOR ELEUTERIO T. HERNÁNDEZ NAVEDA CLAVE 30EPR0931A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TECHADO DE PLAZA CÍVICA Y OBRA EXTERIOR EN EL PREESCOLAR BERTHA VON GLUMER CLAVE 30DJN2888A</w:t>
      </w:r>
    </w:p>
    <w:p w:rsidR="00FF1E01" w:rsidRDefault="005D38CD">
      <w:pPr>
        <w:spacing w:before="31" w:after="0" w:line="312" w:lineRule="auto"/>
        <w:ind w:right="1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</w:t>
      </w:r>
      <w:r>
        <w:rPr>
          <w:rFonts w:ascii="Arial" w:eastAsia="Arial" w:hAnsi="Arial" w:cs="Arial"/>
          <w:sz w:val="12"/>
          <w:szCs w:val="12"/>
        </w:rPr>
        <w:t>DE AULA DE MEDIOS, REHABILITACIÓN DE EDIFICIOS EXISTENTES Y OBRA EXTERIOR EN EL TELEBACHILLERATO EL ARENAL CLAVE 30ETH0433J</w:t>
      </w:r>
    </w:p>
    <w:p w:rsidR="00FF1E01" w:rsidRDefault="005D38CD">
      <w:pPr>
        <w:spacing w:before="31" w:after="0" w:line="312" w:lineRule="auto"/>
        <w:ind w:right="1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LA ESCUELA PRIMARIA IGNACIO MANUEL ALTAMIRANO CLAVE 30EPR2864G</w:t>
      </w:r>
    </w:p>
    <w:p w:rsidR="00FF1E01" w:rsidRDefault="005D38CD">
      <w:pPr>
        <w:spacing w:before="31" w:after="0" w:line="312" w:lineRule="auto"/>
        <w:ind w:right="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</w:t>
      </w:r>
      <w:r>
        <w:rPr>
          <w:rFonts w:ascii="Arial" w:eastAsia="Arial" w:hAnsi="Arial" w:cs="Arial"/>
          <w:sz w:val="12"/>
          <w:szCs w:val="12"/>
        </w:rPr>
        <w:t>N DE DOS AULAS DIDÁCTICAS Y OBRA EXTERIOR EN LA ESCUELA PRIMARIA GENERAL IGNACIO ZARAGOZA CLAVE 30DPR2580B</w:t>
      </w:r>
    </w:p>
    <w:p w:rsidR="00FF1E01" w:rsidRDefault="005D38CD">
      <w:pPr>
        <w:spacing w:before="31" w:after="0" w:line="312" w:lineRule="auto"/>
        <w:ind w:right="1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MÓDULO DE SERVICIOS SANITARIOS RURALES Y OBRA EXTERIOR EN EL PREESCOLAR ESTEFANIA CASTAÑEDA CLAVE 30EJN0545R</w:t>
      </w:r>
    </w:p>
    <w:p w:rsidR="00FF1E01" w:rsidRDefault="005D38CD">
      <w:pPr>
        <w:spacing w:before="31" w:after="0" w:line="312" w:lineRule="auto"/>
        <w:ind w:right="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DOS AULA</w:t>
      </w:r>
      <w:r>
        <w:rPr>
          <w:rFonts w:ascii="Arial" w:eastAsia="Arial" w:hAnsi="Arial" w:cs="Arial"/>
          <w:sz w:val="12"/>
          <w:szCs w:val="12"/>
        </w:rPr>
        <w:t>S DIDÁCTICAS, SERVICIOS SANITARIOS, BARDA PERIMETRAL, REHABILITACIÓN SISTEMA ELÉCTRICO Y OBRA EXTERIOR EN LA ESCUELA PRIMARIA GENERAL MARIANO ARISTA CLAVE</w:t>
      </w:r>
    </w:p>
    <w:p w:rsidR="00FF1E01" w:rsidRDefault="005D38CD">
      <w:pPr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30EPR0892P</w:t>
      </w:r>
    </w:p>
    <w:p w:rsidR="00FF1E01" w:rsidRDefault="005D38CD">
      <w:pPr>
        <w:spacing w:before="72" w:after="0" w:line="312" w:lineRule="auto"/>
        <w:ind w:right="1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DOS AULAS DIDÁCTICAS, SERVICIOS SANITARIOS RURALES Y OBRA</w:t>
      </w:r>
      <w:r>
        <w:rPr>
          <w:rFonts w:ascii="Arial" w:eastAsia="Arial" w:hAnsi="Arial" w:cs="Arial"/>
          <w:sz w:val="12"/>
          <w:szCs w:val="12"/>
        </w:rPr>
        <w:t xml:space="preserve"> EXTERIOR EN LA ESCUELA PRIMARIA ENRIQUE LAUBCHER CLAVE 30DPR4706F</w:t>
      </w:r>
    </w:p>
    <w:p w:rsidR="00FF1E01" w:rsidRDefault="005D38CD">
      <w:pPr>
        <w:spacing w:before="31" w:after="0" w:line="312" w:lineRule="auto"/>
        <w:ind w:right="2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EDIFICIO U2C DE 7 E.E. Y OBRA EXTERIOR EN LA UNIVERSIDAD TECNOLÓGICA DE GUTIÉRREZ ZAMORA CLAVE 30EUT0003N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ESPECIALIZADO EN LA UNIVERSIDAD TECNOLÓGICA DE GUTI</w:t>
      </w:r>
      <w:r>
        <w:rPr>
          <w:rFonts w:ascii="Arial" w:eastAsia="Arial" w:hAnsi="Arial" w:cs="Arial"/>
          <w:sz w:val="12"/>
          <w:szCs w:val="12"/>
        </w:rPr>
        <w:t>ÉRREZ ZAMORA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30EUT0003N</w:t>
      </w:r>
    </w:p>
    <w:p w:rsidR="00FF1E01" w:rsidRDefault="005D38CD">
      <w:pPr>
        <w:spacing w:before="72" w:after="0" w:line="312" w:lineRule="auto"/>
        <w:ind w:right="1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MÓDULO DE SERVICIOS SANITARIOS RURALES, REHABILITACIÓN DE EDIFICIOS Y OBRA EXTERIOR EN LA ESCUELA PRIMARIA ÚRSULO GALVÁN CLAVE 30EPR0922T</w:t>
      </w:r>
    </w:p>
    <w:p w:rsidR="00FF1E01" w:rsidRDefault="005D38CD">
      <w:pPr>
        <w:spacing w:before="31" w:after="0" w:line="312" w:lineRule="auto"/>
        <w:ind w:right="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TECHADO DE PLAZA CÍVICA, BARDA PERIMETRAL Y </w:t>
      </w:r>
      <w:r>
        <w:rPr>
          <w:rFonts w:ascii="Arial" w:eastAsia="Arial" w:hAnsi="Arial" w:cs="Arial"/>
          <w:sz w:val="12"/>
          <w:szCs w:val="12"/>
        </w:rPr>
        <w:t>REHABILITACIÓN DE EDIFICIOS EN LA ESCUELA PRIMARIA NICOLÁS BRAVO CLAVE 30DPR3719C</w:t>
      </w:r>
    </w:p>
    <w:p w:rsidR="00FF1E01" w:rsidRDefault="005D38CD">
      <w:pPr>
        <w:spacing w:before="31" w:after="0" w:line="312" w:lineRule="auto"/>
        <w:ind w:right="-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DOS AULAS DIDÁCTICAS Y OBRA EXTERIOR EN LA ESCUELA PRIMARIA EMILIANO ZAPATA CLAVE 30EPR0934Y</w:t>
      </w:r>
    </w:p>
    <w:p w:rsidR="00FF1E01" w:rsidRDefault="005D38CD">
      <w:pPr>
        <w:spacing w:before="31" w:after="0" w:line="312" w:lineRule="auto"/>
        <w:ind w:right="1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SUSTITUCION: CONSTRUCCIÓN DE SERVICIOS SANIT</w:t>
      </w:r>
      <w:r>
        <w:rPr>
          <w:rFonts w:ascii="Arial" w:eastAsia="Arial" w:hAnsi="Arial" w:cs="Arial"/>
          <w:sz w:val="12"/>
          <w:szCs w:val="12"/>
        </w:rPr>
        <w:t>ARIOS RURALES, REHABILITACIÓN DE EDIFICIOS Y OBRA EXTERIOR EN LA ESCUELA PRIMARIA PROFESOR ANTONIO NADAL ROMERO CLAVE 30EPR2741X</w:t>
      </w:r>
    </w:p>
    <w:p w:rsidR="00FF1E01" w:rsidRDefault="005D38CD">
      <w:pPr>
        <w:spacing w:before="31" w:after="0" w:line="312" w:lineRule="auto"/>
        <w:ind w:right="6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MOBILIARIO Y EQUIPO PARA EL CENTRO DE INFORMACIÓN Y DOCUMENTACIÓN EN LA UNIVERSIDAD POLITÉCNICA DE HUATUSCO CLAVE 30EPO0001S</w:t>
      </w:r>
    </w:p>
    <w:p w:rsidR="00FF1E01" w:rsidRDefault="005D38CD">
      <w:pPr>
        <w:spacing w:before="31" w:after="0" w:line="312" w:lineRule="auto"/>
        <w:ind w:right="4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z w:val="12"/>
          <w:szCs w:val="12"/>
        </w:rPr>
        <w:t>HABILITACIÓN DE EDIFICIOS, SERVICIOS SANITARIOS Y OBRA EXTERIOR EN EL TELEBACHILLERATO CARBONERO JACALES CLAVE 30ETH0028B</w:t>
      </w:r>
    </w:p>
    <w:p w:rsidR="00FF1E01" w:rsidRDefault="005D38CD">
      <w:pPr>
        <w:spacing w:before="31" w:after="0" w:line="312" w:lineRule="auto"/>
        <w:ind w:right="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SERVICIOS SANITARIOS Y OBRA EXTERIOR EN LA ESCUELA PRIMARIA JAIME NUNO CLAVE 30EPR0970C</w:t>
      </w:r>
    </w:p>
    <w:p w:rsidR="00FF1E01" w:rsidRDefault="005D38CD">
      <w:pPr>
        <w:spacing w:before="31" w:after="0" w:line="312" w:lineRule="auto"/>
        <w:ind w:right="4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</w:t>
      </w:r>
      <w:r>
        <w:rPr>
          <w:rFonts w:ascii="Arial" w:eastAsia="Arial" w:hAnsi="Arial" w:cs="Arial"/>
          <w:sz w:val="12"/>
          <w:szCs w:val="12"/>
        </w:rPr>
        <w:t>DE BARDA PERIMETRAL Y OBRA EXTERIOR EN LA ESCUELA SECUNDARIA FRANCISCO GONZÁLEZ BOCANEGRA CLAVE 30ETV0134E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PRIMARIA NICOLÁS BRAVO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30DPR1649K</w:t>
      </w:r>
    </w:p>
    <w:p w:rsidR="00FF1E01" w:rsidRDefault="005D38CD">
      <w:pPr>
        <w:spacing w:before="72" w:after="0" w:line="678" w:lineRule="auto"/>
        <w:ind w:right="526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COSOLEACAQUE COSOLEACAQUE COSOLEACAQUE    COSOLEAC</w:t>
      </w:r>
      <w:r>
        <w:rPr>
          <w:rFonts w:ascii="Arial" w:eastAsia="Arial" w:hAnsi="Arial" w:cs="Arial"/>
          <w:sz w:val="12"/>
          <w:szCs w:val="12"/>
        </w:rPr>
        <w:t xml:space="preserve">AQUE COXQUIHUI 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ARENAL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1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COXQUIHUI</w:t>
      </w:r>
      <w:r>
        <w:rPr>
          <w:rFonts w:ascii="Arial" w:eastAsia="Arial" w:hAnsi="Arial" w:cs="Arial"/>
          <w:sz w:val="12"/>
          <w:szCs w:val="12"/>
        </w:rPr>
        <w:tab/>
        <w:t>OJITE DE MATAMOROS CUICHAPA</w:t>
      </w:r>
      <w:r>
        <w:rPr>
          <w:rFonts w:ascii="Arial" w:eastAsia="Arial" w:hAnsi="Arial" w:cs="Arial"/>
          <w:sz w:val="12"/>
          <w:szCs w:val="12"/>
        </w:rPr>
        <w:tab/>
        <w:t>CUICHAPA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CUICHAPA</w:t>
      </w:r>
      <w:r>
        <w:rPr>
          <w:rFonts w:ascii="Arial" w:eastAsia="Arial" w:hAnsi="Arial" w:cs="Arial"/>
          <w:sz w:val="12"/>
          <w:szCs w:val="12"/>
        </w:rPr>
        <w:tab/>
        <w:t>TOLUQUILLA BUENA VISTA EMILIANO ZAPATA</w:t>
      </w:r>
      <w:r>
        <w:rPr>
          <w:rFonts w:ascii="Arial" w:eastAsia="Arial" w:hAnsi="Arial" w:cs="Arial"/>
          <w:sz w:val="12"/>
          <w:szCs w:val="12"/>
        </w:rPr>
        <w:tab/>
        <w:t>RANCHO VIEJO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ESPINAL</w:t>
      </w:r>
      <w:r>
        <w:rPr>
          <w:rFonts w:ascii="Arial" w:eastAsia="Arial" w:hAnsi="Arial" w:cs="Arial"/>
          <w:sz w:val="12"/>
          <w:szCs w:val="12"/>
        </w:rPr>
        <w:tab/>
        <w:t>LA LUNA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GUTIERREZ ZAMORA</w:t>
      </w:r>
      <w:r>
        <w:rPr>
          <w:rFonts w:ascii="Arial" w:eastAsia="Arial" w:hAnsi="Arial" w:cs="Arial"/>
          <w:sz w:val="12"/>
          <w:szCs w:val="12"/>
        </w:rPr>
        <w:tab/>
        <w:t>GUTIERREZ ZAMORA GUTIERREZ ZAMORA</w:t>
      </w:r>
      <w:r>
        <w:rPr>
          <w:rFonts w:ascii="Arial" w:eastAsia="Arial" w:hAnsi="Arial" w:cs="Arial"/>
          <w:sz w:val="12"/>
          <w:szCs w:val="12"/>
        </w:rPr>
        <w:tab/>
        <w:t xml:space="preserve">GUTIERREZ ZAMORA </w:t>
      </w:r>
      <w:r>
        <w:rPr>
          <w:rFonts w:ascii="Arial" w:eastAsia="Arial" w:hAnsi="Arial" w:cs="Arial"/>
          <w:sz w:val="12"/>
          <w:szCs w:val="12"/>
        </w:rPr>
        <w:t>GUTIERREZ ZAMORA</w:t>
      </w:r>
      <w:r>
        <w:rPr>
          <w:rFonts w:ascii="Arial" w:eastAsia="Arial" w:hAnsi="Arial" w:cs="Arial"/>
          <w:sz w:val="12"/>
          <w:szCs w:val="12"/>
        </w:rPr>
        <w:tab/>
        <w:t>LA LUZ DEL PORTUGUES HIDALGOTITLAN</w:t>
      </w:r>
      <w:r>
        <w:rPr>
          <w:rFonts w:ascii="Arial" w:eastAsia="Arial" w:hAnsi="Arial" w:cs="Arial"/>
          <w:sz w:val="12"/>
          <w:szCs w:val="12"/>
        </w:rPr>
        <w:tab/>
        <w:t>EL PROGRESO HIDALGOTITLAN</w:t>
      </w:r>
      <w:r>
        <w:rPr>
          <w:rFonts w:ascii="Arial" w:eastAsia="Arial" w:hAnsi="Arial" w:cs="Arial"/>
          <w:sz w:val="12"/>
          <w:szCs w:val="12"/>
        </w:rPr>
        <w:tab/>
        <w:t>LA ESPERANZA HIDALGOTITLAN</w:t>
      </w:r>
      <w:r>
        <w:rPr>
          <w:rFonts w:ascii="Arial" w:eastAsia="Arial" w:hAnsi="Arial" w:cs="Arial"/>
          <w:sz w:val="12"/>
          <w:szCs w:val="12"/>
        </w:rPr>
        <w:tab/>
        <w:t>LA NUEVA VICTORIA HUATUSCO</w:t>
      </w:r>
      <w:r>
        <w:rPr>
          <w:rFonts w:ascii="Arial" w:eastAsia="Arial" w:hAnsi="Arial" w:cs="Arial"/>
          <w:sz w:val="12"/>
          <w:szCs w:val="12"/>
        </w:rPr>
        <w:tab/>
        <w:t>HUATUSCO HUAYACOCOTLA</w:t>
      </w:r>
      <w:r>
        <w:rPr>
          <w:rFonts w:ascii="Arial" w:eastAsia="Arial" w:hAnsi="Arial" w:cs="Arial"/>
          <w:sz w:val="12"/>
          <w:szCs w:val="12"/>
        </w:rPr>
        <w:tab/>
        <w:t>CARBONERO JACALES HUAYACOCOTLA</w:t>
      </w:r>
      <w:r>
        <w:rPr>
          <w:rFonts w:ascii="Arial" w:eastAsia="Arial" w:hAnsi="Arial" w:cs="Arial"/>
          <w:sz w:val="12"/>
          <w:szCs w:val="12"/>
        </w:rPr>
        <w:tab/>
        <w:t>LOMA DE YEGUAS HUAYACOCOTLA</w:t>
      </w:r>
      <w:r>
        <w:rPr>
          <w:rFonts w:ascii="Arial" w:eastAsia="Arial" w:hAnsi="Arial" w:cs="Arial"/>
          <w:sz w:val="12"/>
          <w:szCs w:val="12"/>
        </w:rPr>
        <w:tab/>
        <w:t>TEXIMALPA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HUEYAPAN DE OCAMPO</w:t>
      </w:r>
      <w:r>
        <w:rPr>
          <w:rFonts w:ascii="Arial" w:eastAsia="Arial" w:hAnsi="Arial" w:cs="Arial"/>
          <w:sz w:val="12"/>
          <w:szCs w:val="12"/>
        </w:rPr>
        <w:tab/>
        <w:t>COLONIA HERMOS</w:t>
      </w:r>
      <w:r>
        <w:rPr>
          <w:rFonts w:ascii="Arial" w:eastAsia="Arial" w:hAnsi="Arial" w:cs="Arial"/>
          <w:sz w:val="12"/>
          <w:szCs w:val="12"/>
        </w:rPr>
        <w:t>A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1,025,000.00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2,000,000.00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228,741.59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550,001.00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75" w:space="175"/>
            <w:col w:w="3360" w:space="70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02082021000067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02082021000068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02082021000069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02082021000080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02082021000082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02082021000079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02082021000081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02082021000083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02082021000084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02082021000086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02082021000085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02082021000087</w:t>
      </w:r>
    </w:p>
    <w:p w:rsidR="00FF1E01" w:rsidRDefault="005D38CD">
      <w:pPr>
        <w:spacing w:before="57" w:after="0" w:line="312" w:lineRule="auto"/>
        <w:ind w:right="2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EDIFICIOS EXISTENTES Y OBRA EXTERIOR EN LA ESCUELA SECUNDARIA REVOLUCIÓN CLAVE 30DTV0125Y</w:t>
      </w:r>
    </w:p>
    <w:p w:rsidR="00FF1E01" w:rsidRDefault="005D38CD">
      <w:pPr>
        <w:spacing w:before="31" w:after="0" w:line="312" w:lineRule="auto"/>
        <w:ind w:right="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</w:t>
      </w:r>
      <w:r>
        <w:rPr>
          <w:rFonts w:ascii="Arial" w:eastAsia="Arial" w:hAnsi="Arial" w:cs="Arial"/>
          <w:sz w:val="12"/>
          <w:szCs w:val="12"/>
        </w:rPr>
        <w:t>MÓDULO DE DIRECCIÓN Y SERVICIO SANITARIOS, REHABILITACIÓN DE EDIFICIOS Y OBRA EXTERIOR EN LA ESCUELA PRIMARIA TIERRA Y LIBERTAD CLAVE 30DPB0883H</w:t>
      </w:r>
    </w:p>
    <w:p w:rsidR="00FF1E01" w:rsidRDefault="005D38CD">
      <w:pPr>
        <w:spacing w:before="31" w:after="0" w:line="312" w:lineRule="auto"/>
        <w:ind w:right="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MÓDULO DE SERVICIOS SANITARIOS Y DIRECCIÓN, REHABILITACIÓN DE EDIFICIOS Y OBRA EXTERIOR EN LA E</w:t>
      </w:r>
      <w:r>
        <w:rPr>
          <w:rFonts w:ascii="Arial" w:eastAsia="Arial" w:hAnsi="Arial" w:cs="Arial"/>
          <w:sz w:val="12"/>
          <w:szCs w:val="12"/>
        </w:rPr>
        <w:t>SCUELA PRIMARIA JOSÉ MARÍA MORELOS Y PAVÓN CLAVE 30EPR1035M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DIRECCIÓN Y OBRA EXTERIOR EN LA ESCUELA PRIMARIA ÚRSULO GALVÁN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30EPR1029B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PRIMARIA JUANA DE ASBAJE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30EPR2798Y</w:t>
      </w:r>
    </w:p>
    <w:p w:rsidR="00FF1E01" w:rsidRDefault="005D38CD">
      <w:pPr>
        <w:spacing w:before="72" w:after="0" w:line="312" w:lineRule="auto"/>
        <w:ind w:right="5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LA ESCUELA PRIMARIA JOSÉ MARÍA MORELOS Y PAVÓN CLAVE 30EPR1045T</w:t>
      </w:r>
    </w:p>
    <w:p w:rsidR="00FF1E01" w:rsidRDefault="005D38CD">
      <w:pPr>
        <w:spacing w:before="31" w:after="0" w:line="312" w:lineRule="auto"/>
        <w:ind w:right="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EL PREESCOLAR DORA HERRERA CORTÉS CLAVE 30EJN0028F</w:t>
      </w:r>
    </w:p>
    <w:p w:rsidR="00FF1E01" w:rsidRDefault="005D38CD">
      <w:pPr>
        <w:spacing w:before="31" w:after="0" w:line="312" w:lineRule="auto"/>
        <w:ind w:right="2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</w:t>
      </w:r>
      <w:r>
        <w:rPr>
          <w:rFonts w:ascii="Arial" w:eastAsia="Arial" w:hAnsi="Arial" w:cs="Arial"/>
          <w:sz w:val="12"/>
          <w:szCs w:val="12"/>
        </w:rPr>
        <w:t xml:space="preserve"> SANITARIOS RURALES Y OBRA EXTERIOR EN LA ESCUELA PRIMARIA JUSTO SIERRA CLAVE 30EPR3363T</w:t>
      </w:r>
    </w:p>
    <w:p w:rsidR="00FF1E01" w:rsidRDefault="005D38CD">
      <w:pPr>
        <w:spacing w:before="31" w:after="0" w:line="312" w:lineRule="auto"/>
        <w:ind w:right="5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LA ESCUELA SECUNDARIA TÉCNICA AGROPECUARIA NÚM.. 43 CLAVE 30DST0043A</w:t>
      </w:r>
    </w:p>
    <w:p w:rsidR="00FF1E01" w:rsidRDefault="005D38CD">
      <w:pPr>
        <w:spacing w:before="31" w:after="0" w:line="312" w:lineRule="auto"/>
        <w:ind w:right="4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SERVICI</w:t>
      </w:r>
      <w:r>
        <w:rPr>
          <w:rFonts w:ascii="Arial" w:eastAsia="Arial" w:hAnsi="Arial" w:cs="Arial"/>
          <w:sz w:val="12"/>
          <w:szCs w:val="12"/>
        </w:rPr>
        <w:t>OS SANITARIOS, REHABILITACIÓN DE EDIFICIOS Y OBRA EXTERIOR EN LA ESCUELA TELESECUNDARIA CLAVE 30DTV1219T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SECUNDARIA JOSÉ VASCONCELOS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30DTV0018P</w:t>
      </w:r>
    </w:p>
    <w:p w:rsidR="00FF1E01" w:rsidRDefault="005D38CD">
      <w:pPr>
        <w:spacing w:before="72" w:after="0" w:line="312" w:lineRule="auto"/>
        <w:ind w:right="1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POR SUSTITUCIÓN: CONSTRUCCIÓN DE DOS AULAS </w:t>
      </w:r>
      <w:r>
        <w:rPr>
          <w:rFonts w:ascii="Arial" w:eastAsia="Arial" w:hAnsi="Arial" w:cs="Arial"/>
          <w:sz w:val="12"/>
          <w:szCs w:val="12"/>
        </w:rPr>
        <w:t>DIDÁCTICAS, SERVICIOS SANITARIOS Y REHABILITACIÓN DE EDIFICIOS EN LA ESCUELA PRIMARIA 21 DE MARZO CLAVE 30DPR2256E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(INCLUYE LA BARDA PERIMETRAL), EN LA ESCUELA PRIMARIA GENERAL LÁZARO CÁRDENAS DEL RÍO CLAVE 30DPR</w:t>
      </w:r>
      <w:r>
        <w:rPr>
          <w:rFonts w:ascii="Arial" w:eastAsia="Arial" w:hAnsi="Arial" w:cs="Arial"/>
          <w:sz w:val="12"/>
          <w:szCs w:val="12"/>
        </w:rPr>
        <w:t>4159Q</w:t>
      </w:r>
    </w:p>
    <w:p w:rsidR="00FF1E01" w:rsidRDefault="005D38CD">
      <w:pPr>
        <w:spacing w:before="31" w:after="0" w:line="312" w:lineRule="auto"/>
        <w:ind w:right="2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PLAZA CÍVICA Y OBRA EXTERIOR EN LA ESCUELA PRIMARIA FRANCISCO I. MADERO CLAVE 30DPR1388P</w:t>
      </w:r>
    </w:p>
    <w:p w:rsidR="00FF1E01" w:rsidRDefault="005D38CD">
      <w:pPr>
        <w:spacing w:before="31" w:after="0" w:line="312" w:lineRule="auto"/>
        <w:ind w:right="5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DOS AULAS DIDÁCTICAS, REHABILITACIÓN DE EDIFICIOS Y OBRA EXTERIOR EN LA ESCUELA PRIMARIA JUAN DE LA LUZ ENRÍQUEZ </w:t>
      </w:r>
      <w:r>
        <w:rPr>
          <w:rFonts w:ascii="Arial" w:eastAsia="Arial" w:hAnsi="Arial" w:cs="Arial"/>
          <w:sz w:val="12"/>
          <w:szCs w:val="12"/>
        </w:rPr>
        <w:t>CLAVE 30DPR0186M</w:t>
      </w:r>
    </w:p>
    <w:p w:rsidR="00FF1E01" w:rsidRDefault="005D38CD">
      <w:pPr>
        <w:spacing w:before="31" w:after="0" w:line="312" w:lineRule="auto"/>
        <w:ind w:right="2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LA ESCUELA SECUNDARIA JAIME NUNO CLAVE 30DTV1013A</w:t>
      </w:r>
    </w:p>
    <w:p w:rsidR="00FF1E01" w:rsidRDefault="005D38CD">
      <w:pPr>
        <w:spacing w:before="31" w:after="0" w:line="312" w:lineRule="auto"/>
        <w:ind w:right="4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SERVICIOS SANITARIOS, REHABILITACIÓN DE EDIFICIOS Y OBRA EXTERIOR EN EL PREESCOLAR JUSTO SIERRA MÉ</w:t>
      </w:r>
      <w:r>
        <w:rPr>
          <w:rFonts w:ascii="Arial" w:eastAsia="Arial" w:hAnsi="Arial" w:cs="Arial"/>
          <w:sz w:val="12"/>
          <w:szCs w:val="12"/>
        </w:rPr>
        <w:t>NDEZ CLAVE 30DJN2830A</w:t>
      </w:r>
    </w:p>
    <w:p w:rsidR="00FF1E01" w:rsidRDefault="005D38CD">
      <w:pPr>
        <w:spacing w:before="31" w:after="0" w:line="312" w:lineRule="auto"/>
        <w:ind w:right="3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TRES AULAS, DIRECCION, REHABILITACIÓN DE EDIFICIOS Y OBRA EXTERIOR EN EL BACHILLERATO HERMANOS SERDÁN CLAVE 30EBH0323O</w:t>
      </w:r>
    </w:p>
    <w:p w:rsidR="00FF1E01" w:rsidRDefault="005D38CD">
      <w:pPr>
        <w:spacing w:before="31" w:after="0" w:line="312" w:lineRule="auto"/>
        <w:ind w:right="2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 DE EDIFICIO CONSTRUCCIÓN DE CUATRO AULAS DIDÁCTICAS Y OBRA EXTERIO</w:t>
      </w:r>
      <w:r>
        <w:rPr>
          <w:rFonts w:ascii="Arial" w:eastAsia="Arial" w:hAnsi="Arial" w:cs="Arial"/>
          <w:sz w:val="12"/>
          <w:szCs w:val="12"/>
        </w:rPr>
        <w:t>R EN LA ESCUELA PRIMARIA 20 DE NOVIEMBRE CLAVE 30DPR2010L</w:t>
      </w:r>
    </w:p>
    <w:p w:rsidR="00FF1E01" w:rsidRDefault="005D38CD">
      <w:pPr>
        <w:spacing w:before="31" w:after="0" w:line="312" w:lineRule="auto"/>
        <w:ind w:right="2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DIDÀCTICA, REHABILITACIÓN DE EDIFICOS Y OBRA EXTERIOR EN LA ESCUELA SECUNDARIA FRANCISCO I. MADERO CLAVE 30DTV0151W</w:t>
      </w:r>
    </w:p>
    <w:p w:rsidR="00FF1E01" w:rsidRDefault="005D38CD">
      <w:pPr>
        <w:spacing w:after="0" w:line="180" w:lineRule="exact"/>
        <w:ind w:right="2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(RED ELÉCTRICA) Y OBRA EXTERIO</w:t>
      </w:r>
      <w:r>
        <w:rPr>
          <w:rFonts w:ascii="Arial" w:eastAsia="Arial" w:hAnsi="Arial" w:cs="Arial"/>
          <w:sz w:val="12"/>
          <w:szCs w:val="12"/>
        </w:rPr>
        <w:t>R EN EL COLEGIO DE BACHILLERES DEL ESTADO DE VERACRUZ PLANTEL 30 VILLA AZUETA "OMAR HERNÁNDEZ RODRÍGUEZ" CLAVE 30ECB0030F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HUEYAPAN DE OCAMPO</w:t>
      </w:r>
      <w:r>
        <w:rPr>
          <w:rFonts w:ascii="Arial" w:eastAsia="Arial" w:hAnsi="Arial" w:cs="Arial"/>
          <w:sz w:val="12"/>
          <w:szCs w:val="12"/>
        </w:rPr>
        <w:tab/>
        <w:t>CUATOTOLAPAN ESTACION HUEYAPAN DE OCAMPO</w:t>
      </w:r>
      <w:r>
        <w:rPr>
          <w:rFonts w:ascii="Arial" w:eastAsia="Arial" w:hAnsi="Arial" w:cs="Arial"/>
          <w:sz w:val="12"/>
          <w:szCs w:val="12"/>
        </w:rPr>
        <w:tab/>
        <w:t>SANTA ROSA LOMA LARGA IXCATEPEC</w:t>
      </w:r>
      <w:r>
        <w:rPr>
          <w:rFonts w:ascii="Arial" w:eastAsia="Arial" w:hAnsi="Arial" w:cs="Arial"/>
          <w:sz w:val="12"/>
          <w:szCs w:val="12"/>
        </w:rPr>
        <w:tab/>
        <w:t>EL VOLADOR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8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IXCATEPEC</w:t>
      </w:r>
      <w:r>
        <w:rPr>
          <w:rFonts w:ascii="Arial" w:eastAsia="Arial" w:hAnsi="Arial" w:cs="Arial"/>
          <w:sz w:val="12"/>
          <w:szCs w:val="12"/>
        </w:rPr>
        <w:tab/>
        <w:t>GAVULAN IXCATEPEC</w:t>
      </w:r>
      <w:r>
        <w:rPr>
          <w:rFonts w:ascii="Arial" w:eastAsia="Arial" w:hAnsi="Arial" w:cs="Arial"/>
          <w:sz w:val="12"/>
          <w:szCs w:val="12"/>
        </w:rPr>
        <w:tab/>
        <w:t>ME</w:t>
      </w:r>
      <w:r>
        <w:rPr>
          <w:rFonts w:ascii="Arial" w:eastAsia="Arial" w:hAnsi="Arial" w:cs="Arial"/>
          <w:sz w:val="12"/>
          <w:szCs w:val="12"/>
        </w:rPr>
        <w:t>ZQUITE IXHUACAN DE LOS REYES</w:t>
      </w:r>
      <w:r>
        <w:rPr>
          <w:rFonts w:ascii="Arial" w:eastAsia="Arial" w:hAnsi="Arial" w:cs="Arial"/>
          <w:sz w:val="12"/>
          <w:szCs w:val="12"/>
        </w:rPr>
        <w:tab/>
        <w:t>COYOPOLAN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IXHUACAN DE LOS REYES</w:t>
      </w:r>
      <w:r>
        <w:rPr>
          <w:rFonts w:ascii="Arial" w:eastAsia="Arial" w:hAnsi="Arial" w:cs="Arial"/>
          <w:sz w:val="12"/>
          <w:szCs w:val="12"/>
        </w:rPr>
        <w:tab/>
        <w:t>IXHUACAN DE LOS REYES IXHUATLAN DE MADERO</w:t>
      </w:r>
      <w:r>
        <w:rPr>
          <w:rFonts w:ascii="Arial" w:eastAsia="Arial" w:hAnsi="Arial" w:cs="Arial"/>
          <w:sz w:val="12"/>
          <w:szCs w:val="12"/>
        </w:rPr>
        <w:tab/>
        <w:t>APACHAHUATL IXHUATLAN DE MADERO</w:t>
      </w:r>
      <w:r>
        <w:rPr>
          <w:rFonts w:ascii="Arial" w:eastAsia="Arial" w:hAnsi="Arial" w:cs="Arial"/>
          <w:sz w:val="12"/>
          <w:szCs w:val="12"/>
        </w:rPr>
        <w:tab/>
        <w:t>PISA FLORES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2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IXHUATLAN DEL CAFE</w:t>
      </w:r>
      <w:r>
        <w:rPr>
          <w:rFonts w:ascii="Arial" w:eastAsia="Arial" w:hAnsi="Arial" w:cs="Arial"/>
          <w:sz w:val="12"/>
          <w:szCs w:val="12"/>
        </w:rPr>
        <w:tab/>
        <w:t>ZACAMITLA IXTACZOQUITLAN</w:t>
      </w:r>
      <w:r>
        <w:rPr>
          <w:rFonts w:ascii="Arial" w:eastAsia="Arial" w:hAnsi="Arial" w:cs="Arial"/>
          <w:sz w:val="12"/>
          <w:szCs w:val="12"/>
        </w:rPr>
        <w:tab/>
        <w:t>BUENA VISTA IXTACZOQUITLAN</w:t>
      </w:r>
      <w:r>
        <w:rPr>
          <w:rFonts w:ascii="Arial" w:eastAsia="Arial" w:hAnsi="Arial" w:cs="Arial"/>
          <w:sz w:val="12"/>
          <w:szCs w:val="12"/>
        </w:rPr>
        <w:tab/>
        <w:t>BUENA VISTA JALACINGO</w:t>
      </w:r>
      <w:r>
        <w:rPr>
          <w:rFonts w:ascii="Arial" w:eastAsia="Arial" w:hAnsi="Arial" w:cs="Arial"/>
          <w:sz w:val="12"/>
          <w:szCs w:val="12"/>
        </w:rPr>
        <w:tab/>
        <w:t>CUARTEL CUATRO J</w:t>
      </w:r>
      <w:r>
        <w:rPr>
          <w:rFonts w:ascii="Arial" w:eastAsia="Arial" w:hAnsi="Arial" w:cs="Arial"/>
          <w:sz w:val="12"/>
          <w:szCs w:val="12"/>
        </w:rPr>
        <w:t>ALACINGO</w:t>
      </w:r>
      <w:r>
        <w:rPr>
          <w:rFonts w:ascii="Arial" w:eastAsia="Arial" w:hAnsi="Arial" w:cs="Arial"/>
          <w:sz w:val="12"/>
          <w:szCs w:val="12"/>
        </w:rPr>
        <w:tab/>
        <w:t>GUADALUPE VICTORIA JALACINGO</w:t>
      </w:r>
      <w:r>
        <w:rPr>
          <w:rFonts w:ascii="Arial" w:eastAsia="Arial" w:hAnsi="Arial" w:cs="Arial"/>
          <w:sz w:val="12"/>
          <w:szCs w:val="12"/>
        </w:rPr>
        <w:tab/>
        <w:t>JALACINGO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5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JALACINGO</w:t>
      </w:r>
      <w:r>
        <w:rPr>
          <w:rFonts w:ascii="Arial" w:eastAsia="Arial" w:hAnsi="Arial" w:cs="Arial"/>
          <w:sz w:val="12"/>
          <w:szCs w:val="12"/>
        </w:rPr>
        <w:tab/>
        <w:t>MIGUEL HIDALGO JESUS CARRANZA</w:t>
      </w:r>
      <w:r>
        <w:rPr>
          <w:rFonts w:ascii="Arial" w:eastAsia="Arial" w:hAnsi="Arial" w:cs="Arial"/>
          <w:sz w:val="12"/>
          <w:szCs w:val="12"/>
        </w:rPr>
        <w:tab/>
        <w:t>JESUS CARRANZA JESUS CARRANZA</w:t>
      </w:r>
      <w:r>
        <w:rPr>
          <w:rFonts w:ascii="Arial" w:eastAsia="Arial" w:hAnsi="Arial" w:cs="Arial"/>
          <w:sz w:val="12"/>
          <w:szCs w:val="12"/>
        </w:rPr>
        <w:tab/>
        <w:t>JESUS CARRANZA JOSE AZUETA</w:t>
      </w:r>
      <w:r>
        <w:rPr>
          <w:rFonts w:ascii="Arial" w:eastAsia="Arial" w:hAnsi="Arial" w:cs="Arial"/>
          <w:sz w:val="12"/>
          <w:szCs w:val="12"/>
        </w:rPr>
        <w:tab/>
        <w:t>CURAZAO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JOSE AZUETA</w:t>
      </w:r>
      <w:r>
        <w:rPr>
          <w:rFonts w:ascii="Arial" w:eastAsia="Arial" w:hAnsi="Arial" w:cs="Arial"/>
          <w:sz w:val="12"/>
          <w:szCs w:val="12"/>
        </w:rPr>
        <w:tab/>
        <w:t>LINDA VISTA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JOSE AZUETA</w:t>
      </w:r>
      <w:r>
        <w:rPr>
          <w:rFonts w:ascii="Arial" w:eastAsia="Arial" w:hAnsi="Arial" w:cs="Arial"/>
          <w:sz w:val="12"/>
          <w:szCs w:val="12"/>
        </w:rPr>
        <w:tab/>
        <w:t>VILLA AZUETA</w:t>
      </w:r>
    </w:p>
    <w:p w:rsidR="00FF1E01" w:rsidRDefault="005D38CD">
      <w:pPr>
        <w:spacing w:before="57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9" w:space="101"/>
            <w:col w:w="3413" w:space="651"/>
            <w:col w:w="1579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02082021000088</w:t>
      </w:r>
    </w:p>
    <w:p w:rsidR="00FF1E01" w:rsidRDefault="005D38CD">
      <w:pPr>
        <w:tabs>
          <w:tab w:val="left" w:pos="6740"/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MALLA Y BARDA PERIMETRAL Y OBRA EXTERIOR EN LA ESCUELA PRIMARIA GENERAL</w:t>
      </w:r>
      <w:r>
        <w:rPr>
          <w:rFonts w:ascii="Arial" w:eastAsia="Arial" w:hAnsi="Arial" w:cs="Arial"/>
          <w:sz w:val="12"/>
          <w:szCs w:val="12"/>
        </w:rPr>
        <w:tab/>
        <w:t>JUAN RODRIGUEZ CLARA</w:t>
      </w:r>
      <w:r>
        <w:rPr>
          <w:rFonts w:ascii="Arial" w:eastAsia="Arial" w:hAnsi="Arial" w:cs="Arial"/>
          <w:sz w:val="12"/>
          <w:szCs w:val="12"/>
        </w:rPr>
        <w:tab/>
        <w:t>EL CAFETAL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56" w:space="1659"/>
            <w:col w:w="1478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</w:t>
      </w:r>
      <w:r>
        <w:rPr>
          <w:rFonts w:ascii="Calibri" w:eastAsia="Calibri" w:hAnsi="Calibri" w:cs="Calibri"/>
          <w:b/>
          <w:bCs/>
          <w:sz w:val="14"/>
          <w:szCs w:val="14"/>
        </w:rPr>
        <w:t>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02082021000090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02082021000089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02082021000093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02082021000091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02082021000092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ADALBERTO TEJEDA CLAVE 30DPR3135Z</w:t>
      </w:r>
    </w:p>
    <w:p w:rsidR="00FF1E01" w:rsidRDefault="005D38CD">
      <w:pPr>
        <w:spacing w:before="72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DOS AULAS DIDÁCTICAS Y OBRA EXTERIOR EN LA ESCUELA PRIMARIA GENERAL JUAN DE LA LUZ ENRÍQUEZ CLAVE 30EPR0262A</w:t>
      </w:r>
    </w:p>
    <w:p w:rsidR="00FF1E01" w:rsidRDefault="005D38CD">
      <w:pPr>
        <w:spacing w:before="31" w:after="0" w:line="312" w:lineRule="auto"/>
        <w:ind w:right="2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UN AULA DIDÁCTICA, </w:t>
      </w:r>
      <w:r>
        <w:rPr>
          <w:rFonts w:ascii="Arial" w:eastAsia="Arial" w:hAnsi="Arial" w:cs="Arial"/>
          <w:sz w:val="12"/>
          <w:szCs w:val="12"/>
        </w:rPr>
        <w:t>REHABILITACIÓN DE EDIFICIOS, SERVICIOS SANITARIOS Y OBRA EXTERIOR EN LA ESCUELA SECUNDARIA NETZAHUALCOYOTL CLAVE 30DTV0926P</w:t>
      </w:r>
    </w:p>
    <w:p w:rsidR="00FF1E01" w:rsidRDefault="005D38CD">
      <w:pPr>
        <w:spacing w:before="31" w:after="0" w:line="312" w:lineRule="auto"/>
        <w:ind w:right="1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MÓDULO DE SERVICIOS SANITARIOS RURALES, REHABILITACIÓN DE EDIFICIOS Y OBRA EXTERIOR EN LA ESCUELA PRIMARIA BILINGUE </w:t>
      </w:r>
      <w:r>
        <w:rPr>
          <w:rFonts w:ascii="Arial" w:eastAsia="Arial" w:hAnsi="Arial" w:cs="Arial"/>
          <w:sz w:val="12"/>
          <w:szCs w:val="12"/>
        </w:rPr>
        <w:t>CLAVE 30DPB1090F</w:t>
      </w:r>
    </w:p>
    <w:p w:rsidR="00FF1E01" w:rsidRDefault="005D38CD">
      <w:pPr>
        <w:spacing w:before="31" w:after="0" w:line="312" w:lineRule="auto"/>
        <w:ind w:right="2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TRES AULAS DIDÁCTICAS, REHABILITACIÓN DE EDIFICIOS Y OBRA EXTERIOR EN LA ESCUELA PRIMARIA JOSÉ MARIANO ABASOLO CLAVE 30DPR0189J</w:t>
      </w:r>
    </w:p>
    <w:p w:rsidR="00FF1E01" w:rsidRDefault="005D38CD">
      <w:pPr>
        <w:spacing w:after="0" w:line="180" w:lineRule="exact"/>
        <w:ind w:right="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SERVICIOS SANITARIOS Y OBRA EXTERIOR EN EL PREESCOLAR ENRIQU</w:t>
      </w:r>
      <w:r>
        <w:rPr>
          <w:rFonts w:ascii="Arial" w:eastAsia="Arial" w:hAnsi="Arial" w:cs="Arial"/>
          <w:sz w:val="12"/>
          <w:szCs w:val="12"/>
        </w:rPr>
        <w:t>E C. RÉBSAMEN CLAVE 30DJN1824J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tabs>
          <w:tab w:val="left" w:pos="1780"/>
        </w:tabs>
        <w:spacing w:after="0" w:line="678" w:lineRule="auto"/>
        <w:ind w:right="7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LA ANTIGUA</w:t>
      </w:r>
      <w:r>
        <w:rPr>
          <w:rFonts w:ascii="Arial" w:eastAsia="Arial" w:hAnsi="Arial" w:cs="Arial"/>
          <w:sz w:val="12"/>
          <w:szCs w:val="12"/>
        </w:rPr>
        <w:tab/>
        <w:t>JOSE CARDEL LA ANTIGUA</w:t>
      </w:r>
      <w:r>
        <w:rPr>
          <w:rFonts w:ascii="Arial" w:eastAsia="Arial" w:hAnsi="Arial" w:cs="Arial"/>
          <w:sz w:val="12"/>
          <w:szCs w:val="12"/>
        </w:rPr>
        <w:tab/>
        <w:t>LA PUREZA</w:t>
      </w:r>
    </w:p>
    <w:p w:rsidR="00FF1E01" w:rsidRDefault="005D38CD">
      <w:pPr>
        <w:tabs>
          <w:tab w:val="left" w:pos="1780"/>
        </w:tabs>
        <w:spacing w:before="7" w:after="0" w:line="312" w:lineRule="auto"/>
        <w:ind w:left="1786" w:right="-41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LAS CHOAPAS</w:t>
      </w:r>
      <w:r>
        <w:rPr>
          <w:rFonts w:ascii="Arial" w:eastAsia="Arial" w:hAnsi="Arial" w:cs="Arial"/>
          <w:sz w:val="12"/>
          <w:szCs w:val="12"/>
        </w:rPr>
        <w:tab/>
        <w:t>ESCUADRON 201 SEGUNDO (LA GLORIA)</w:t>
      </w:r>
    </w:p>
    <w:p w:rsidR="00FF1E01" w:rsidRDefault="005D38CD">
      <w:pPr>
        <w:tabs>
          <w:tab w:val="left" w:pos="1780"/>
        </w:tabs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LAS CHOAPAS</w:t>
      </w:r>
      <w:r>
        <w:rPr>
          <w:rFonts w:ascii="Arial" w:eastAsia="Arial" w:hAnsi="Arial" w:cs="Arial"/>
          <w:sz w:val="12"/>
          <w:szCs w:val="12"/>
        </w:rPr>
        <w:tab/>
        <w:t>LAS CHOAPAS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LAS CHOAPAS</w:t>
      </w:r>
      <w:r>
        <w:rPr>
          <w:rFonts w:ascii="Arial" w:eastAsia="Arial" w:hAnsi="Arial" w:cs="Arial"/>
          <w:sz w:val="12"/>
          <w:szCs w:val="12"/>
        </w:rPr>
        <w:tab/>
        <w:t>LAS CHOAPAS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55" w:space="195"/>
            <w:col w:w="3426" w:space="638"/>
            <w:col w:w="1579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02082021000094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02082021000095</w:t>
      </w:r>
    </w:p>
    <w:p w:rsidR="00FF1E01" w:rsidRDefault="005D38CD">
      <w:pPr>
        <w:tabs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REHABILITACIÓN DE EDFICIOS Y OBRA EXTERIOR EN LA ESCUELA PRIMARIA GENERAL FRANCISCO VILLA CLAVE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LAS CHOAPAS</w:t>
      </w:r>
      <w:r>
        <w:rPr>
          <w:rFonts w:ascii="Arial" w:eastAsia="Arial" w:hAnsi="Arial" w:cs="Arial"/>
          <w:sz w:val="12"/>
          <w:szCs w:val="12"/>
        </w:rPr>
        <w:tab/>
        <w:t>LAS CHOAPAS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30DPR0166Z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REHABILITACIÓN DE EDIFICIOS Y OBRA EXTERIOR EN EL </w:t>
      </w:r>
      <w:r>
        <w:rPr>
          <w:rFonts w:ascii="Arial" w:eastAsia="Arial" w:hAnsi="Arial" w:cs="Arial"/>
          <w:sz w:val="12"/>
          <w:szCs w:val="12"/>
        </w:rPr>
        <w:t>PREESCOLAR NIÑOS HÈROES CLAVE 30DJN2163Z</w:t>
      </w:r>
      <w:r>
        <w:rPr>
          <w:rFonts w:ascii="Arial" w:eastAsia="Arial" w:hAnsi="Arial" w:cs="Arial"/>
          <w:sz w:val="12"/>
          <w:szCs w:val="12"/>
        </w:rPr>
        <w:tab/>
        <w:t>LAS VIGAS DE RAMIREZ</w:t>
      </w:r>
      <w:r>
        <w:rPr>
          <w:rFonts w:ascii="Arial" w:eastAsia="Arial" w:hAnsi="Arial" w:cs="Arial"/>
          <w:sz w:val="12"/>
          <w:szCs w:val="12"/>
        </w:rPr>
        <w:tab/>
        <w:t>EL PAISANO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383" w:space="1532"/>
            <w:col w:w="14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02082021000096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02082021000098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02082021000097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02082021000099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02082021000101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02082021000102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02082021000103</w:t>
      </w:r>
    </w:p>
    <w:p w:rsidR="00FF1E01" w:rsidRDefault="005D38CD">
      <w:pPr>
        <w:spacing w:before="74" w:after="0" w:line="312" w:lineRule="auto"/>
        <w:ind w:right="18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POR SUSTITUCIÓN: CONSTRUCCIÓN DE UN AULA DIDÁCTICA Y SERVICIOS SANITARIOS, REHABILITACIÓN DE EDIFICIOS Y OBRA EXTERIOR EN EL PREESCOLAR SOR JUANA INÉS DE LA CRUZ CLAVE 30DJN0760I</w:t>
      </w:r>
    </w:p>
    <w:p w:rsidR="00FF1E01" w:rsidRDefault="005D38CD">
      <w:pPr>
        <w:spacing w:before="31" w:after="0" w:line="312" w:lineRule="auto"/>
        <w:ind w:right="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EDIFICIOS, SERVICIOS SANITARIOS Y OBRA EXTERIOR EN LA ESC</w:t>
      </w:r>
      <w:r>
        <w:rPr>
          <w:rFonts w:ascii="Arial" w:eastAsia="Arial" w:hAnsi="Arial" w:cs="Arial"/>
          <w:sz w:val="12"/>
          <w:szCs w:val="12"/>
        </w:rPr>
        <w:t>UELA PRIMARIA IGNACIO ALLENDE CLAVE 30DPR2187Z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DIDÁCTICA, REHABILITACIÓN DE SERVICIOS SANITARIOS Y OBRA EXTERIOR EN LA ESCUELA PRIMARIA RAFAEL RAMÍREZ CLAVE 30EPR2884U</w:t>
      </w:r>
    </w:p>
    <w:p w:rsidR="00FF1E01" w:rsidRDefault="005D38CD">
      <w:pPr>
        <w:spacing w:before="31" w:after="0" w:line="312" w:lineRule="auto"/>
        <w:ind w:right="4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EL PRE</w:t>
      </w:r>
      <w:r>
        <w:rPr>
          <w:rFonts w:ascii="Arial" w:eastAsia="Arial" w:hAnsi="Arial" w:cs="Arial"/>
          <w:sz w:val="12"/>
          <w:szCs w:val="12"/>
        </w:rPr>
        <w:t>ESCOLAR GENERAL VICENTE GUERRERO CLAVE 30DCC0089E</w:t>
      </w:r>
    </w:p>
    <w:p w:rsidR="00FF1E01" w:rsidRDefault="005D38CD">
      <w:pPr>
        <w:spacing w:before="31" w:after="0" w:line="312" w:lineRule="auto"/>
        <w:ind w:right="3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DOS AULAS DIDÁCTICAS, SERVICIOS SANITARIOS Y OBRA EXTERIOR EN LA ESCUELA PRIMARIA INDIGENA VENUSTIANO CARRANZA CLAVE 30DPB0157Q</w:t>
      </w:r>
    </w:p>
    <w:p w:rsidR="00FF1E01" w:rsidRDefault="005D38CD">
      <w:pPr>
        <w:spacing w:before="31" w:after="0" w:line="312" w:lineRule="auto"/>
        <w:ind w:right="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DOS AULAS DIDÁCTICAS, SERVICIOS SANITARIOS, </w:t>
      </w:r>
      <w:r>
        <w:rPr>
          <w:rFonts w:ascii="Arial" w:eastAsia="Arial" w:hAnsi="Arial" w:cs="Arial"/>
          <w:sz w:val="12"/>
          <w:szCs w:val="12"/>
        </w:rPr>
        <w:t>REHABILITACIÓN DE EDIFICIOS Y OBRA EXTERIOR EN LA ESCUELA PRIMARIA MAESTRO RAÚL CONTRERAS FERTO CLAVE 30EPR3966K</w:t>
      </w:r>
    </w:p>
    <w:p w:rsidR="00FF1E01" w:rsidRDefault="005D38CD">
      <w:pPr>
        <w:spacing w:before="31" w:after="0" w:line="312" w:lineRule="auto"/>
        <w:ind w:right="2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MÓDULO DE SERVICIOS SANITARIOS RURALES Y REHABILITACIÓN DE EDIFICIOS EN EL PREESCOLAR NARCIZO MENDOZA CLAVE 30DJN2926N</w:t>
      </w:r>
    </w:p>
    <w:p w:rsidR="00FF1E01" w:rsidRDefault="005D38CD">
      <w:pPr>
        <w:spacing w:after="0" w:line="180" w:lineRule="exact"/>
        <w:ind w:right="1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</w:t>
      </w:r>
      <w:r>
        <w:rPr>
          <w:rFonts w:ascii="Arial" w:eastAsia="Arial" w:hAnsi="Arial" w:cs="Arial"/>
          <w:sz w:val="12"/>
          <w:szCs w:val="12"/>
        </w:rPr>
        <w:t>ITUCIÓN: CONSTRUCCIÓN DE CUATRO AULAS DIDÁCTICAS, REHABILITACIÓN DE EDIFICIOS Y OBRA EXTERIOR EN LA ESCUELA PRIMARIA FRANCISCO JAVIER MINA CLAVE 30DPR3712J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67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MARIANO ESCOBEDO</w:t>
      </w:r>
      <w:r>
        <w:rPr>
          <w:rFonts w:ascii="Arial" w:eastAsia="Arial" w:hAnsi="Arial" w:cs="Arial"/>
          <w:sz w:val="12"/>
          <w:szCs w:val="12"/>
        </w:rPr>
        <w:tab/>
        <w:t>CHICOLA MARTINEZ DE LA TORRE</w:t>
      </w:r>
      <w:r>
        <w:rPr>
          <w:rFonts w:ascii="Arial" w:eastAsia="Arial" w:hAnsi="Arial" w:cs="Arial"/>
          <w:sz w:val="12"/>
          <w:szCs w:val="12"/>
        </w:rPr>
        <w:tab/>
        <w:t>LA COLMENA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MARTINEZ DE LA TORRE</w:t>
      </w:r>
      <w:r>
        <w:rPr>
          <w:rFonts w:ascii="Arial" w:eastAsia="Arial" w:hAnsi="Arial" w:cs="Arial"/>
          <w:sz w:val="12"/>
          <w:szCs w:val="12"/>
        </w:rPr>
        <w:tab/>
        <w:t xml:space="preserve">MARTINEZ DE LA TORRE </w:t>
      </w:r>
      <w:r>
        <w:rPr>
          <w:rFonts w:ascii="Arial" w:eastAsia="Arial" w:hAnsi="Arial" w:cs="Arial"/>
          <w:sz w:val="12"/>
          <w:szCs w:val="12"/>
        </w:rPr>
        <w:t>MECAYAPAN</w:t>
      </w:r>
      <w:r>
        <w:rPr>
          <w:rFonts w:ascii="Arial" w:eastAsia="Arial" w:hAnsi="Arial" w:cs="Arial"/>
          <w:sz w:val="12"/>
          <w:szCs w:val="12"/>
        </w:rPr>
        <w:tab/>
        <w:t>EL NARANJO MECAYAPAN</w:t>
      </w:r>
      <w:r>
        <w:rPr>
          <w:rFonts w:ascii="Arial" w:eastAsia="Arial" w:hAnsi="Arial" w:cs="Arial"/>
          <w:sz w:val="12"/>
          <w:szCs w:val="12"/>
        </w:rPr>
        <w:tab/>
        <w:t>PLAN AGRARIO</w:t>
      </w:r>
    </w:p>
    <w:p w:rsidR="00FF1E01" w:rsidRDefault="005D38CD">
      <w:pPr>
        <w:tabs>
          <w:tab w:val="left" w:pos="1780"/>
        </w:tabs>
        <w:spacing w:before="7" w:after="0" w:line="312" w:lineRule="auto"/>
        <w:ind w:left="1786" w:right="-41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MEDELLIN DE BRAVO</w:t>
      </w:r>
      <w:r>
        <w:rPr>
          <w:rFonts w:ascii="Arial" w:eastAsia="Arial" w:hAnsi="Arial" w:cs="Arial"/>
          <w:sz w:val="12"/>
          <w:szCs w:val="12"/>
        </w:rPr>
        <w:tab/>
        <w:t>FRACCIONAMIENTO ARBOLEDAS SAN RAMON</w:t>
      </w:r>
    </w:p>
    <w:p w:rsidR="00FF1E01" w:rsidRDefault="005D38CD">
      <w:pPr>
        <w:tabs>
          <w:tab w:val="left" w:pos="1780"/>
        </w:tabs>
        <w:spacing w:before="3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MINATITLAN</w:t>
      </w:r>
      <w:r>
        <w:rPr>
          <w:rFonts w:ascii="Arial" w:eastAsia="Arial" w:hAnsi="Arial" w:cs="Arial"/>
          <w:sz w:val="12"/>
          <w:szCs w:val="12"/>
        </w:rPr>
        <w:tab/>
        <w:t>BUENA VISTA DE JUAREZ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MINATITLAN</w:t>
      </w:r>
      <w:r>
        <w:rPr>
          <w:rFonts w:ascii="Arial" w:eastAsia="Arial" w:hAnsi="Arial" w:cs="Arial"/>
          <w:sz w:val="12"/>
          <w:szCs w:val="12"/>
        </w:rPr>
        <w:tab/>
        <w:t>LA BREÑA</w:t>
      </w:r>
    </w:p>
    <w:p w:rsidR="00FF1E01" w:rsidRDefault="005D38CD">
      <w:pPr>
        <w:spacing w:before="74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2" w:space="108"/>
            <w:col w:w="3280" w:space="785"/>
            <w:col w:w="15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02082021000104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02082021000105</w:t>
      </w:r>
    </w:p>
    <w:p w:rsidR="00FF1E01" w:rsidRDefault="005D38CD">
      <w:pPr>
        <w:spacing w:before="6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EDIFICIOS, SERVICIOS SANITARIOS Y OBRA EXTERIOR EN LA ESCUELA PRIMARIA EMILIANO ZAPATA CLAVE 30DPR4983I</w:t>
      </w:r>
    </w:p>
    <w:p w:rsidR="00FF1E01" w:rsidRDefault="005D38CD">
      <w:pPr>
        <w:spacing w:after="0" w:line="180" w:lineRule="exact"/>
        <w:ind w:right="6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DOS AULAS DIDÁCTICAS Y OBRA EXTERIOR EN LA </w:t>
      </w:r>
      <w:r>
        <w:rPr>
          <w:rFonts w:ascii="Arial" w:eastAsia="Arial" w:hAnsi="Arial" w:cs="Arial"/>
          <w:sz w:val="12"/>
          <w:szCs w:val="12"/>
        </w:rPr>
        <w:t>ESCUELA DE EDUCACIÓN ESPECIAL DE ATENCIÓN MULTIPLE N° 48 CLAVE 30DML0032S</w:t>
      </w:r>
    </w:p>
    <w:p w:rsidR="00FF1E01" w:rsidRDefault="005D38CD">
      <w:pPr>
        <w:spacing w:before="6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NANCHITAL DE LAZARO CARDENAS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NANCHITAL DE LAZARO CARDENAS</w:t>
      </w:r>
    </w:p>
    <w:p w:rsidR="00FF1E01" w:rsidRDefault="005D38CD">
      <w:pPr>
        <w:spacing w:before="6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NANCHITAL DE LAZARO CARDENAS DEL RIO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NANCHITAL DE LAZARO CARDENAS DEL RIO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5" w:space="720" w:equalWidth="0">
            <w:col w:w="2471" w:space="216"/>
            <w:col w:w="6642" w:space="108"/>
            <w:col w:w="1394" w:space="392"/>
            <w:col w:w="1394" w:space="986"/>
            <w:col w:w="1477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02082021000107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02082021000106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02082021000108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02082021000109</w:t>
      </w:r>
    </w:p>
    <w:p w:rsidR="00FF1E01" w:rsidRDefault="005D38CD">
      <w:pPr>
        <w:spacing w:before="6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POR SUSTITUCIÓN: CONSTRUCCIÓN DE AULA DIDÁCTICA EN LA ESCUELA PRIMARIA DR. EDUARDO R. CORONEL CLAVE 30EPR1477H</w:t>
      </w:r>
    </w:p>
    <w:p w:rsidR="00FF1E01" w:rsidRDefault="005D38CD">
      <w:pPr>
        <w:spacing w:before="31" w:after="0" w:line="312" w:lineRule="auto"/>
        <w:ind w:right="29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REHABILITACIÒN DE EDIFICIOS, </w:t>
      </w:r>
      <w:r>
        <w:rPr>
          <w:rFonts w:ascii="Arial" w:eastAsia="Arial" w:hAnsi="Arial" w:cs="Arial"/>
          <w:sz w:val="12"/>
          <w:szCs w:val="12"/>
        </w:rPr>
        <w:t>SERVICIOS SANITARIOS Y OBRA EXTERIOR EN LA ESCUELA PRIMARIA LIC. BENITO JUÁREZ GARCÍA CLAVE 30EPR1475J</w:t>
      </w:r>
    </w:p>
    <w:p w:rsidR="00FF1E01" w:rsidRDefault="005D38CD">
      <w:pPr>
        <w:spacing w:before="31" w:after="0" w:line="312" w:lineRule="auto"/>
        <w:ind w:right="4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DIDÁCTICA Y OBRA EXTERIOR EN EL PREESCOLAR GENERAL XOCHIO DEL ANÁHUAC CLAVE 30DJN0290H</w:t>
      </w:r>
    </w:p>
    <w:p w:rsidR="00FF1E01" w:rsidRDefault="005D38CD">
      <w:pPr>
        <w:spacing w:before="31" w:after="0" w:line="312" w:lineRule="auto"/>
        <w:ind w:right="39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SERVICIOS SA</w:t>
      </w:r>
      <w:r>
        <w:rPr>
          <w:rFonts w:ascii="Arial" w:eastAsia="Arial" w:hAnsi="Arial" w:cs="Arial"/>
          <w:sz w:val="12"/>
          <w:szCs w:val="12"/>
        </w:rPr>
        <w:t>NITARIOS EN LA ESCUELA PRIMARIA PROFESOR RAFAEL RAMÍREZ CASTAÑEDA CLAVE 30DPR0151X</w:t>
      </w:r>
    </w:p>
    <w:p w:rsidR="00FF1E01" w:rsidRDefault="005D38CD">
      <w:pPr>
        <w:tabs>
          <w:tab w:val="left" w:pos="1780"/>
        </w:tabs>
        <w:spacing w:before="61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NAOLINCO</w:t>
      </w:r>
      <w:r>
        <w:rPr>
          <w:rFonts w:ascii="Arial" w:eastAsia="Arial" w:hAnsi="Arial" w:cs="Arial"/>
          <w:sz w:val="12"/>
          <w:szCs w:val="12"/>
        </w:rPr>
        <w:tab/>
        <w:t>ALMOLONGA NAOLINCO</w:t>
      </w:r>
      <w:r>
        <w:rPr>
          <w:rFonts w:ascii="Arial" w:eastAsia="Arial" w:hAnsi="Arial" w:cs="Arial"/>
          <w:sz w:val="12"/>
          <w:szCs w:val="12"/>
        </w:rPr>
        <w:tab/>
        <w:t>LAS ALDAS NOGALES</w:t>
      </w:r>
      <w:r>
        <w:rPr>
          <w:rFonts w:ascii="Arial" w:eastAsia="Arial" w:hAnsi="Arial" w:cs="Arial"/>
          <w:sz w:val="12"/>
          <w:szCs w:val="12"/>
        </w:rPr>
        <w:tab/>
        <w:t>NOGALES OLUTA</w:t>
      </w:r>
      <w:r>
        <w:rPr>
          <w:rFonts w:ascii="Arial" w:eastAsia="Arial" w:hAnsi="Arial" w:cs="Arial"/>
          <w:sz w:val="12"/>
          <w:szCs w:val="12"/>
        </w:rPr>
        <w:tab/>
        <w:t>OLUTA</w:t>
      </w:r>
    </w:p>
    <w:p w:rsidR="00FF1E01" w:rsidRDefault="005D38CD">
      <w:pPr>
        <w:spacing w:before="61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21" w:space="129"/>
            <w:col w:w="2546" w:space="1518"/>
            <w:col w:w="1579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 xml:space="preserve">UNIDAD </w:t>
      </w:r>
      <w:r>
        <w:rPr>
          <w:rFonts w:ascii="Calibri" w:eastAsia="Calibri" w:hAnsi="Calibri" w:cs="Calibri"/>
          <w:b/>
          <w:bCs/>
          <w:sz w:val="14"/>
          <w:szCs w:val="14"/>
        </w:rPr>
        <w:t>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02082021000110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02082021000111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02082021000112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02082021000114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02082021000115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02082021000113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02082021000117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02082021000116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02082021000119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02082021000118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02082021000120</w:t>
      </w:r>
    </w:p>
    <w:p w:rsidR="00FF1E01" w:rsidRDefault="005D38CD">
      <w:pPr>
        <w:spacing w:before="57" w:after="0" w:line="312" w:lineRule="auto"/>
        <w:ind w:right="362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POR SUSTITUCIÓN: CONSTRUCCIÓN DE DOS AULAS DIDÁCTICAS, REHABILITACIÓN DE EDIFICIOS Y OBRA </w:t>
      </w:r>
      <w:r>
        <w:rPr>
          <w:rFonts w:ascii="Arial" w:eastAsia="Arial" w:hAnsi="Arial" w:cs="Arial"/>
          <w:sz w:val="12"/>
          <w:szCs w:val="12"/>
        </w:rPr>
        <w:t>EXTERIOR EN LA ESCUELA PRIMARIA GENERAL MIGUEL ALEMÁN CLAVE 30EPR1504O</w:t>
      </w:r>
    </w:p>
    <w:p w:rsidR="00FF1E01" w:rsidRDefault="005D38CD">
      <w:pPr>
        <w:spacing w:before="31" w:after="0" w:line="312" w:lineRule="auto"/>
        <w:ind w:right="16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DIDÁCTICA, REHABILITACIÓN DE EDIFICIOS Y OBRA EXTERIOR EN LA ESCUELA PRIMARIA VICENTE GUERRERO CLAVE 30EPR1519Q</w:t>
      </w:r>
    </w:p>
    <w:p w:rsidR="00FF1E01" w:rsidRDefault="005D38CD">
      <w:pPr>
        <w:spacing w:before="31" w:after="0" w:line="312" w:lineRule="auto"/>
        <w:ind w:right="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MÓDULO DE DIRECCIÓN Y SERVICIOS S</w:t>
      </w:r>
      <w:r>
        <w:rPr>
          <w:rFonts w:ascii="Arial" w:eastAsia="Arial" w:hAnsi="Arial" w:cs="Arial"/>
          <w:sz w:val="12"/>
          <w:szCs w:val="12"/>
        </w:rPr>
        <w:t>ANITARIOS, REHABILITACIÓN DE RED ELÉCTRICA Y OBRA EXTERIOR EN LA  ESCUELA SECUNDARIA EJÈRCITO MEXICANO CLAVE 30DTV1784O</w:t>
      </w:r>
    </w:p>
    <w:p w:rsidR="00FF1E01" w:rsidRDefault="005D38CD">
      <w:pPr>
        <w:spacing w:before="31" w:after="0" w:line="312" w:lineRule="auto"/>
        <w:ind w:right="32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UN AULA Y OBRA EXTERIOR EN LA ESCUELA PRIMARIA MAHATMA GANDHI CLAVE 30DPR0474E</w:t>
      </w:r>
    </w:p>
    <w:p w:rsidR="00FF1E01" w:rsidRDefault="005D38CD">
      <w:pPr>
        <w:spacing w:before="31" w:after="0" w:line="312" w:lineRule="auto"/>
        <w:ind w:right="8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CINCO AU</w:t>
      </w:r>
      <w:r>
        <w:rPr>
          <w:rFonts w:ascii="Arial" w:eastAsia="Arial" w:hAnsi="Arial" w:cs="Arial"/>
          <w:sz w:val="12"/>
          <w:szCs w:val="12"/>
        </w:rPr>
        <w:t>LAS DIDÁCTICAS Y OBRA EXTERIOR EN LA ESCUELA PRIMARIA LEOPOLDO KIEL CLAVE 30DPR1523D</w:t>
      </w:r>
    </w:p>
    <w:p w:rsidR="00FF1E01" w:rsidRDefault="005D38CD">
      <w:pPr>
        <w:spacing w:before="31" w:after="0" w:line="312" w:lineRule="auto"/>
        <w:ind w:right="16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PRIMARIA MÁRTIRES DE LA REVOLUCIÓN CLAVE 30DPR1471O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"POR SUSTITUCIÓN: CONSTRUCCIÓN DE UN AULA DE USOS MÚLTIPLES, </w:t>
      </w:r>
      <w:r>
        <w:rPr>
          <w:rFonts w:ascii="Arial" w:eastAsia="Arial" w:hAnsi="Arial" w:cs="Arial"/>
          <w:sz w:val="12"/>
          <w:szCs w:val="12"/>
        </w:rPr>
        <w:t>UN AULA DIDÁCTICA Y OBRA EXTERIOR EN LA ESCUELA SECUNDARIA GENERAL JOSÉ MARÍA IGLESIAS CLAVE 30DES0016L</w:t>
      </w:r>
    </w:p>
    <w:p w:rsidR="00FF1E01" w:rsidRDefault="005D38CD">
      <w:pPr>
        <w:spacing w:before="31" w:after="0" w:line="312" w:lineRule="auto"/>
        <w:ind w:right="17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AULA DIDÁCTICA, SERVICIOS SANITARIOS Y OBRA EXTERIOR EN LA ESCUELA PRIMARIA EMILIANO ZAPATA CLAVE 30DPR0336C</w:t>
      </w:r>
    </w:p>
    <w:p w:rsidR="00FF1E01" w:rsidRDefault="005D38CD">
      <w:pPr>
        <w:spacing w:before="31" w:after="0" w:line="312" w:lineRule="auto"/>
        <w:ind w:right="40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TECHADO DE </w:t>
      </w:r>
      <w:r>
        <w:rPr>
          <w:rFonts w:ascii="Arial" w:eastAsia="Arial" w:hAnsi="Arial" w:cs="Arial"/>
          <w:sz w:val="12"/>
          <w:szCs w:val="12"/>
        </w:rPr>
        <w:t>PLAZA CÍVICA Y OBRA EXTERIOR EN LA ESCUELA PRIMARIA INDIGENA MIGUEL HIDALGO Y COSTILLA CLAVE: 30DPB0186L</w:t>
      </w:r>
    </w:p>
    <w:p w:rsidR="00FF1E01" w:rsidRDefault="005D38CD">
      <w:pPr>
        <w:spacing w:before="31" w:after="0" w:line="312" w:lineRule="auto"/>
        <w:ind w:right="4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LA ESCUELA PRIMARIA INDIGENA BENIGNO MENDOZA CLAVE 30DPB0494R</w:t>
      </w:r>
    </w:p>
    <w:p w:rsidR="00FF1E01" w:rsidRDefault="005D38CD">
      <w:pPr>
        <w:spacing w:after="0" w:line="180" w:lineRule="exact"/>
        <w:ind w:right="20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CONSTRUCCION DE BARDA </w:t>
      </w:r>
      <w:r>
        <w:rPr>
          <w:rFonts w:ascii="Arial" w:eastAsia="Arial" w:hAnsi="Arial" w:cs="Arial"/>
          <w:sz w:val="12"/>
          <w:szCs w:val="12"/>
        </w:rPr>
        <w:t>PERIMETRAL, REHABILITACION DE EDICIOS Y OBRA EXTERIOR, EN LA PRIMARIA INDIGENA: CUAUHTEMOC, CON CLAVE: 30DPB0164Z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29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OLUTA</w:t>
      </w:r>
      <w:r>
        <w:rPr>
          <w:rFonts w:ascii="Arial" w:eastAsia="Arial" w:hAnsi="Arial" w:cs="Arial"/>
          <w:sz w:val="12"/>
          <w:szCs w:val="12"/>
        </w:rPr>
        <w:tab/>
        <w:t>OLUTA OMEALCA</w:t>
      </w:r>
      <w:r>
        <w:rPr>
          <w:rFonts w:ascii="Arial" w:eastAsia="Arial" w:hAnsi="Arial" w:cs="Arial"/>
          <w:sz w:val="12"/>
          <w:szCs w:val="12"/>
        </w:rPr>
        <w:tab/>
        <w:t>RIO MORENO OZULUAMA</w:t>
      </w:r>
      <w:r>
        <w:rPr>
          <w:rFonts w:ascii="Arial" w:eastAsia="Arial" w:hAnsi="Arial" w:cs="Arial"/>
          <w:sz w:val="12"/>
          <w:szCs w:val="12"/>
        </w:rPr>
        <w:tab/>
        <w:t>ALTO DEL MORALITO</w:t>
      </w:r>
    </w:p>
    <w:p w:rsidR="00FF1E01" w:rsidRDefault="005D38CD">
      <w:pPr>
        <w:tabs>
          <w:tab w:val="left" w:pos="1780"/>
        </w:tabs>
        <w:spacing w:before="7" w:after="0" w:line="312" w:lineRule="auto"/>
        <w:ind w:left="1786" w:right="86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OZULUAMA</w:t>
      </w:r>
      <w:r>
        <w:rPr>
          <w:rFonts w:ascii="Arial" w:eastAsia="Arial" w:hAnsi="Arial" w:cs="Arial"/>
          <w:sz w:val="12"/>
          <w:szCs w:val="12"/>
        </w:rPr>
        <w:tab/>
        <w:t>COLONIA MORENO (ISLA JUAN A. RAMIREZ)</w:t>
      </w:r>
    </w:p>
    <w:p w:rsidR="00FF1E01" w:rsidRDefault="005D38CD">
      <w:pPr>
        <w:tabs>
          <w:tab w:val="left" w:pos="1780"/>
        </w:tabs>
        <w:spacing w:before="31" w:after="0" w:line="678" w:lineRule="auto"/>
        <w:ind w:right="5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OZULUAMA</w:t>
      </w:r>
      <w:r>
        <w:rPr>
          <w:rFonts w:ascii="Arial" w:eastAsia="Arial" w:hAnsi="Arial" w:cs="Arial"/>
          <w:sz w:val="12"/>
          <w:szCs w:val="12"/>
        </w:rPr>
        <w:tab/>
        <w:t>CUCHARAS OZULUAMA</w:t>
      </w:r>
      <w:r>
        <w:rPr>
          <w:rFonts w:ascii="Arial" w:eastAsia="Arial" w:hAnsi="Arial" w:cs="Arial"/>
          <w:sz w:val="12"/>
          <w:szCs w:val="12"/>
        </w:rPr>
        <w:tab/>
        <w:t>LA LAJA O</w:t>
      </w:r>
      <w:r>
        <w:rPr>
          <w:rFonts w:ascii="Arial" w:eastAsia="Arial" w:hAnsi="Arial" w:cs="Arial"/>
          <w:sz w:val="12"/>
          <w:szCs w:val="12"/>
        </w:rPr>
        <w:t>ZULUAMA</w:t>
      </w:r>
      <w:r>
        <w:rPr>
          <w:rFonts w:ascii="Arial" w:eastAsia="Arial" w:hAnsi="Arial" w:cs="Arial"/>
          <w:sz w:val="12"/>
          <w:szCs w:val="12"/>
        </w:rPr>
        <w:tab/>
        <w:t>OZULUAMA OZULUAMA</w:t>
      </w:r>
      <w:r>
        <w:rPr>
          <w:rFonts w:ascii="Arial" w:eastAsia="Arial" w:hAnsi="Arial" w:cs="Arial"/>
          <w:sz w:val="12"/>
          <w:szCs w:val="12"/>
        </w:rPr>
        <w:tab/>
        <w:t>POTRERILLOS PAJAPAN</w:t>
      </w:r>
      <w:r>
        <w:rPr>
          <w:rFonts w:ascii="Arial" w:eastAsia="Arial" w:hAnsi="Arial" w:cs="Arial"/>
          <w:sz w:val="12"/>
          <w:szCs w:val="12"/>
        </w:rPr>
        <w:tab/>
        <w:t>BATAJAPAN PAJAPAN</w:t>
      </w:r>
      <w:r>
        <w:rPr>
          <w:rFonts w:ascii="Arial" w:eastAsia="Arial" w:hAnsi="Arial" w:cs="Arial"/>
          <w:sz w:val="12"/>
          <w:szCs w:val="12"/>
        </w:rPr>
        <w:tab/>
        <w:t>BENITO JUAREZ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PAJAPAN</w:t>
      </w:r>
      <w:r>
        <w:rPr>
          <w:rFonts w:ascii="Arial" w:eastAsia="Arial" w:hAnsi="Arial" w:cs="Arial"/>
          <w:sz w:val="12"/>
          <w:szCs w:val="12"/>
        </w:rPr>
        <w:tab/>
        <w:t>EL PESCADOR (EL MORAL)</w:t>
      </w:r>
    </w:p>
    <w:p w:rsidR="00FF1E01" w:rsidRDefault="005D38CD">
      <w:pPr>
        <w:spacing w:before="57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350,000.00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24" w:space="126"/>
            <w:col w:w="3360" w:space="705"/>
            <w:col w:w="15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02082021000121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REHABILITACION DE EDFICIOS Y OBRA EXTERIOR, EN LA PRIMARIA: CHAPULTEPEC, CON CLAVE: 30DPB0160D</w:t>
      </w:r>
      <w:r>
        <w:rPr>
          <w:rFonts w:ascii="Arial" w:eastAsia="Arial" w:hAnsi="Arial" w:cs="Arial"/>
          <w:sz w:val="12"/>
          <w:szCs w:val="12"/>
        </w:rPr>
        <w:tab/>
        <w:t>PAJAPAN</w:t>
      </w:r>
      <w:r>
        <w:rPr>
          <w:rFonts w:ascii="Arial" w:eastAsia="Arial" w:hAnsi="Arial" w:cs="Arial"/>
          <w:sz w:val="12"/>
          <w:szCs w:val="12"/>
        </w:rPr>
        <w:tab/>
        <w:t>JICACAL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030" w:space="1886"/>
            <w:col w:w="1477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02082021000122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02082021000132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</w:t>
      </w:r>
      <w:r>
        <w:rPr>
          <w:rFonts w:ascii="Arial" w:eastAsia="Arial" w:hAnsi="Arial" w:cs="Arial"/>
          <w:sz w:val="12"/>
          <w:szCs w:val="12"/>
        </w:rPr>
        <w:t>DE BARDA Y MALLA PERIMETRAL, EN EL PREESCOLAR INDIGENA: LAZARO CARDENAS DEL RIO, CON CLAVE: 30DCC0683E</w:t>
      </w:r>
    </w:p>
    <w:p w:rsidR="00FF1E01" w:rsidRDefault="005D38CD">
      <w:pPr>
        <w:spacing w:after="0" w:line="180" w:lineRule="exact"/>
        <w:ind w:right="2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DE MEDIOS, REHABILITACIÓN DE EDIFICIOS, SERVICIOS SANITARIOS Y OBRA EXTERIOR EN LA ESCUELA PRIMARIA FRANCISCO JAVIER MINA CLAVE 3</w:t>
      </w:r>
      <w:r>
        <w:rPr>
          <w:rFonts w:ascii="Arial" w:eastAsia="Arial" w:hAnsi="Arial" w:cs="Arial"/>
          <w:sz w:val="12"/>
          <w:szCs w:val="12"/>
        </w:rPr>
        <w:t>0DPR0545I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PAJAPAN</w:t>
      </w:r>
      <w:r>
        <w:rPr>
          <w:rFonts w:ascii="Arial" w:eastAsia="Arial" w:hAnsi="Arial" w:cs="Arial"/>
          <w:sz w:val="12"/>
          <w:szCs w:val="12"/>
        </w:rPr>
        <w:tab/>
        <w:t>JICACAL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PAPANTLA</w:t>
      </w:r>
      <w:r>
        <w:rPr>
          <w:rFonts w:ascii="Arial" w:eastAsia="Arial" w:hAnsi="Arial" w:cs="Arial"/>
          <w:sz w:val="12"/>
          <w:szCs w:val="12"/>
        </w:rPr>
        <w:tab/>
        <w:t>EL ESCOLIN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2" w:space="108"/>
            <w:col w:w="2493" w:space="1672"/>
            <w:col w:w="14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02082021000124</w:t>
      </w:r>
    </w:p>
    <w:p w:rsidR="00FF1E01" w:rsidRDefault="005D38CD">
      <w:pPr>
        <w:tabs>
          <w:tab w:val="left" w:pos="8520"/>
        </w:tabs>
        <w:spacing w:before="19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SERVICIOS SANITARIOS Y OBRA EXTERIOR, EN LA SECUNDARIA: JOSÉ VASCONCELOS, CON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PAPANTLA</w:t>
      </w:r>
      <w:r>
        <w:rPr>
          <w:rFonts w:ascii="Arial" w:eastAsia="Arial" w:hAnsi="Arial" w:cs="Arial"/>
          <w:sz w:val="12"/>
          <w:szCs w:val="12"/>
        </w:rPr>
        <w:tab/>
        <w:t xml:space="preserve">LA LAGUNA CLAVE: </w:t>
      </w:r>
      <w:r>
        <w:rPr>
          <w:rFonts w:ascii="Arial" w:eastAsia="Arial" w:hAnsi="Arial" w:cs="Arial"/>
          <w:sz w:val="12"/>
          <w:szCs w:val="12"/>
        </w:rPr>
        <w:t>30ETV0197Q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10" w:space="1706"/>
            <w:col w:w="1477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02082021000131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EDIFICIOS, SERVICIOS SANITARIOS Y OBRA EXTERIOR EN LA ESCUELA PRIMARIA JUAN ENRÍQUEZ PESTALOZZI CLAVE 30DPR0560A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PAPANTLA</w:t>
      </w:r>
      <w:r>
        <w:rPr>
          <w:rFonts w:ascii="Arial" w:eastAsia="Arial" w:hAnsi="Arial" w:cs="Arial"/>
          <w:sz w:val="12"/>
          <w:szCs w:val="12"/>
        </w:rPr>
        <w:tab/>
        <w:t>MORGADAL UNO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700,000.00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82" w:space="368"/>
            <w:col w:w="2773" w:space="1393"/>
            <w:col w:w="1477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02082021000129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UN AULA DIDACTICA, EN LA PRIMARIA: SIMÒN BOLIVAR, CON CLAVE: 30DPR0062D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PAPANTLA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63" w:space="1752"/>
            <w:col w:w="14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02082021000130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02082021000125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02082021000126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02082021000128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02082021000133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UN AULA DIDÁCTICA EN LA ESCUELA PRIMARIA EMPERADOR CUAUHTEMOC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30DPR2680A</w:t>
      </w:r>
    </w:p>
    <w:p w:rsidR="00FF1E01" w:rsidRDefault="005D38CD">
      <w:pPr>
        <w:spacing w:before="72" w:after="0" w:line="312" w:lineRule="auto"/>
        <w:ind w:right="2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MURO DE CONTENCIÓN Y OBRA EXTERIOR, EN EL PREESCOLAR: MTRO. JOSE MANUEL PALAFOX POSADAS, CON CLAVE: 30EJN1090P</w:t>
      </w:r>
    </w:p>
    <w:p w:rsidR="00FF1E01" w:rsidRDefault="005D38CD">
      <w:pPr>
        <w:spacing w:before="31" w:after="0" w:line="312" w:lineRule="auto"/>
        <w:ind w:right="2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AULA DIDACTICA Y OBRA EXTERIOR, EN EL PREESCOLAR: LAZARO CARDENAS DEL RIO, CON CLAVE: 30EJN1479P</w:t>
      </w:r>
    </w:p>
    <w:p w:rsidR="00FF1E01" w:rsidRDefault="005D38CD">
      <w:pPr>
        <w:spacing w:before="31" w:after="0" w:line="312" w:lineRule="auto"/>
        <w:ind w:right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MURO DE CONTENCIÓN, CERCADO DE MALLA PERIMETRAL Y OBRA EXTERIOR, EN EL PREESCOLAR INDIGENA: CARITA SONRIENTE, CON CLAVE: </w:t>
      </w:r>
      <w:r>
        <w:rPr>
          <w:rFonts w:ascii="Arial" w:eastAsia="Arial" w:hAnsi="Arial" w:cs="Arial"/>
          <w:sz w:val="12"/>
          <w:szCs w:val="12"/>
        </w:rPr>
        <w:t>30DCC0049D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REHABILITACIÒN DE EDIFICIOS, SERVICIOS SANITARIOS Y OBRA EXTERIOR EN EL TELEBACHILLERATO PASO DE VALENCIA CLAVE 30ETH0372M</w:t>
      </w:r>
    </w:p>
    <w:p w:rsidR="00FF1E01" w:rsidRDefault="005D38CD">
      <w:pPr>
        <w:spacing w:before="74" w:after="0" w:line="240" w:lineRule="auto"/>
        <w:ind w:right="676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PAPANTLA        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PAPANTLA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PAPANTLA        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PAPANTLA DE OLARTE PAPANTLA</w:t>
      </w:r>
      <w:r>
        <w:rPr>
          <w:rFonts w:ascii="Arial" w:eastAsia="Arial" w:hAnsi="Arial" w:cs="Arial"/>
          <w:sz w:val="12"/>
          <w:szCs w:val="12"/>
        </w:rPr>
        <w:t xml:space="preserve">        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PAPANTLA DE OLARTE PAPANTLA        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PAPANTLA DE OLARTE PAPANTLA        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PASO DE VALENCIA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2" w:space="108"/>
            <w:col w:w="3126" w:space="1039"/>
            <w:col w:w="1478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02082021000123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02082021000127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02082021000134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02082021000135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02082021000136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02082021000137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02082021000138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02082021000139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02082021000154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02082021000149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02082021000150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02082021000156</w:t>
      </w:r>
    </w:p>
    <w:p w:rsidR="00FF1E01" w:rsidRDefault="005D38CD">
      <w:pPr>
        <w:spacing w:before="57" w:after="0" w:line="312" w:lineRule="auto"/>
        <w:ind w:right="1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EDIFICIOS EXISTENTES Y OBRA EXTERIOR, EN LA PRIMARIA: UNIÓN Y PROGRESO, CON CLAVE: 30EPR1683Q</w:t>
      </w:r>
    </w:p>
    <w:p w:rsidR="00FF1E01" w:rsidRDefault="005D38CD">
      <w:pPr>
        <w:spacing w:before="31" w:after="0" w:line="312" w:lineRule="auto"/>
        <w:ind w:right="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REHABILITACION D</w:t>
      </w:r>
      <w:r>
        <w:rPr>
          <w:rFonts w:ascii="Arial" w:eastAsia="Arial" w:hAnsi="Arial" w:cs="Arial"/>
          <w:sz w:val="12"/>
          <w:szCs w:val="12"/>
        </w:rPr>
        <w:t>E EDFICIOS Y OBRA EXTERIOR, EN EL PREESCOLAR INDIGENA: GUADALUPE VICTORIA, CON CLAVE: 30DCC1230K</w:t>
      </w:r>
    </w:p>
    <w:p w:rsidR="00FF1E01" w:rsidRDefault="005D38CD">
      <w:pPr>
        <w:spacing w:before="31" w:after="0" w:line="312" w:lineRule="auto"/>
        <w:ind w:right="-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MÓDULO DE DIRECCIÓN Y SERVICIOS SANITARIOS Y OBRA EXTERIOR EN EL PREESCOLAR MARGARITA GÓMEZ PALACIOS CLAVE 30EJN1503Z</w:t>
      </w:r>
    </w:p>
    <w:p w:rsidR="00FF1E01" w:rsidRDefault="005D38CD">
      <w:pPr>
        <w:spacing w:before="31" w:after="0" w:line="312" w:lineRule="auto"/>
        <w:ind w:right="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REHABILITACIÓN DE </w:t>
      </w:r>
      <w:r>
        <w:rPr>
          <w:rFonts w:ascii="Arial" w:eastAsia="Arial" w:hAnsi="Arial" w:cs="Arial"/>
          <w:sz w:val="12"/>
          <w:szCs w:val="12"/>
        </w:rPr>
        <w:t>EDIFICIOS, SERVICIOS SANITARIOS Y OBRA EXTERIOR EN LA ESCUELA PRIMARIA RAFAEL PLATÓN SÁNCHEZ CLAVE 30EPR1764A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BARDA PERIMETRAL Y OBRA EXTERIOR EN LA ESCUELA PRIMARIA JACINTO LÓPEZ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30DPB0053V</w:t>
      </w:r>
    </w:p>
    <w:p w:rsidR="00FF1E01" w:rsidRDefault="005D38CD">
      <w:pPr>
        <w:spacing w:before="72" w:after="0" w:line="312" w:lineRule="auto"/>
        <w:ind w:right="5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TRES AULAS</w:t>
      </w:r>
      <w:r>
        <w:rPr>
          <w:rFonts w:ascii="Arial" w:eastAsia="Arial" w:hAnsi="Arial" w:cs="Arial"/>
          <w:sz w:val="12"/>
          <w:szCs w:val="12"/>
        </w:rPr>
        <w:t xml:space="preserve"> DIDÁCTICAS Y OBRA EXTERIOR EN LA ESCUELA SECUNDARIA JUSTO SIERRA MÉNDEZ CLAVE 30DTV0494R</w:t>
      </w:r>
    </w:p>
    <w:p w:rsidR="00FF1E01" w:rsidRDefault="005D38CD">
      <w:pPr>
        <w:spacing w:before="31" w:after="0" w:line="312" w:lineRule="auto"/>
        <w:ind w:right="-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DIDÁCTICA, UN AULA DE MEDIOS Y SERVICIOS SANITARIOS, REHABILITACIÓN DE EDIFICIOS Y OBRA EXTERIOR EN LA ESCUELA PRIMARIA NIÑOS HÉROES DE CHAPUL</w:t>
      </w:r>
      <w:r>
        <w:rPr>
          <w:rFonts w:ascii="Arial" w:eastAsia="Arial" w:hAnsi="Arial" w:cs="Arial"/>
          <w:sz w:val="12"/>
          <w:szCs w:val="12"/>
        </w:rPr>
        <w:t>TEPEC CLAVE 30EPR2777L</w:t>
      </w:r>
    </w:p>
    <w:p w:rsidR="00FF1E01" w:rsidRDefault="005D38CD">
      <w:pPr>
        <w:spacing w:before="31" w:after="0" w:line="312" w:lineRule="auto"/>
        <w:ind w:right="3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REABILITACIÓN DE EDIFICIOS EXISTENTES Y OBRA EXTERIOR EN EL PREESCOLAR ENRIQUE LAUBSCHER CLAVE 30EJN0311C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DIDÁCTICA Y OBRA EXTERIOR EN LA ESCUELA SECUNDARIA JOSÉ MARTÍ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30DTV0197R</w:t>
      </w:r>
    </w:p>
    <w:p w:rsidR="00FF1E01" w:rsidRDefault="005D38CD">
      <w:pPr>
        <w:spacing w:before="72" w:after="0" w:line="312" w:lineRule="auto"/>
        <w:ind w:right="-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</w:t>
      </w:r>
      <w:r>
        <w:rPr>
          <w:rFonts w:ascii="Arial" w:eastAsia="Arial" w:hAnsi="Arial" w:cs="Arial"/>
          <w:sz w:val="12"/>
          <w:szCs w:val="12"/>
        </w:rPr>
        <w:t>IOS, SERVICIOS SANITARIOS Y OBRA EXTERIOR EN LA ESCUELA PRIMARIA IGNACIO M. ALTAMIRANO CLAVE 30DPR0728Q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EL PREESCOLAR ESTEFANÍA CASTAÑEDA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30EJN0324G</w:t>
      </w:r>
    </w:p>
    <w:p w:rsidR="00FF1E01" w:rsidRDefault="005D38CD">
      <w:pPr>
        <w:spacing w:before="72" w:after="0" w:line="312" w:lineRule="auto"/>
        <w:ind w:right="-2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MÓDULO DE SERVICIOS SANITARIOS, </w:t>
      </w:r>
      <w:r>
        <w:rPr>
          <w:rFonts w:ascii="Arial" w:eastAsia="Arial" w:hAnsi="Arial" w:cs="Arial"/>
          <w:sz w:val="12"/>
          <w:szCs w:val="12"/>
        </w:rPr>
        <w:t>REHABILITACIÓN DE EDIFICOS Y OBRA EXTERIOR EN LA ESCUELA SECUNDARIA OCTAVIO PAZ CLAVE 30DTV1262H</w:t>
      </w:r>
    </w:p>
    <w:p w:rsidR="00FF1E01" w:rsidRDefault="005D38CD">
      <w:pPr>
        <w:spacing w:before="31" w:after="0" w:line="312" w:lineRule="auto"/>
        <w:ind w:right="1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LA ESCUELA PRIMARIA GABINO VÁZQUEZ CLAVE 30DPR0740L</w:t>
      </w:r>
    </w:p>
    <w:p w:rsidR="00FF1E01" w:rsidRDefault="005D38CD">
      <w:pPr>
        <w:spacing w:before="31" w:after="0" w:line="312" w:lineRule="auto"/>
        <w:ind w:right="31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DOS AULAS DIDÁCTICAS, SERVICIOS S</w:t>
      </w:r>
      <w:r>
        <w:rPr>
          <w:rFonts w:ascii="Arial" w:eastAsia="Arial" w:hAnsi="Arial" w:cs="Arial"/>
          <w:sz w:val="12"/>
          <w:szCs w:val="12"/>
        </w:rPr>
        <w:t>ANITARIOS Y OBRA EXTERIOR EN LA ESCUELA PRIMARIA JOSEFA ORTIZ DE DOMÍNGUEZ CLAVE 30EPR1885M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EL PREESCOLAR LUCERITO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30DJN0881U</w:t>
      </w:r>
    </w:p>
    <w:p w:rsidR="00FF1E01" w:rsidRDefault="005D38CD">
      <w:pPr>
        <w:spacing w:before="72" w:after="0" w:line="312" w:lineRule="auto"/>
        <w:ind w:right="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DIDÁCTICA POR SUSTITUCIÓN, CONSTRUCCIÓN DE</w:t>
      </w:r>
      <w:r>
        <w:rPr>
          <w:rFonts w:ascii="Arial" w:eastAsia="Arial" w:hAnsi="Arial" w:cs="Arial"/>
          <w:sz w:val="12"/>
          <w:szCs w:val="12"/>
        </w:rPr>
        <w:t xml:space="preserve"> AULA DIDÁCTICA, SERVICIOS SANITARIOS Y OBRA EXTERIOR EN LA ESCUELA PRIMARIA VICENTE GUERRERO CLAVE 30DPR0763W</w:t>
      </w:r>
    </w:p>
    <w:p w:rsidR="00FF1E01" w:rsidRDefault="005D38CD">
      <w:pPr>
        <w:spacing w:before="31" w:after="0" w:line="312" w:lineRule="auto"/>
        <w:ind w:right="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 SANITARIOS RURALES Y OBRA EXTERIOR EN LA ESCUELA PRIMARIA GENERAL FRANCISCO I. MADERO CLAVE 30DPR1960D</w:t>
      </w:r>
    </w:p>
    <w:p w:rsidR="00FF1E01" w:rsidRDefault="005D38CD">
      <w:pPr>
        <w:spacing w:before="31" w:after="0" w:line="312" w:lineRule="auto"/>
        <w:ind w:right="-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</w:t>
      </w:r>
      <w:r>
        <w:rPr>
          <w:rFonts w:ascii="Arial" w:eastAsia="Arial" w:hAnsi="Arial" w:cs="Arial"/>
          <w:sz w:val="12"/>
          <w:szCs w:val="12"/>
        </w:rPr>
        <w:t>E EDIFICIOS EXISTENTES Y OBRA EXTERIOR EN LA ESCUELA PRIMARIA LIC. BENITO JUÁREZ GARCÍA CLAVE 30EPR1924Y</w:t>
      </w:r>
    </w:p>
    <w:p w:rsidR="00FF1E01" w:rsidRDefault="005D38CD">
      <w:pPr>
        <w:spacing w:before="31" w:after="0" w:line="312" w:lineRule="auto"/>
        <w:ind w:right="-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 SANITARIOS Y OBRA EXTERIOR EN LA ESCUELA SECUNDARIA MIGUEL ALEMÁN VALDÉS CLAVE 30DTV1152B</w:t>
      </w:r>
    </w:p>
    <w:p w:rsidR="00FF1E01" w:rsidRDefault="005D38CD">
      <w:pPr>
        <w:spacing w:before="31" w:after="0" w:line="312" w:lineRule="auto"/>
        <w:ind w:right="1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AULA DE CÓMPUTO Y O</w:t>
      </w:r>
      <w:r>
        <w:rPr>
          <w:rFonts w:ascii="Arial" w:eastAsia="Arial" w:hAnsi="Arial" w:cs="Arial"/>
          <w:sz w:val="12"/>
          <w:szCs w:val="12"/>
        </w:rPr>
        <w:t>BRA EXTERIOR EN LA ESCUELA SECUNDARIA EMILIANO ZAPATA CLAVE 30ETV0062B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TRES AULAS DIDÁCTICAS, DIRECCIÓN, SERVICIOS SANITARIOS Y OBRA EXTERIOR EN LA ESCUELA SECUNDARIA MARGARITA MAZA DE JUÁREZ CLAVE 30DTV0907A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69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PAPANTLA</w:t>
      </w:r>
      <w:r>
        <w:rPr>
          <w:rFonts w:ascii="Arial" w:eastAsia="Arial" w:hAnsi="Arial" w:cs="Arial"/>
          <w:sz w:val="12"/>
          <w:szCs w:val="12"/>
        </w:rPr>
        <w:tab/>
        <w:t>RIVA</w:t>
      </w:r>
      <w:r>
        <w:rPr>
          <w:rFonts w:ascii="Arial" w:eastAsia="Arial" w:hAnsi="Arial" w:cs="Arial"/>
          <w:sz w:val="12"/>
          <w:szCs w:val="12"/>
        </w:rPr>
        <w:t xml:space="preserve"> PALACIO PAPANTLA</w:t>
      </w:r>
      <w:r>
        <w:rPr>
          <w:rFonts w:ascii="Arial" w:eastAsia="Arial" w:hAnsi="Arial" w:cs="Arial"/>
          <w:sz w:val="12"/>
          <w:szCs w:val="12"/>
        </w:rPr>
        <w:tab/>
        <w:t>TRES FLORES</w:t>
      </w:r>
    </w:p>
    <w:p w:rsidR="00FF1E01" w:rsidRDefault="005D38CD">
      <w:pPr>
        <w:tabs>
          <w:tab w:val="left" w:pos="1780"/>
        </w:tabs>
        <w:spacing w:before="7" w:after="0" w:line="312" w:lineRule="auto"/>
        <w:ind w:left="1786" w:right="286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PEROTE</w:t>
      </w:r>
      <w:r>
        <w:rPr>
          <w:rFonts w:ascii="Arial" w:eastAsia="Arial" w:hAnsi="Arial" w:cs="Arial"/>
          <w:sz w:val="12"/>
          <w:szCs w:val="12"/>
        </w:rPr>
        <w:tab/>
        <w:t>SAN ANTONIO LIMON (TOTALCO)</w:t>
      </w:r>
    </w:p>
    <w:p w:rsidR="00FF1E01" w:rsidRDefault="005D38CD">
      <w:pPr>
        <w:tabs>
          <w:tab w:val="left" w:pos="1780"/>
        </w:tabs>
        <w:spacing w:before="31" w:after="0" w:line="678" w:lineRule="auto"/>
        <w:ind w:right="3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PLATON SANCHEZ</w:t>
      </w:r>
      <w:r>
        <w:rPr>
          <w:rFonts w:ascii="Arial" w:eastAsia="Arial" w:hAnsi="Arial" w:cs="Arial"/>
          <w:sz w:val="12"/>
          <w:szCs w:val="12"/>
        </w:rPr>
        <w:tab/>
        <w:t>PLATON SANCHEZ PLAYA VICENTE</w:t>
      </w:r>
      <w:r>
        <w:rPr>
          <w:rFonts w:ascii="Arial" w:eastAsia="Arial" w:hAnsi="Arial" w:cs="Arial"/>
          <w:sz w:val="12"/>
          <w:szCs w:val="12"/>
        </w:rPr>
        <w:tab/>
        <w:t>ARENAL SANTA ANA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PLAYA VICENTE</w:t>
      </w:r>
      <w:r>
        <w:rPr>
          <w:rFonts w:ascii="Arial" w:eastAsia="Arial" w:hAnsi="Arial" w:cs="Arial"/>
          <w:sz w:val="12"/>
          <w:szCs w:val="12"/>
        </w:rPr>
        <w:tab/>
        <w:t>LA UNION JUAN ENRIQUEZ PUEBLO VIEJO</w:t>
      </w:r>
      <w:r>
        <w:rPr>
          <w:rFonts w:ascii="Arial" w:eastAsia="Arial" w:hAnsi="Arial" w:cs="Arial"/>
          <w:sz w:val="12"/>
          <w:szCs w:val="12"/>
        </w:rPr>
        <w:tab/>
        <w:t>ANAHUAC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6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PUEBLO VIEJO</w:t>
      </w:r>
      <w:r>
        <w:rPr>
          <w:rFonts w:ascii="Arial" w:eastAsia="Arial" w:hAnsi="Arial" w:cs="Arial"/>
          <w:sz w:val="12"/>
          <w:szCs w:val="12"/>
        </w:rPr>
        <w:tab/>
        <w:t>ANAHUAC PUENTE NACIONAL</w:t>
      </w:r>
      <w:r>
        <w:rPr>
          <w:rFonts w:ascii="Arial" w:eastAsia="Arial" w:hAnsi="Arial" w:cs="Arial"/>
          <w:sz w:val="12"/>
          <w:szCs w:val="12"/>
        </w:rPr>
        <w:tab/>
        <w:t>CHICHICAXTLE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1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 ANDRES TUXTLA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CHUNIAPAN DE ARRIBA SAN ANDRES TUXTLA</w:t>
      </w:r>
      <w:r>
        <w:rPr>
          <w:rFonts w:ascii="Arial" w:eastAsia="Arial" w:hAnsi="Arial" w:cs="Arial"/>
          <w:sz w:val="12"/>
          <w:szCs w:val="12"/>
        </w:rPr>
        <w:tab/>
        <w:t>CRUZ DE VIDAÑA</w:t>
      </w:r>
    </w:p>
    <w:p w:rsidR="00FF1E01" w:rsidRDefault="005D38CD">
      <w:pPr>
        <w:tabs>
          <w:tab w:val="left" w:pos="1780"/>
        </w:tabs>
        <w:spacing w:before="7" w:after="0" w:line="312" w:lineRule="auto"/>
        <w:ind w:left="1786" w:right="-27" w:hanging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 ANDRES TUXTLA</w:t>
      </w:r>
      <w:r>
        <w:rPr>
          <w:rFonts w:ascii="Arial" w:eastAsia="Arial" w:hAnsi="Arial" w:cs="Arial"/>
          <w:sz w:val="12"/>
          <w:szCs w:val="12"/>
        </w:rPr>
        <w:tab/>
        <w:t>DOS DE ABRIL (MONTEPIO CHIQUITO)</w:t>
      </w:r>
    </w:p>
    <w:p w:rsidR="00FF1E01" w:rsidRDefault="005D38CD">
      <w:pPr>
        <w:tabs>
          <w:tab w:val="left" w:pos="1780"/>
        </w:tabs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 ANDRES TUXTLA</w:t>
      </w:r>
      <w:r>
        <w:rPr>
          <w:rFonts w:ascii="Arial" w:eastAsia="Arial" w:hAnsi="Arial" w:cs="Arial"/>
          <w:sz w:val="12"/>
          <w:szCs w:val="12"/>
        </w:rPr>
        <w:tab/>
        <w:t>LOS NARANJOS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1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 ANDRES TUXTLA</w:t>
      </w:r>
      <w:r>
        <w:rPr>
          <w:rFonts w:ascii="Arial" w:eastAsia="Arial" w:hAnsi="Arial" w:cs="Arial"/>
          <w:sz w:val="12"/>
          <w:szCs w:val="12"/>
        </w:rPr>
        <w:tab/>
        <w:t>SAN ANDRES TUXTLA SAN ANDRES TUXTLA</w:t>
      </w:r>
      <w:r>
        <w:rPr>
          <w:rFonts w:ascii="Arial" w:eastAsia="Arial" w:hAnsi="Arial" w:cs="Arial"/>
          <w:sz w:val="12"/>
          <w:szCs w:val="12"/>
        </w:rPr>
        <w:tab/>
        <w:t>SHUNIAPAN DE ARRIBA SAN JUAN EVANGELISTA</w:t>
      </w:r>
      <w:r>
        <w:rPr>
          <w:rFonts w:ascii="Arial" w:eastAsia="Arial" w:hAnsi="Arial" w:cs="Arial"/>
          <w:sz w:val="12"/>
          <w:szCs w:val="12"/>
        </w:rPr>
        <w:tab/>
        <w:t>CHAPOPOAPAN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 JUAN EVAN</w:t>
      </w:r>
      <w:r>
        <w:rPr>
          <w:rFonts w:ascii="Arial" w:eastAsia="Arial" w:hAnsi="Arial" w:cs="Arial"/>
          <w:sz w:val="12"/>
          <w:szCs w:val="12"/>
        </w:rPr>
        <w:t>GELISTA</w:t>
      </w:r>
      <w:r>
        <w:rPr>
          <w:rFonts w:ascii="Arial" w:eastAsia="Arial" w:hAnsi="Arial" w:cs="Arial"/>
          <w:sz w:val="12"/>
          <w:szCs w:val="12"/>
        </w:rPr>
        <w:tab/>
        <w:t>EJIDO FRANCISCO J.</w:t>
      </w:r>
    </w:p>
    <w:p w:rsidR="00FF1E01" w:rsidRDefault="005D38CD">
      <w:pPr>
        <w:spacing w:before="42" w:after="0" w:line="240" w:lineRule="auto"/>
        <w:ind w:left="178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MORENO</w:t>
      </w:r>
    </w:p>
    <w:p w:rsidR="00FF1E01" w:rsidRDefault="005D38CD">
      <w:pPr>
        <w:tabs>
          <w:tab w:val="left" w:pos="1780"/>
        </w:tabs>
        <w:spacing w:before="72" w:after="0" w:line="678" w:lineRule="auto"/>
        <w:ind w:right="4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 JUAN EVANGELISTA</w:t>
      </w:r>
      <w:r>
        <w:rPr>
          <w:rFonts w:ascii="Arial" w:eastAsia="Arial" w:hAnsi="Arial" w:cs="Arial"/>
          <w:sz w:val="12"/>
          <w:szCs w:val="12"/>
        </w:rPr>
        <w:tab/>
        <w:t>VISTA HERMOSA SAN JUAN EVANGELISTA</w:t>
      </w:r>
      <w:r>
        <w:rPr>
          <w:rFonts w:ascii="Arial" w:eastAsia="Arial" w:hAnsi="Arial" w:cs="Arial"/>
          <w:sz w:val="12"/>
          <w:szCs w:val="12"/>
        </w:rPr>
        <w:tab/>
        <w:t>VISTA HERMOSA SANTIAGO SOCHIAPAN</w:t>
      </w:r>
      <w:r>
        <w:rPr>
          <w:rFonts w:ascii="Arial" w:eastAsia="Arial" w:hAnsi="Arial" w:cs="Arial"/>
          <w:sz w:val="12"/>
          <w:szCs w:val="12"/>
        </w:rPr>
        <w:tab/>
        <w:t>EMILIANO ZAPATA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SANTIAGO TUXTLA</w:t>
      </w:r>
      <w:r>
        <w:rPr>
          <w:rFonts w:ascii="Arial" w:eastAsia="Arial" w:hAnsi="Arial" w:cs="Arial"/>
          <w:sz w:val="12"/>
          <w:szCs w:val="12"/>
        </w:rPr>
        <w:tab/>
        <w:t>ARROYO SAN ISIDRO</w:t>
      </w:r>
    </w:p>
    <w:p w:rsidR="00FF1E01" w:rsidRDefault="005D38CD">
      <w:pPr>
        <w:spacing w:before="57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02" w:space="148"/>
            <w:col w:w="3353" w:space="712"/>
            <w:col w:w="15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02082021000152</w:t>
      </w:r>
    </w:p>
    <w:p w:rsidR="00FF1E01" w:rsidRDefault="005D38CD">
      <w:pPr>
        <w:tabs>
          <w:tab w:val="left" w:pos="6740"/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EDIFICIOS Y OBRA EXTERIOR EN EL PREESCOLAR GENERAL JUSTO SIERRA CLAVE</w:t>
      </w:r>
      <w:r>
        <w:rPr>
          <w:rFonts w:ascii="Arial" w:eastAsia="Arial" w:hAnsi="Arial" w:cs="Arial"/>
          <w:sz w:val="12"/>
          <w:szCs w:val="12"/>
        </w:rPr>
        <w:tab/>
        <w:t>SANTIAGO TUXTLA</w:t>
      </w:r>
      <w:r>
        <w:rPr>
          <w:rFonts w:ascii="Arial" w:eastAsia="Arial" w:hAnsi="Arial" w:cs="Arial"/>
          <w:sz w:val="12"/>
          <w:szCs w:val="12"/>
        </w:rPr>
        <w:tab/>
        <w:t>EL YUALE CHICO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530" w:space="1385"/>
            <w:col w:w="1478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02082021000153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02082021000277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02082021000155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02082021000157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02082021000158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02082021000159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30DJN2654M</w:t>
      </w:r>
    </w:p>
    <w:p w:rsidR="00FF1E01" w:rsidRDefault="005D38CD">
      <w:pPr>
        <w:spacing w:before="72" w:after="0" w:line="312" w:lineRule="auto"/>
        <w:ind w:right="1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LA ESCUELA PRIMARIA JUAN CHAGALA ISIDOR CLAVE 30DPR3905Y</w:t>
      </w:r>
    </w:p>
    <w:p w:rsidR="00FF1E01" w:rsidRDefault="005D38CD">
      <w:pPr>
        <w:spacing w:before="31" w:after="0" w:line="312" w:lineRule="auto"/>
        <w:ind w:right="3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CONSTRUCCIÒN DE UN AULA DIDÀCTICAY OBRA EXTERIOR EN EL PREESCOLAR CARMEN MALDONADO TENORIO CLAVE 30DJN0957T</w:t>
      </w:r>
    </w:p>
    <w:p w:rsidR="00FF1E01" w:rsidRDefault="005D38CD">
      <w:pPr>
        <w:spacing w:before="31" w:after="0" w:line="312" w:lineRule="auto"/>
        <w:ind w:right="4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CUATRO</w:t>
      </w:r>
      <w:r>
        <w:rPr>
          <w:rFonts w:ascii="Arial" w:eastAsia="Arial" w:hAnsi="Arial" w:cs="Arial"/>
          <w:sz w:val="12"/>
          <w:szCs w:val="12"/>
        </w:rPr>
        <w:t xml:space="preserve"> AULAS DIDÁCTICAS, DIRECCIÓN, REHABILITACIÓN DE EDIFICIOS Y OBRA EXTERIOR EN LA ESCUELA PRIMARIA IGNACIO CARVAJAL CARRANZA CLAVE 30EPR1947I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EDIFICIOS, SERVICIOS SANITARIOS Y OBRA EXTERIOR EN LA ESCUELA PRIMARIA HÉROE DE NACOZARI CLAVE 30D</w:t>
      </w:r>
      <w:r>
        <w:rPr>
          <w:rFonts w:ascii="Arial" w:eastAsia="Arial" w:hAnsi="Arial" w:cs="Arial"/>
          <w:sz w:val="12"/>
          <w:szCs w:val="12"/>
        </w:rPr>
        <w:t>PR1964Z</w:t>
      </w:r>
    </w:p>
    <w:p w:rsidR="00FF1E01" w:rsidRDefault="005D38CD">
      <w:pPr>
        <w:spacing w:before="31" w:after="0" w:line="312" w:lineRule="auto"/>
        <w:ind w:right="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BARDA PERIMETRAL, REHABILITACIÓN DE EDIFICIOS Y OBRA EXTERIOR EN LA ESCUELA PRIMARIA BENITO JUÁREZ GARCÍA CLAVE 30DPR0815L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DOS AULAS DIDÁCTICAS EN LA ESCUELA SECUNDARIA JUAN DE LA BARRERA CLAVE</w:t>
      </w:r>
    </w:p>
    <w:p w:rsidR="00FF1E01" w:rsidRDefault="005D38CD">
      <w:pPr>
        <w:spacing w:before="4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30ETV0429Q</w:t>
      </w:r>
    </w:p>
    <w:p w:rsidR="00FF1E01" w:rsidRDefault="005D38CD">
      <w:pPr>
        <w:tabs>
          <w:tab w:val="left" w:pos="1780"/>
        </w:tabs>
        <w:spacing w:before="15" w:after="0" w:line="390" w:lineRule="atLeast"/>
        <w:ind w:right="352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SANTIAGO </w:t>
      </w:r>
      <w:r>
        <w:rPr>
          <w:rFonts w:ascii="Arial" w:eastAsia="Arial" w:hAnsi="Arial" w:cs="Arial"/>
          <w:sz w:val="12"/>
          <w:szCs w:val="12"/>
        </w:rPr>
        <w:t>TUXTLA</w:t>
      </w:r>
      <w:r>
        <w:rPr>
          <w:rFonts w:ascii="Arial" w:eastAsia="Arial" w:hAnsi="Arial" w:cs="Arial"/>
          <w:sz w:val="12"/>
          <w:szCs w:val="12"/>
        </w:rPr>
        <w:tab/>
        <w:t>MAXYAPAN SANTIAGO TUXTLA</w:t>
      </w:r>
      <w:r>
        <w:rPr>
          <w:rFonts w:ascii="Arial" w:eastAsia="Arial" w:hAnsi="Arial" w:cs="Arial"/>
          <w:sz w:val="12"/>
          <w:szCs w:val="12"/>
        </w:rPr>
        <w:tab/>
        <w:t>PUEBLO NUEVO DEL</w:t>
      </w:r>
    </w:p>
    <w:p w:rsidR="00FF1E01" w:rsidRDefault="005D38CD">
      <w:pPr>
        <w:tabs>
          <w:tab w:val="left" w:pos="1780"/>
        </w:tabs>
        <w:spacing w:before="42" w:after="0" w:line="365" w:lineRule="auto"/>
        <w:ind w:right="859" w:firstLine="1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MOSTAL SANTIAGO TUXTLA</w:t>
      </w:r>
      <w:r>
        <w:rPr>
          <w:rFonts w:ascii="Arial" w:eastAsia="Arial" w:hAnsi="Arial" w:cs="Arial"/>
          <w:sz w:val="12"/>
          <w:szCs w:val="12"/>
        </w:rPr>
        <w:tab/>
        <w:t>TAPALAPAN</w:t>
      </w:r>
    </w:p>
    <w:p w:rsidR="00FF1E01" w:rsidRDefault="00FF1E01">
      <w:pPr>
        <w:spacing w:before="2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6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SAYULA DE ALEMAN</w:t>
      </w:r>
      <w:r>
        <w:rPr>
          <w:rFonts w:ascii="Arial" w:eastAsia="Arial" w:hAnsi="Arial" w:cs="Arial"/>
          <w:sz w:val="12"/>
          <w:szCs w:val="12"/>
        </w:rPr>
        <w:tab/>
        <w:t>MEDIAS AGUAS SAYULA DE ALEMAN</w:t>
      </w:r>
      <w:r>
        <w:rPr>
          <w:rFonts w:ascii="Arial" w:eastAsia="Arial" w:hAnsi="Arial" w:cs="Arial"/>
          <w:sz w:val="12"/>
          <w:szCs w:val="12"/>
        </w:rPr>
        <w:tab/>
        <w:t>MEDIAS AGUAS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SOCONUSCO</w:t>
      </w:r>
      <w:r>
        <w:rPr>
          <w:rFonts w:ascii="Arial" w:eastAsia="Arial" w:hAnsi="Arial" w:cs="Arial"/>
          <w:sz w:val="12"/>
          <w:szCs w:val="12"/>
        </w:rPr>
        <w:tab/>
        <w:t>FRACCIONAMIENTO SANTA</w:t>
      </w:r>
    </w:p>
    <w:p w:rsidR="00FF1E01" w:rsidRDefault="005D38CD">
      <w:pPr>
        <w:spacing w:before="42" w:after="0" w:line="135" w:lineRule="exact"/>
        <w:ind w:left="1757" w:right="122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CRUZ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96" w:space="254"/>
            <w:col w:w="3393" w:space="672"/>
            <w:col w:w="1578"/>
          </w:cols>
        </w:sectPr>
      </w:pPr>
    </w:p>
    <w:p w:rsidR="00FF1E01" w:rsidRDefault="005D38CD">
      <w:pPr>
        <w:spacing w:before="74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02082021000160</w:t>
      </w:r>
    </w:p>
    <w:p w:rsidR="00FF1E01" w:rsidRDefault="005D38CD">
      <w:pPr>
        <w:tabs>
          <w:tab w:val="left" w:pos="6740"/>
          <w:tab w:val="left" w:pos="8520"/>
        </w:tabs>
        <w:spacing w:before="74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ESCALINATA Y OBRA EXTERIOR EN EL PREESCOLAR NICOLAS BRAVO CLAVE 30DCC0556I</w:t>
      </w:r>
      <w:r>
        <w:rPr>
          <w:rFonts w:ascii="Arial" w:eastAsia="Arial" w:hAnsi="Arial" w:cs="Arial"/>
          <w:sz w:val="12"/>
          <w:szCs w:val="12"/>
        </w:rPr>
        <w:tab/>
        <w:t>SOLEDAD ATZOMPA</w:t>
      </w:r>
      <w:r>
        <w:rPr>
          <w:rFonts w:ascii="Arial" w:eastAsia="Arial" w:hAnsi="Arial" w:cs="Arial"/>
          <w:sz w:val="12"/>
          <w:szCs w:val="12"/>
        </w:rPr>
        <w:tab/>
        <w:t>ATZOMPA</w:t>
      </w:r>
    </w:p>
    <w:p w:rsidR="00FF1E01" w:rsidRDefault="005D38CD">
      <w:pPr>
        <w:spacing w:before="74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116" w:space="1799"/>
            <w:col w:w="14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02082021000161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02082021000162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02082021000163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02082021000164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02082021000165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02082021000169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02082021000167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02082021000168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02082021000166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02082021000170</w:t>
      </w:r>
    </w:p>
    <w:p w:rsidR="00FF1E01" w:rsidRDefault="005D38CD">
      <w:pPr>
        <w:spacing w:before="74" w:after="0" w:line="312" w:lineRule="auto"/>
        <w:ind w:right="7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MURO DE CONTENCIÓN Y OBRA EXTERIOR EN LA ESCUELA SECUNDARIA BENITO JUÁREZ GARCÍA CLAVE 30DTV0613O</w:t>
      </w:r>
    </w:p>
    <w:p w:rsidR="00FF1E01" w:rsidRDefault="005D38CD">
      <w:pPr>
        <w:spacing w:before="31" w:after="0" w:line="312" w:lineRule="auto"/>
        <w:ind w:right="38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PRIMERA ETAPA </w:t>
      </w:r>
      <w:r>
        <w:rPr>
          <w:rFonts w:ascii="Arial" w:eastAsia="Arial" w:hAnsi="Arial" w:cs="Arial"/>
          <w:sz w:val="12"/>
          <w:szCs w:val="12"/>
        </w:rPr>
        <w:t>CONSTRUCCIÓN DE EDIFICIO U2C DE 5 E.E. (CUATRO AULAS DIDÁCTICAS Y MÓDULO DE ESCALERAS) Y OBRA EXTERIOR EN LA ESCUELA PRIMARIA CUAUHTÉMOC CLAVE 30DPB0995L</w:t>
      </w:r>
    </w:p>
    <w:p w:rsidR="00FF1E01" w:rsidRDefault="005D38CD">
      <w:pPr>
        <w:spacing w:before="31" w:after="0" w:line="312" w:lineRule="auto"/>
        <w:ind w:right="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MURO DE CONTENCIÓN Y OBRA EXTERIOR EN EL COLEGIO DE BACHILLERES DEL ESTADO DE VERACRUZ</w:t>
      </w:r>
      <w:r>
        <w:rPr>
          <w:rFonts w:ascii="Arial" w:eastAsia="Arial" w:hAnsi="Arial" w:cs="Arial"/>
          <w:sz w:val="12"/>
          <w:szCs w:val="12"/>
        </w:rPr>
        <w:t xml:space="preserve"> PLANTEL 67 CLAVE 30EMS0005N</w:t>
      </w:r>
    </w:p>
    <w:p w:rsidR="00FF1E01" w:rsidRDefault="005D38CD">
      <w:pPr>
        <w:spacing w:before="31" w:after="0" w:line="312" w:lineRule="auto"/>
        <w:ind w:right="4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LA ESCUELA PRIMARIA FRANCISCO I. MADERO CLAVE 30DPB0490V</w:t>
      </w:r>
    </w:p>
    <w:p w:rsidR="00FF1E01" w:rsidRDefault="005D38CD">
      <w:pPr>
        <w:spacing w:before="31" w:after="0" w:line="312" w:lineRule="auto"/>
        <w:ind w:right="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SERVICIOS SANITARIOS POR SUSTITUCIÓN, REHABILITACIÓN DE EDIFCIOS EXISTENTES Y OBRA EXTERIOR EN </w:t>
      </w:r>
      <w:r>
        <w:rPr>
          <w:rFonts w:ascii="Arial" w:eastAsia="Arial" w:hAnsi="Arial" w:cs="Arial"/>
          <w:sz w:val="12"/>
          <w:szCs w:val="12"/>
        </w:rPr>
        <w:t>LA ESCUELA PRIMARIA MIGUEL HIDALGO Y COSTILLA CLAVE 30DPB0857J</w:t>
      </w:r>
    </w:p>
    <w:p w:rsidR="00FF1E01" w:rsidRDefault="005D38CD">
      <w:pPr>
        <w:spacing w:before="31" w:after="0" w:line="312" w:lineRule="auto"/>
        <w:ind w:right="2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 SANITARIOS RURALES, REHABILITACIÓN DE AULA Y OBRA EXTERIOR EN EL PREESCOLAR MIGUEL HIDALGO Y COSTILLA CLAVE 30DCC1004O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EDIFICIOS, SERVICIOS SANITARIO</w:t>
      </w:r>
      <w:r>
        <w:rPr>
          <w:rFonts w:ascii="Arial" w:eastAsia="Arial" w:hAnsi="Arial" w:cs="Arial"/>
          <w:sz w:val="12"/>
          <w:szCs w:val="12"/>
        </w:rPr>
        <w:t>S Y OBRA EXTERIOR EN EL PREESCOLAR CITLALI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30DCC1110Y</w:t>
      </w:r>
    </w:p>
    <w:p w:rsidR="00FF1E01" w:rsidRDefault="005D38CD">
      <w:pPr>
        <w:spacing w:before="72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EDIFICIOS, SERVICIOS SANITARIOS Y OBRA EXTERIOR EN LA ESCUELA PRIMARIA EMILIANO ZAPATA CLAVE 30EPR3439S</w:t>
      </w:r>
    </w:p>
    <w:p w:rsidR="00FF1E01" w:rsidRDefault="005D38CD">
      <w:pPr>
        <w:spacing w:before="31" w:after="0" w:line="312" w:lineRule="auto"/>
        <w:ind w:right="3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DOS AULAS Y REHABILITACIÓN DE EDIFICIOS E</w:t>
      </w:r>
      <w:r>
        <w:rPr>
          <w:rFonts w:ascii="Arial" w:eastAsia="Arial" w:hAnsi="Arial" w:cs="Arial"/>
          <w:sz w:val="12"/>
          <w:szCs w:val="12"/>
        </w:rPr>
        <w:t>N EL PREESCOLAR VIRGINIA AGUILAR CLAVE 30EJN0073S</w:t>
      </w:r>
    </w:p>
    <w:p w:rsidR="00FF1E01" w:rsidRDefault="005D38CD">
      <w:pPr>
        <w:spacing w:after="0" w:line="180" w:lineRule="exact"/>
        <w:ind w:right="1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EDIFICIOS, SERVICIOS SANITARIOS Y OBRA EXTERIOR EN LA ESCUELA PRIMARIA JESÚS PÉREZ MONTIEL CLAVE 30DPR4361C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80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SOLEDAD ATZOMPA</w:t>
      </w:r>
      <w:r>
        <w:rPr>
          <w:rFonts w:ascii="Arial" w:eastAsia="Arial" w:hAnsi="Arial" w:cs="Arial"/>
          <w:sz w:val="12"/>
          <w:szCs w:val="12"/>
        </w:rPr>
        <w:tab/>
        <w:t>ATZOMPA SOLEDAD ATZOMPA</w:t>
      </w:r>
      <w:r>
        <w:rPr>
          <w:rFonts w:ascii="Arial" w:eastAsia="Arial" w:hAnsi="Arial" w:cs="Arial"/>
          <w:sz w:val="12"/>
          <w:szCs w:val="12"/>
        </w:rPr>
        <w:tab/>
        <w:t>HUITZILA SOLEDAD ATZOMPA</w:t>
      </w:r>
      <w:r>
        <w:rPr>
          <w:rFonts w:ascii="Arial" w:eastAsia="Arial" w:hAnsi="Arial" w:cs="Arial"/>
          <w:sz w:val="12"/>
          <w:szCs w:val="12"/>
        </w:rPr>
        <w:tab/>
        <w:t>XONOTLA SOTEAP</w:t>
      </w:r>
      <w:r>
        <w:rPr>
          <w:rFonts w:ascii="Arial" w:eastAsia="Arial" w:hAnsi="Arial" w:cs="Arial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ab/>
        <w:t>BUENA VISTA SOTEAPAN</w:t>
      </w:r>
      <w:r>
        <w:rPr>
          <w:rFonts w:ascii="Arial" w:eastAsia="Arial" w:hAnsi="Arial" w:cs="Arial"/>
          <w:sz w:val="12"/>
          <w:szCs w:val="12"/>
        </w:rPr>
        <w:tab/>
        <w:t>POP-SOJNAS TAMALIN</w:t>
      </w:r>
      <w:r>
        <w:rPr>
          <w:rFonts w:ascii="Arial" w:eastAsia="Arial" w:hAnsi="Arial" w:cs="Arial"/>
          <w:sz w:val="12"/>
          <w:szCs w:val="12"/>
        </w:rPr>
        <w:tab/>
        <w:t>CALMECATE</w:t>
      </w:r>
    </w:p>
    <w:p w:rsidR="00FF1E01" w:rsidRDefault="005D38CD">
      <w:pPr>
        <w:spacing w:before="7"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TAMALIN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ESCOBAL (EJIDO ESCOBAL) TAMALIN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ESCOBAL (EJIDO ESCOBAL) TAMALIN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TAMALIN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TAMIAHUA</w:t>
      </w:r>
      <w:r>
        <w:rPr>
          <w:rFonts w:ascii="Arial" w:eastAsia="Arial" w:hAnsi="Arial" w:cs="Arial"/>
          <w:sz w:val="12"/>
          <w:szCs w:val="12"/>
        </w:rPr>
        <w:tab/>
        <w:t>TAMIAH</w:t>
      </w:r>
      <w:r>
        <w:rPr>
          <w:rFonts w:ascii="Arial" w:eastAsia="Arial" w:hAnsi="Arial" w:cs="Arial"/>
          <w:sz w:val="12"/>
          <w:szCs w:val="12"/>
        </w:rPr>
        <w:t>UA</w:t>
      </w:r>
    </w:p>
    <w:p w:rsidR="00FF1E01" w:rsidRDefault="005D38CD">
      <w:pPr>
        <w:spacing w:before="74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2" w:space="108"/>
            <w:col w:w="3420" w:space="645"/>
            <w:col w:w="1578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02082021000171</w:t>
      </w:r>
    </w:p>
    <w:p w:rsidR="00FF1E01" w:rsidRDefault="005D38CD">
      <w:pPr>
        <w:tabs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REHABILITACIÓN DE EDIFICIOS Y OBRA EXTERIOR EN LA ESCUELA SECUNDARIA </w:t>
      </w:r>
      <w:r>
        <w:rPr>
          <w:rFonts w:ascii="Arial" w:eastAsia="Arial" w:hAnsi="Arial" w:cs="Arial"/>
          <w:sz w:val="12"/>
          <w:szCs w:val="12"/>
        </w:rPr>
        <w:t xml:space="preserve">TÉCNICA AGROPECUARIA NUM.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TAMPICO ALTO</w:t>
      </w:r>
      <w:r>
        <w:rPr>
          <w:rFonts w:ascii="Arial" w:eastAsia="Arial" w:hAnsi="Arial" w:cs="Arial"/>
          <w:sz w:val="12"/>
          <w:szCs w:val="12"/>
        </w:rPr>
        <w:tab/>
        <w:t>TAMPICO ALTO</w:t>
      </w:r>
    </w:p>
    <w:p w:rsidR="00FF1E01" w:rsidRDefault="005D38CD">
      <w:pPr>
        <w:spacing w:before="4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58 CLAVE 30DST0058C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430" w:space="1385"/>
            <w:col w:w="15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02082021000172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02082021000173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02082021000174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POR SUSTITUCIÓN: CONSTRUCCIÓN DE DOS AULAS DIDÁCTICAS Y OBRA EXTERIOR EN LA ESCUELA PRIM</w:t>
      </w:r>
      <w:r>
        <w:rPr>
          <w:rFonts w:ascii="Arial" w:eastAsia="Arial" w:hAnsi="Arial" w:cs="Arial"/>
          <w:sz w:val="12"/>
          <w:szCs w:val="12"/>
        </w:rPr>
        <w:t>ARIA CARLOS A. CARRILLO CLAVE 30EPR2035T</w:t>
      </w:r>
    </w:p>
    <w:p w:rsidR="00FF1E01" w:rsidRDefault="005D38CD">
      <w:pPr>
        <w:spacing w:before="31" w:after="0" w:line="312" w:lineRule="auto"/>
        <w:ind w:right="79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AULAS DIDÁCTICAS, SERVICIOS SANITARIOS Y OBRA EXTERIOR EN EL TELEBACHILLERATO ZACAMIXTLE CLAVE 30ETH0553W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DOMO Y REHABILITACIÓN DE EDIFICIOS EN EL PREESCOLAR FEDERICO FROEBEL </w:t>
      </w:r>
      <w:r>
        <w:rPr>
          <w:rFonts w:ascii="Arial" w:eastAsia="Arial" w:hAnsi="Arial" w:cs="Arial"/>
          <w:sz w:val="12"/>
          <w:szCs w:val="12"/>
        </w:rPr>
        <w:t>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30DJN2133E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TANCOCO</w:t>
      </w:r>
      <w:r>
        <w:rPr>
          <w:rFonts w:ascii="Arial" w:eastAsia="Arial" w:hAnsi="Arial" w:cs="Arial"/>
          <w:sz w:val="12"/>
          <w:szCs w:val="12"/>
        </w:rPr>
        <w:tab/>
        <w:t>IGNACIO ZARAGOZA TANCOCO</w:t>
      </w:r>
      <w:r>
        <w:rPr>
          <w:rFonts w:ascii="Arial" w:eastAsia="Arial" w:hAnsi="Arial" w:cs="Arial"/>
          <w:sz w:val="12"/>
          <w:szCs w:val="12"/>
        </w:rPr>
        <w:tab/>
        <w:t>ZACAMIXTLE TANTIMA</w:t>
      </w:r>
      <w:r>
        <w:rPr>
          <w:rFonts w:ascii="Arial" w:eastAsia="Arial" w:hAnsi="Arial" w:cs="Arial"/>
          <w:sz w:val="12"/>
          <w:szCs w:val="12"/>
        </w:rPr>
        <w:tab/>
        <w:t>BENITO JUAREZ</w:t>
      </w:r>
    </w:p>
    <w:p w:rsidR="00FF1E01" w:rsidRDefault="005D38CD">
      <w:pPr>
        <w:spacing w:before="74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55" w:space="195"/>
            <w:col w:w="2986" w:space="1078"/>
            <w:col w:w="1579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02082021000178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02082021000177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02082021000175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02082021000176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02082021000179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02082021000189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02082021000181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02082021000190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02082021000191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02082021000193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02082021000194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02082021000192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02082021000195</w:t>
      </w:r>
    </w:p>
    <w:p w:rsidR="00FF1E01" w:rsidRDefault="005D38CD">
      <w:pPr>
        <w:spacing w:before="57" w:after="0" w:line="312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POR SUSTITUCIÓN: CONSTRUCCIÓN </w:t>
      </w:r>
      <w:r>
        <w:rPr>
          <w:rFonts w:ascii="Arial" w:eastAsia="Arial" w:hAnsi="Arial" w:cs="Arial"/>
          <w:sz w:val="12"/>
          <w:szCs w:val="12"/>
        </w:rPr>
        <w:t>DE UN AULA DIDÁCTICA, REHABILITACIÓN DE EDIFICIOS Y OBRA EXTERIOR EN LA ESCUELA PRIMARIA VENUSTIANO CARRANZA CLAVE 30DPR1527Z</w:t>
      </w:r>
    </w:p>
    <w:p w:rsidR="00FF1E01" w:rsidRDefault="005D38CD">
      <w:pPr>
        <w:spacing w:before="31" w:after="0" w:line="312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 CONSTRUCCION DE UN AULA DIDÁCTICA , REHABILITACIÓN DE EDIFICIOS Y OBRA EXTERIOR EN LA ESCUELA SECUNDARIA JESÚS REY</w:t>
      </w:r>
      <w:r>
        <w:rPr>
          <w:rFonts w:ascii="Arial" w:eastAsia="Arial" w:hAnsi="Arial" w:cs="Arial"/>
          <w:sz w:val="12"/>
          <w:szCs w:val="12"/>
        </w:rPr>
        <w:t>ES HEROLES CLAVE 30ETV0074G</w:t>
      </w:r>
    </w:p>
    <w:p w:rsidR="00FF1E01" w:rsidRDefault="005D38CD">
      <w:pPr>
        <w:spacing w:before="31" w:after="0" w:line="312" w:lineRule="auto"/>
        <w:ind w:right="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DOS AULAS DIDÁCTICAS Y OBRA EXTERIOR EN LA ESCUELA PRIMARIA AMADO NERVO CLAVE 30EPR2044A</w:t>
      </w:r>
    </w:p>
    <w:p w:rsidR="00FF1E01" w:rsidRDefault="005D38CD">
      <w:pPr>
        <w:spacing w:before="31" w:after="0" w:line="312" w:lineRule="auto"/>
        <w:ind w:right="5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POR SUSTITUCIÓN: CONSTRUCCIÓN DE UN AULA DIDÁCTICA Y REHABILITACIÓN DE EDIFICIOS Y OBRA EXTERIOR EN EL </w:t>
      </w:r>
      <w:r>
        <w:rPr>
          <w:rFonts w:ascii="Arial" w:eastAsia="Arial" w:hAnsi="Arial" w:cs="Arial"/>
          <w:sz w:val="12"/>
          <w:szCs w:val="12"/>
        </w:rPr>
        <w:t>PREESCOLAR ENRIQUE LAUBSCHER CLAVE 30DJN1461R</w:t>
      </w:r>
    </w:p>
    <w:p w:rsidR="00FF1E01" w:rsidRDefault="005D38CD">
      <w:pPr>
        <w:spacing w:before="31" w:after="0" w:line="312" w:lineRule="auto"/>
        <w:ind w:right="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AULAS DIDÁCTICAS Y OBRA EXTERIOR EN LA ESCUELA PRIMARIA16 DE SEPTIEMBRE CLAVE 30EPR2058D</w:t>
      </w:r>
    </w:p>
    <w:p w:rsidR="00FF1E01" w:rsidRDefault="005D38CD">
      <w:pPr>
        <w:spacing w:before="31" w:after="0" w:line="312" w:lineRule="auto"/>
        <w:ind w:right="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(CONTEMPLAR PLAZA CÍVICA Y MURO DE CONTENCIÓN) EN LA ESC</w:t>
      </w:r>
      <w:r>
        <w:rPr>
          <w:rFonts w:ascii="Arial" w:eastAsia="Arial" w:hAnsi="Arial" w:cs="Arial"/>
          <w:sz w:val="12"/>
          <w:szCs w:val="12"/>
        </w:rPr>
        <w:t>UELA PRIMARIA VICENTE GUERRERO CLAVE 30EPR2091L</w:t>
      </w:r>
    </w:p>
    <w:p w:rsidR="00FF1E01" w:rsidRDefault="005D38CD">
      <w:pPr>
        <w:spacing w:before="31" w:after="0" w:line="312" w:lineRule="auto"/>
        <w:ind w:right="-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MÓDULO DE SERVICIOS SANITARIOS, REHABILITACIÓN DE EDIFICIOS Y OBRA EXTERIOR EN EL PREESCOLAR ESTEFANÍA CASTAÑEDA CLAVE 30EJN0948K</w:t>
      </w:r>
    </w:p>
    <w:p w:rsidR="00FF1E01" w:rsidRDefault="005D38CD">
      <w:pPr>
        <w:spacing w:before="31" w:after="0" w:line="312" w:lineRule="auto"/>
        <w:ind w:right="39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AULAS, SERVICIOS SANITARIOS Y OBRA EXTERI</w:t>
      </w:r>
      <w:r>
        <w:rPr>
          <w:rFonts w:ascii="Arial" w:eastAsia="Arial" w:hAnsi="Arial" w:cs="Arial"/>
          <w:sz w:val="12"/>
          <w:szCs w:val="12"/>
        </w:rPr>
        <w:t>OR EN EL TELEBACHILLERATO ESTANZUELA CLAVE 30ETH0555U</w:t>
      </w:r>
    </w:p>
    <w:p w:rsidR="00FF1E01" w:rsidRDefault="005D38CD">
      <w:pPr>
        <w:spacing w:before="31" w:after="0" w:line="312" w:lineRule="auto"/>
        <w:ind w:right="4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UN AULA DIDÁCTICA, SERVICIOS SANITARIOS RURALES Y OBRA EXTERIOR EN LA ESCUELA PRIMARIA CONSTITUCIÓN CLAVE 30EPR0100P</w:t>
      </w:r>
    </w:p>
    <w:p w:rsidR="00FF1E01" w:rsidRDefault="005D38CD">
      <w:pPr>
        <w:spacing w:before="31" w:after="0" w:line="312" w:lineRule="auto"/>
        <w:ind w:right="4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AULA DE MEDIOS Y TECHADO EN PLAZA </w:t>
      </w:r>
      <w:r>
        <w:rPr>
          <w:rFonts w:ascii="Arial" w:eastAsia="Arial" w:hAnsi="Arial" w:cs="Arial"/>
          <w:sz w:val="12"/>
          <w:szCs w:val="12"/>
        </w:rPr>
        <w:t>CÍVICA EN LA ESCUELA SECUNDARIA JAIME TORRES BODET CLAVE 30DTV1186S</w:t>
      </w:r>
    </w:p>
    <w:p w:rsidR="00FF1E01" w:rsidRDefault="005D38CD">
      <w:pPr>
        <w:spacing w:before="31" w:after="0" w:line="312" w:lineRule="auto"/>
        <w:ind w:right="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AULAS DIDÁCTICAS, REHABILITACIÓN DE EDIFICIOS, SERVICIOS SANITARIOS Y OBRA EXTERIOR EN LA ESCUELA SECUNDARIA TÉCNICA AGROPECUARIA NUM. 127 CLAVE 30DST0127I</w:t>
      </w:r>
    </w:p>
    <w:p w:rsidR="00FF1E01" w:rsidRDefault="005D38CD">
      <w:pPr>
        <w:spacing w:before="31" w:after="0" w:line="312" w:lineRule="auto"/>
        <w:ind w:right="1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</w:t>
      </w:r>
      <w:r>
        <w:rPr>
          <w:rFonts w:ascii="Arial" w:eastAsia="Arial" w:hAnsi="Arial" w:cs="Arial"/>
          <w:sz w:val="12"/>
          <w:szCs w:val="12"/>
        </w:rPr>
        <w:t>CIÓN: CONSTRUCCIÓN DE DOS AULAS DIDÁCTICAS, REHABILITACIÓN DE EDIFICIOS, SERVICIOS SANITARIOS Y OBRA EXTERIOR EN LA ESCUELA PRIMARIA AQUILES SERDÁN CLAVE 30DPR1749J</w:t>
      </w:r>
    </w:p>
    <w:p w:rsidR="00FF1E01" w:rsidRDefault="005D38CD">
      <w:pPr>
        <w:spacing w:before="31" w:after="0" w:line="312" w:lineRule="auto"/>
        <w:ind w:right="-2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CUATRO AULAS REGIONALES, UN AULA DE MEDIOS, REHABILITACIÓN DE RED ELÉCTRICA</w:t>
      </w:r>
      <w:r>
        <w:rPr>
          <w:rFonts w:ascii="Arial" w:eastAsia="Arial" w:hAnsi="Arial" w:cs="Arial"/>
          <w:sz w:val="12"/>
          <w:szCs w:val="12"/>
        </w:rPr>
        <w:t xml:space="preserve"> Y OBRA EXTERIOR EN EL INSTITUTO DE CAPACITACIÓN PARA EL TRABAJO "TANTOYUCA-ACAYUCAN" CLAVE</w:t>
      </w:r>
    </w:p>
    <w:p w:rsidR="00FF1E01" w:rsidRDefault="005D38CD">
      <w:pPr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30EIC0016F</w:t>
      </w:r>
    </w:p>
    <w:p w:rsidR="00FF1E01" w:rsidRDefault="005D38CD">
      <w:pPr>
        <w:spacing w:before="72" w:after="0" w:line="312" w:lineRule="auto"/>
        <w:ind w:right="1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DOS AULAS DIDÁCTICAS, SERVICIOS SANITARIOS  Y OBRA EXTERIOR EN LA ESCUELA PRIMARIA FRANCISCO I. MADERO CLAVE 30DPB0474D</w:t>
      </w:r>
    </w:p>
    <w:p w:rsidR="00FF1E01" w:rsidRDefault="005D38CD">
      <w:pPr>
        <w:spacing w:before="31" w:after="0" w:line="312" w:lineRule="auto"/>
        <w:ind w:right="3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POR SUSTITUCIÓN DE TRES AULAS, DIRECCIÓN, REHABILITACIÓN DE EDIFICIOS Y OBRA EXTERIOR EN LA ESCUELA PRIMARIA VENUSTIANO CARRANZA CLAVE 30EPR2095H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 SANITARIOS RURALES, REHABILITACIÓN DE EDIFICIOS Y OBRA EXTERIOR EN EL P</w:t>
      </w:r>
      <w:r>
        <w:rPr>
          <w:rFonts w:ascii="Arial" w:eastAsia="Arial" w:hAnsi="Arial" w:cs="Arial"/>
          <w:sz w:val="12"/>
          <w:szCs w:val="12"/>
        </w:rPr>
        <w:t>REESCOLAR EDUCACIÓN PREESCOLAR INDIGENA CLAVE 30DCC1439Z</w:t>
      </w:r>
    </w:p>
    <w:p w:rsidR="00FF1E01" w:rsidRDefault="005D38CD">
      <w:pPr>
        <w:spacing w:before="31" w:after="0" w:line="312" w:lineRule="auto"/>
        <w:ind w:right="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EDIFICIOS, SERVICIOS SANITARIOS Y OBRA EXTERIOR EN LA ESCUELA PRIMARIA BENITO JUÁREZ GARCÍA CLAVE 30DPB0078D</w:t>
      </w:r>
    </w:p>
    <w:p w:rsidR="00FF1E01" w:rsidRDefault="005D38CD">
      <w:pPr>
        <w:spacing w:before="31" w:after="0" w:line="312" w:lineRule="auto"/>
        <w:ind w:right="3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UN AULA DIDÁCTICA, REHABILITACIÓN DE EDIFICIOS, SERVICIO</w:t>
      </w:r>
      <w:r>
        <w:rPr>
          <w:rFonts w:ascii="Arial" w:eastAsia="Arial" w:hAnsi="Arial" w:cs="Arial"/>
          <w:sz w:val="12"/>
          <w:szCs w:val="12"/>
        </w:rPr>
        <w:t>S SANITARIOS Y OBRA EXTERIOR EN EL PREESCOLAR RUBÉN DARÍO CLAVE 30DJN0804P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SECUNDARIA ÁLVARO OBREGÓN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30DTV0977W</w:t>
      </w:r>
    </w:p>
    <w:p w:rsidR="00FF1E01" w:rsidRDefault="005D38CD">
      <w:pPr>
        <w:spacing w:before="72" w:after="0" w:line="312" w:lineRule="auto"/>
        <w:ind w:right="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DOS AULAS DIDÁCTICAS Y OBRA EXTERIOR EN LA ESCU</w:t>
      </w:r>
      <w:r>
        <w:rPr>
          <w:rFonts w:ascii="Arial" w:eastAsia="Arial" w:hAnsi="Arial" w:cs="Arial"/>
          <w:sz w:val="12"/>
          <w:szCs w:val="12"/>
        </w:rPr>
        <w:t>ELA PRIMARIA FRANCISCO VILLA CLAVE 30DPR4906D</w:t>
      </w:r>
    </w:p>
    <w:p w:rsidR="00FF1E01" w:rsidRDefault="005D38CD">
      <w:pPr>
        <w:spacing w:before="31" w:after="0" w:line="312" w:lineRule="auto"/>
        <w:ind w:right="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AULA DIDÁCTICA Y REHABILITACIÓN DE EDIFICIOS EN LA ESCUELA SECUNDARIA EMILIANO ZAPATA CLAVE 30ETV0221Z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70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TANTIMA</w:t>
      </w:r>
      <w:r>
        <w:rPr>
          <w:rFonts w:ascii="Arial" w:eastAsia="Arial" w:hAnsi="Arial" w:cs="Arial"/>
          <w:sz w:val="12"/>
          <w:szCs w:val="12"/>
        </w:rPr>
        <w:tab/>
        <w:t>EL ZAPOTAL TANTIMA</w:t>
      </w:r>
      <w:r>
        <w:rPr>
          <w:rFonts w:ascii="Arial" w:eastAsia="Arial" w:hAnsi="Arial" w:cs="Arial"/>
          <w:sz w:val="12"/>
          <w:szCs w:val="12"/>
        </w:rPr>
        <w:tab/>
        <w:t>LA LAJITA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1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TANTIMA</w:t>
      </w:r>
      <w:r>
        <w:rPr>
          <w:rFonts w:ascii="Arial" w:eastAsia="Arial" w:hAnsi="Arial" w:cs="Arial"/>
          <w:sz w:val="12"/>
          <w:szCs w:val="12"/>
        </w:rPr>
        <w:tab/>
        <w:t>TERRERO CUCHARAS TANTIMA</w:t>
      </w:r>
      <w:r>
        <w:rPr>
          <w:rFonts w:ascii="Arial" w:eastAsia="Arial" w:hAnsi="Arial" w:cs="Arial"/>
          <w:sz w:val="12"/>
          <w:szCs w:val="12"/>
        </w:rPr>
        <w:tab/>
        <w:t>TERRERO CUCHARAS TAN</w:t>
      </w:r>
      <w:r>
        <w:rPr>
          <w:rFonts w:ascii="Arial" w:eastAsia="Arial" w:hAnsi="Arial" w:cs="Arial"/>
          <w:sz w:val="12"/>
          <w:szCs w:val="12"/>
        </w:rPr>
        <w:t>TOYUCA</w:t>
      </w:r>
      <w:r>
        <w:rPr>
          <w:rFonts w:ascii="Arial" w:eastAsia="Arial" w:hAnsi="Arial" w:cs="Arial"/>
          <w:sz w:val="12"/>
          <w:szCs w:val="12"/>
        </w:rPr>
        <w:tab/>
        <w:t>BUENA VISTA TANTOYUCA</w:t>
      </w:r>
      <w:r>
        <w:rPr>
          <w:rFonts w:ascii="Arial" w:eastAsia="Arial" w:hAnsi="Arial" w:cs="Arial"/>
          <w:sz w:val="12"/>
          <w:szCs w:val="12"/>
        </w:rPr>
        <w:tab/>
        <w:t>GUAYABAL AQUICHE TANTOYUCA</w:t>
      </w:r>
      <w:r>
        <w:rPr>
          <w:rFonts w:ascii="Arial" w:eastAsia="Arial" w:hAnsi="Arial" w:cs="Arial"/>
          <w:sz w:val="12"/>
          <w:szCs w:val="12"/>
        </w:rPr>
        <w:tab/>
        <w:t>IXTLE BLANCO TANTOYUCA</w:t>
      </w:r>
      <w:r>
        <w:rPr>
          <w:rFonts w:ascii="Arial" w:eastAsia="Arial" w:hAnsi="Arial" w:cs="Arial"/>
          <w:sz w:val="12"/>
          <w:szCs w:val="12"/>
        </w:rPr>
        <w:tab/>
        <w:t>LA ESTANZUELA TANTOYUCA</w:t>
      </w:r>
      <w:r>
        <w:rPr>
          <w:rFonts w:ascii="Arial" w:eastAsia="Arial" w:hAnsi="Arial" w:cs="Arial"/>
          <w:sz w:val="12"/>
          <w:szCs w:val="12"/>
        </w:rPr>
        <w:tab/>
        <w:t>MANO DE LEON TANTOYUCA</w:t>
      </w:r>
      <w:r>
        <w:rPr>
          <w:rFonts w:ascii="Arial" w:eastAsia="Arial" w:hAnsi="Arial" w:cs="Arial"/>
          <w:sz w:val="12"/>
          <w:szCs w:val="12"/>
        </w:rPr>
        <w:tab/>
        <w:t>PORVENIR CHOPOPO TANTOYUCA</w:t>
      </w:r>
      <w:r>
        <w:rPr>
          <w:rFonts w:ascii="Arial" w:eastAsia="Arial" w:hAnsi="Arial" w:cs="Arial"/>
          <w:sz w:val="12"/>
          <w:szCs w:val="12"/>
        </w:rPr>
        <w:tab/>
        <w:t>SAN JUAN CHIJOLAR TANTOYUCA</w:t>
      </w:r>
      <w:r>
        <w:rPr>
          <w:rFonts w:ascii="Arial" w:eastAsia="Arial" w:hAnsi="Arial" w:cs="Arial"/>
          <w:sz w:val="12"/>
          <w:szCs w:val="12"/>
        </w:rPr>
        <w:tab/>
        <w:t>TANTOYUCA TANTOYUCA</w:t>
      </w:r>
      <w:r>
        <w:rPr>
          <w:rFonts w:ascii="Arial" w:eastAsia="Arial" w:hAnsi="Arial" w:cs="Arial"/>
          <w:sz w:val="12"/>
          <w:szCs w:val="12"/>
        </w:rPr>
        <w:tab/>
        <w:t>TANTOYUCA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5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TANTOYUCA</w:t>
      </w:r>
      <w:r>
        <w:rPr>
          <w:rFonts w:ascii="Arial" w:eastAsia="Arial" w:hAnsi="Arial" w:cs="Arial"/>
          <w:sz w:val="12"/>
          <w:szCs w:val="12"/>
        </w:rPr>
        <w:tab/>
        <w:t>TANZAQUIL TANTOYUCA</w:t>
      </w:r>
      <w:r>
        <w:rPr>
          <w:rFonts w:ascii="Arial" w:eastAsia="Arial" w:hAnsi="Arial" w:cs="Arial"/>
          <w:sz w:val="12"/>
          <w:szCs w:val="12"/>
        </w:rPr>
        <w:tab/>
        <w:t xml:space="preserve">TERRERO LAJA </w:t>
      </w:r>
      <w:r>
        <w:rPr>
          <w:rFonts w:ascii="Arial" w:eastAsia="Arial" w:hAnsi="Arial" w:cs="Arial"/>
          <w:sz w:val="12"/>
          <w:szCs w:val="12"/>
        </w:rPr>
        <w:t xml:space="preserve">TATAHUICAPAN DE JUAREZ 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MAGALLANES TATAHUICAPAN DE JUAREZ 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ZAPOAPAN TEMPOAL</w:t>
      </w:r>
      <w:r>
        <w:rPr>
          <w:rFonts w:ascii="Arial" w:eastAsia="Arial" w:hAnsi="Arial" w:cs="Arial"/>
          <w:sz w:val="12"/>
          <w:szCs w:val="12"/>
        </w:rPr>
        <w:tab/>
        <w:t>COROZAL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TEMPOAL</w:t>
      </w:r>
      <w:r>
        <w:rPr>
          <w:rFonts w:ascii="Arial" w:eastAsia="Arial" w:hAnsi="Arial" w:cs="Arial"/>
          <w:sz w:val="12"/>
          <w:szCs w:val="12"/>
        </w:rPr>
        <w:tab/>
        <w:t>EL HULE (EL BARRANCO) TEMPOAL</w:t>
      </w:r>
      <w:r>
        <w:rPr>
          <w:rFonts w:ascii="Arial" w:eastAsia="Arial" w:hAnsi="Arial" w:cs="Arial"/>
          <w:sz w:val="12"/>
          <w:szCs w:val="12"/>
        </w:rPr>
        <w:tab/>
        <w:t>EL ZAPOTALITO TEOCELO</w:t>
      </w:r>
      <w:r>
        <w:rPr>
          <w:rFonts w:ascii="Arial" w:eastAsia="Arial" w:hAnsi="Arial" w:cs="Arial"/>
          <w:sz w:val="12"/>
          <w:szCs w:val="12"/>
        </w:rPr>
        <w:tab/>
        <w:t>BAXTLA</w:t>
      </w:r>
    </w:p>
    <w:p w:rsidR="00FF1E01" w:rsidRDefault="005D38CD">
      <w:pPr>
        <w:spacing w:before="57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750,000.00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3,200,000.00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2" w:space="108"/>
            <w:col w:w="3260" w:space="80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02082021000196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02082021000197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02082021000198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02082021000199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02082021000201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02082021000202</w:t>
      </w:r>
    </w:p>
    <w:p w:rsidR="00FF1E01" w:rsidRDefault="005D38CD">
      <w:pPr>
        <w:spacing w:before="57" w:after="0" w:line="312" w:lineRule="auto"/>
        <w:ind w:right="20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DOS AULAS DIDÁCTICAS, DIRECCIÓN, SERVICIOS SANITARIOS Y OBRA EXTERIOR EN LA ESCUELA PRIMARIA JOSEFA ORTIZ DE DOMÍNGUEZ CLAVE 30DPR5124H</w:t>
      </w:r>
    </w:p>
    <w:p w:rsidR="00FF1E01" w:rsidRDefault="005D38CD">
      <w:pPr>
        <w:spacing w:before="31" w:after="0" w:line="312" w:lineRule="auto"/>
        <w:ind w:right="7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MURO DE CONTENCIÓN Y OBRA EXTERIOR EN </w:t>
      </w:r>
      <w:r>
        <w:rPr>
          <w:rFonts w:ascii="Arial" w:eastAsia="Arial" w:hAnsi="Arial" w:cs="Arial"/>
          <w:sz w:val="12"/>
          <w:szCs w:val="12"/>
        </w:rPr>
        <w:t>LA ESCUELA SECUNDARIA JOSÉ VASCONCELOS CLAVE 30ETV0259M</w:t>
      </w:r>
    </w:p>
    <w:p w:rsidR="00FF1E01" w:rsidRDefault="005D38CD">
      <w:pPr>
        <w:spacing w:before="31" w:after="0" w:line="312" w:lineRule="auto"/>
        <w:ind w:right="4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EDIFICIOS, SANITARIOS Y OBRA EXTERIOR EN LA ESCUELA PRIMARIA FRANCISCO I. MADERO CLAVE 30DPB0349F</w:t>
      </w:r>
    </w:p>
    <w:p w:rsidR="00FF1E01" w:rsidRDefault="005D38CD">
      <w:pPr>
        <w:spacing w:before="31" w:after="0" w:line="312" w:lineRule="auto"/>
        <w:ind w:right="2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REHABILITACIÓN DE EDIFICIOS Y OBRA EXTERIOR EN LA ESCUELA SECUNDARIA VALENTÍN GÓMEZ </w:t>
      </w:r>
      <w:r>
        <w:rPr>
          <w:rFonts w:ascii="Arial" w:eastAsia="Arial" w:hAnsi="Arial" w:cs="Arial"/>
          <w:sz w:val="12"/>
          <w:szCs w:val="12"/>
        </w:rPr>
        <w:t>FARÍAS CLAVE 30ETV0093V</w:t>
      </w:r>
    </w:p>
    <w:p w:rsidR="00FF1E01" w:rsidRDefault="005D38CD">
      <w:pPr>
        <w:spacing w:before="31" w:after="0" w:line="312" w:lineRule="auto"/>
        <w:ind w:right="2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DOS AULAS DIDÁCTICAS, SERVICIOS SANITARIOS RURALES Y OBRA EXTERIOR EN LA ESCUELA PRIMARIA MIGUEL HIDALGO Y COSTILLA CLAVE 30DPR2566I</w:t>
      </w:r>
    </w:p>
    <w:p w:rsidR="00FF1E01" w:rsidRDefault="005D38CD">
      <w:pPr>
        <w:spacing w:before="31" w:after="0" w:line="312" w:lineRule="auto"/>
        <w:ind w:right="5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DOS AULAS DIDÁCTICAS, REHABILITACION DE EDIFICIOS </w:t>
      </w:r>
      <w:r>
        <w:rPr>
          <w:rFonts w:ascii="Arial" w:eastAsia="Arial" w:hAnsi="Arial" w:cs="Arial"/>
          <w:sz w:val="12"/>
          <w:szCs w:val="12"/>
        </w:rPr>
        <w:t>Y OBRA EXTERIOR EN LA ESCUELA PRIMARIA XICOTENCATL CLAVE 30DPR5498W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 SANITARIOS RURALES, REHABILITACIÓN DE EDIFICIOS Y OBRA EXTERIOR EN LA ESCUELA PRIMARIA JOSÉ MARÍA PINO SUÁREZ CLAVE 30EPR3018J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TEPATLAXCO</w:t>
      </w:r>
      <w:r>
        <w:rPr>
          <w:rFonts w:ascii="Arial" w:eastAsia="Arial" w:hAnsi="Arial" w:cs="Arial"/>
          <w:sz w:val="12"/>
          <w:szCs w:val="12"/>
        </w:rPr>
        <w:tab/>
        <w:t>SAN JOSE TENEJAPA TEPAT</w:t>
      </w:r>
      <w:r>
        <w:rPr>
          <w:rFonts w:ascii="Arial" w:eastAsia="Arial" w:hAnsi="Arial" w:cs="Arial"/>
          <w:sz w:val="12"/>
          <w:szCs w:val="12"/>
        </w:rPr>
        <w:t>LAXCO</w:t>
      </w:r>
      <w:r>
        <w:rPr>
          <w:rFonts w:ascii="Arial" w:eastAsia="Arial" w:hAnsi="Arial" w:cs="Arial"/>
          <w:sz w:val="12"/>
          <w:szCs w:val="12"/>
        </w:rPr>
        <w:tab/>
        <w:t>SAN JOSE TENEJAPA TEQUILA</w:t>
      </w:r>
      <w:r>
        <w:rPr>
          <w:rFonts w:ascii="Arial" w:eastAsia="Arial" w:hAnsi="Arial" w:cs="Arial"/>
          <w:sz w:val="12"/>
          <w:szCs w:val="12"/>
        </w:rPr>
        <w:tab/>
        <w:t>CHAPULTEPEC EL GRANDE TEXISTEPEC</w:t>
      </w:r>
      <w:r>
        <w:rPr>
          <w:rFonts w:ascii="Arial" w:eastAsia="Arial" w:hAnsi="Arial" w:cs="Arial"/>
          <w:sz w:val="12"/>
          <w:szCs w:val="12"/>
        </w:rPr>
        <w:tab/>
        <w:t>VILLA ALTA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7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TIERRA BLANCA</w:t>
      </w:r>
      <w:r>
        <w:rPr>
          <w:rFonts w:ascii="Arial" w:eastAsia="Arial" w:hAnsi="Arial" w:cs="Arial"/>
          <w:sz w:val="12"/>
          <w:szCs w:val="12"/>
        </w:rPr>
        <w:tab/>
        <w:t>SANTA LUCIA TIHUATLAN</w:t>
      </w:r>
      <w:r>
        <w:rPr>
          <w:rFonts w:ascii="Arial" w:eastAsia="Arial" w:hAnsi="Arial" w:cs="Arial"/>
          <w:sz w:val="12"/>
          <w:szCs w:val="12"/>
        </w:rPr>
        <w:tab/>
        <w:t>LA PASADITA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TLACHICHILCO</w:t>
      </w:r>
      <w:r>
        <w:rPr>
          <w:rFonts w:ascii="Arial" w:eastAsia="Arial" w:hAnsi="Arial" w:cs="Arial"/>
          <w:sz w:val="12"/>
          <w:szCs w:val="12"/>
        </w:rPr>
        <w:tab/>
        <w:t>LANDERO Y COSS</w:t>
      </w:r>
    </w:p>
    <w:p w:rsidR="00FF1E01" w:rsidRDefault="005D38CD">
      <w:pPr>
        <w:spacing w:before="57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1,900,000.00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2" w:space="108"/>
            <w:col w:w="3400" w:space="665"/>
            <w:col w:w="15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02082021000203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EDIFICIOS Y OBRA EXTERIOR EN EL PREESCOLAR QUETZAL CLAVE 30DJN3468Y</w:t>
      </w:r>
      <w:r>
        <w:rPr>
          <w:rFonts w:ascii="Arial" w:eastAsia="Arial" w:hAnsi="Arial" w:cs="Arial"/>
          <w:sz w:val="12"/>
          <w:szCs w:val="12"/>
        </w:rPr>
        <w:tab/>
        <w:t>TLACOLULAN</w:t>
      </w:r>
      <w:r>
        <w:rPr>
          <w:rFonts w:ascii="Arial" w:eastAsia="Arial" w:hAnsi="Arial" w:cs="Arial"/>
          <w:sz w:val="12"/>
          <w:szCs w:val="12"/>
        </w:rPr>
        <w:tab/>
        <w:t>HUICHILA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096" w:space="1819"/>
            <w:col w:w="14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02082021000204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02082021000205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02082021000206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02082021000207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02082021000208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02082021000209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02082021000213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02082021000212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02082021000211</w:t>
      </w:r>
    </w:p>
    <w:p w:rsidR="00FF1E01" w:rsidRDefault="005D38CD">
      <w:pPr>
        <w:spacing w:before="74" w:after="0" w:line="312" w:lineRule="auto"/>
        <w:ind w:right="38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POR SUSTITUCIÓN: CONSTRUCCIÓN DE UN AULA DIDÁCTICA Y OBRA EXTERIOR EN EL PREESCOLAR FRANCISCO ZARCO CLAVE 30DJN3351Z</w:t>
      </w:r>
    </w:p>
    <w:p w:rsidR="00FF1E01" w:rsidRDefault="005D38CD">
      <w:pPr>
        <w:spacing w:before="31" w:after="0" w:line="312" w:lineRule="auto"/>
        <w:ind w:right="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SERVICIOS SANITARIOS, </w:t>
      </w:r>
      <w:r>
        <w:rPr>
          <w:rFonts w:ascii="Arial" w:eastAsia="Arial" w:hAnsi="Arial" w:cs="Arial"/>
          <w:sz w:val="12"/>
          <w:szCs w:val="12"/>
        </w:rPr>
        <w:t>DIRECCIÓN, BIBLIOTECA Y OBRA EXTERIOR EN LA ESCUELA PRIMARIA NETZAHUALCÓYOTL CLAVE 30EPR0341N</w:t>
      </w:r>
    </w:p>
    <w:p w:rsidR="00FF1E01" w:rsidRDefault="005D38CD">
      <w:pPr>
        <w:spacing w:before="31" w:after="0" w:line="312" w:lineRule="auto"/>
        <w:ind w:right="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SECUNDARIA JOSÉ MARÍA MORELOS Y PAVÓN CLAVE 30ETV0355P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</w:t>
      </w:r>
      <w:r>
        <w:rPr>
          <w:rFonts w:ascii="Arial" w:eastAsia="Arial" w:hAnsi="Arial" w:cs="Arial"/>
          <w:sz w:val="12"/>
          <w:szCs w:val="12"/>
        </w:rPr>
        <w:t>ERIOR EN LA ESCUELA SECUNDARIA FRANCISCO I. MADERO CLAVE 30DTV0017Q</w:t>
      </w:r>
    </w:p>
    <w:p w:rsidR="00FF1E01" w:rsidRDefault="005D38CD">
      <w:pPr>
        <w:spacing w:before="31" w:after="0" w:line="312" w:lineRule="auto"/>
        <w:ind w:right="1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SERVICIOS SANITARIOS, REHABILITACIÓN DE EDIFICIOS Y OBRA EXTERIOR EN LA ESCUELA PRIMARIA BELISARIO DOMINGUEZ CLAVE 30DPR5015A</w:t>
      </w:r>
    </w:p>
    <w:p w:rsidR="00FF1E01" w:rsidRDefault="005D38CD">
      <w:pPr>
        <w:spacing w:before="31" w:after="0" w:line="312" w:lineRule="auto"/>
        <w:ind w:right="1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</w:t>
      </w:r>
      <w:r>
        <w:rPr>
          <w:rFonts w:ascii="Arial" w:eastAsia="Arial" w:hAnsi="Arial" w:cs="Arial"/>
          <w:sz w:val="12"/>
          <w:szCs w:val="12"/>
        </w:rPr>
        <w:t xml:space="preserve"> DE TRES AULAS DIDÁCTICAS, MÓDULO DE DIRECCIÓN Y SERVICIOS SANITARIOS Y OBRA EXTERIOR EN EL TELEBACHILLERATO ZAPOTE DOMINGO CLAVE 30ETH1032V</w:t>
      </w:r>
    </w:p>
    <w:p w:rsidR="00FF1E01" w:rsidRDefault="005D38CD">
      <w:pPr>
        <w:spacing w:before="31" w:after="0" w:line="312" w:lineRule="auto"/>
        <w:ind w:right="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EXISTENTES Y OBRA EXTERIOR EN LA ESCUELA PRIMARIA LEONA VICARIO CLAVE 30EPR3842B</w:t>
      </w:r>
    </w:p>
    <w:p w:rsidR="00FF1E01" w:rsidRDefault="005D38CD">
      <w:pPr>
        <w:spacing w:before="31" w:after="0" w:line="312" w:lineRule="auto"/>
        <w:ind w:right="3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</w:t>
      </w:r>
      <w:r>
        <w:rPr>
          <w:rFonts w:ascii="Arial" w:eastAsia="Arial" w:hAnsi="Arial" w:cs="Arial"/>
          <w:sz w:val="12"/>
          <w:szCs w:val="12"/>
        </w:rPr>
        <w:t>LITACIÓN DE EDIFICIOS Y OBRA EXTERIOR EN LA ESCUELA PRIMARIA FRANCISCO GONZÁLEZ BOCANEGRA CLAVE 30DPR0024A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PRIMARIA INDEPENDENCIA CLAVE</w:t>
      </w:r>
    </w:p>
    <w:p w:rsidR="00FF1E01" w:rsidRDefault="005D38CD">
      <w:pPr>
        <w:spacing w:before="4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30DPR0017R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3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TLALIXCOYAN</w:t>
      </w:r>
      <w:r>
        <w:rPr>
          <w:rFonts w:ascii="Arial" w:eastAsia="Arial" w:hAnsi="Arial" w:cs="Arial"/>
          <w:sz w:val="12"/>
          <w:szCs w:val="12"/>
        </w:rPr>
        <w:tab/>
        <w:t>PASO CARRETAS TLALTETELA</w:t>
      </w:r>
      <w:r>
        <w:rPr>
          <w:rFonts w:ascii="Arial" w:eastAsia="Arial" w:hAnsi="Arial" w:cs="Arial"/>
          <w:sz w:val="12"/>
          <w:szCs w:val="12"/>
        </w:rPr>
        <w:tab/>
        <w:t>OHUAPAN TLAPA</w:t>
      </w:r>
      <w:r>
        <w:rPr>
          <w:rFonts w:ascii="Arial" w:eastAsia="Arial" w:hAnsi="Arial" w:cs="Arial"/>
          <w:sz w:val="12"/>
          <w:szCs w:val="12"/>
        </w:rPr>
        <w:t>COYAN</w:t>
      </w:r>
      <w:r>
        <w:rPr>
          <w:rFonts w:ascii="Arial" w:eastAsia="Arial" w:hAnsi="Arial" w:cs="Arial"/>
          <w:sz w:val="12"/>
          <w:szCs w:val="12"/>
        </w:rPr>
        <w:tab/>
        <w:t>LA REFORMA TOTUTLA</w:t>
      </w:r>
      <w:r>
        <w:rPr>
          <w:rFonts w:ascii="Arial" w:eastAsia="Arial" w:hAnsi="Arial" w:cs="Arial"/>
          <w:sz w:val="12"/>
          <w:szCs w:val="12"/>
        </w:rPr>
        <w:tab/>
        <w:t>TOTUTLA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TUXPAN</w:t>
      </w:r>
      <w:r>
        <w:rPr>
          <w:rFonts w:ascii="Arial" w:eastAsia="Arial" w:hAnsi="Arial" w:cs="Arial"/>
          <w:sz w:val="12"/>
          <w:szCs w:val="12"/>
        </w:rPr>
        <w:tab/>
        <w:t>SANTIAGO DE LA PEÑA TUXPAN</w:t>
      </w:r>
      <w:r>
        <w:rPr>
          <w:rFonts w:ascii="Arial" w:eastAsia="Arial" w:hAnsi="Arial" w:cs="Arial"/>
          <w:sz w:val="12"/>
          <w:szCs w:val="12"/>
        </w:rPr>
        <w:tab/>
        <w:t>ZAPOTE DOMINGO UXPANAPA</w:t>
      </w:r>
      <w:r>
        <w:rPr>
          <w:rFonts w:ascii="Arial" w:eastAsia="Arial" w:hAnsi="Arial" w:cs="Arial"/>
          <w:sz w:val="12"/>
          <w:szCs w:val="12"/>
        </w:rPr>
        <w:tab/>
        <w:t>BUENA VISTA UXPANAPA</w:t>
      </w:r>
      <w:r>
        <w:rPr>
          <w:rFonts w:ascii="Arial" w:eastAsia="Arial" w:hAnsi="Arial" w:cs="Arial"/>
          <w:sz w:val="12"/>
          <w:szCs w:val="12"/>
        </w:rPr>
        <w:tab/>
        <w:t>HELIO GARCUA ALFARO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UXPANAPA</w:t>
      </w:r>
      <w:r>
        <w:rPr>
          <w:rFonts w:ascii="Arial" w:eastAsia="Arial" w:hAnsi="Arial" w:cs="Arial"/>
          <w:sz w:val="12"/>
          <w:szCs w:val="12"/>
        </w:rPr>
        <w:tab/>
        <w:t>LA HORQUETA</w:t>
      </w:r>
    </w:p>
    <w:p w:rsidR="00FF1E01" w:rsidRDefault="005D38CD">
      <w:pPr>
        <w:spacing w:before="74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460,000.00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82" w:space="368"/>
            <w:col w:w="3206" w:space="858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02082021000210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02082021400235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02082021400236</w:t>
      </w:r>
    </w:p>
    <w:p w:rsidR="00FF1E01" w:rsidRDefault="005D38CD">
      <w:pPr>
        <w:tabs>
          <w:tab w:val="left" w:pos="8520"/>
        </w:tabs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AULA DIDÁCTICA Y OBRA EXTERIOR EN LA ESCUELA PRIMARIA LIC. BENITO JUÁREZ GARCÍA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UXPANAPA</w:t>
      </w:r>
      <w:r>
        <w:rPr>
          <w:rFonts w:ascii="Arial" w:eastAsia="Arial" w:hAnsi="Arial" w:cs="Arial"/>
          <w:sz w:val="12"/>
          <w:szCs w:val="12"/>
        </w:rPr>
        <w:tab/>
        <w:t>LA NUEVA VIDA CLAVE 30DPB0957I</w:t>
      </w:r>
    </w:p>
    <w:p w:rsidR="00FF1E01" w:rsidRDefault="005D38CD">
      <w:pPr>
        <w:tabs>
          <w:tab w:val="left" w:pos="6740"/>
          <w:tab w:val="left" w:pos="8520"/>
        </w:tabs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ADQUISICIÓN DE MOBILI</w:t>
      </w:r>
      <w:r>
        <w:rPr>
          <w:rFonts w:ascii="Arial" w:eastAsia="Arial" w:hAnsi="Arial" w:cs="Arial"/>
          <w:sz w:val="12"/>
          <w:szCs w:val="12"/>
        </w:rPr>
        <w:t>ARIO  PARA PLANTELES DE EDUCACIÓN BÁSICA, VARIOS, CON CLAVE: VARIOS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tabs>
          <w:tab w:val="left" w:pos="8520"/>
        </w:tabs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ADQUISICIÓN DE EQUIPO DE COMPUTO PARA PLANTELES DE EDUCACIÓN BÁSICA, VARIOS, CON CLAVE: VARIOS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450,000.00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20,000,000.00</w:t>
      </w:r>
    </w:p>
    <w:p w:rsidR="00FF1E01" w:rsidRDefault="005D38CD">
      <w:pPr>
        <w:spacing w:before="72" w:after="0" w:line="135" w:lineRule="exact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4,999,999.00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443" w:space="1304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02082021400237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02082021400238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ADQUISICIÓN DE EQUIPO DE AUDIO Y VIDEO PARA PLANTELES DE EDUCACIÓN BÁSICA, VARIOS, CON CLAVE: VARIOS</w:t>
      </w:r>
    </w:p>
    <w:p w:rsidR="00FF1E01" w:rsidRDefault="005D38CD">
      <w:pPr>
        <w:spacing w:after="0" w:line="180" w:lineRule="exact"/>
        <w:ind w:right="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ADQUISICIÓN DE EQUIPAMIENTO DE DIRECCIONES PARA PLANTELES DE EDUCACIÓN BÁSICA, VARIOS, CO</w:t>
      </w:r>
      <w:r>
        <w:rPr>
          <w:rFonts w:ascii="Arial" w:eastAsia="Arial" w:hAnsi="Arial" w:cs="Arial"/>
          <w:sz w:val="12"/>
          <w:szCs w:val="12"/>
        </w:rPr>
        <w:t>N CLAVE: VARIOS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56" w:space="294"/>
            <w:col w:w="2226" w:space="1838"/>
            <w:col w:w="1579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02082021400239</w:t>
      </w:r>
    </w:p>
    <w:p w:rsidR="00FF1E01" w:rsidRDefault="005D38CD">
      <w:pPr>
        <w:tabs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ADQUISICIÓN DE MOBILIARIO PARA PLANTELES DE EDUCACIÓN MEDIA SUPERIOR, VARIOS, CON CLAVE: VARIOS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7" w:space="1838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02082021400240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02082021400241</w:t>
      </w:r>
    </w:p>
    <w:p w:rsidR="00FF1E01" w:rsidRDefault="005D38CD">
      <w:pPr>
        <w:spacing w:before="57" w:after="0" w:line="312" w:lineRule="auto"/>
        <w:ind w:right="24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ADQUISICIÓN DE EQUIPO DE COMPUTO PARA PLANTELES DE EDUCACIÓN MEDIA SUPERIOR, VARIOS, CON CLAVE: VARIOS</w:t>
      </w:r>
    </w:p>
    <w:p w:rsidR="00FF1E01" w:rsidRDefault="005D38CD">
      <w:pPr>
        <w:spacing w:after="0" w:line="18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ADQUISICIÓN DE EQUIPO DE AUDIO Y VIDEO PARA PLANTELES DE EDUCACIÓN MEDIA SUPERIOR: </w:t>
      </w:r>
      <w:r>
        <w:rPr>
          <w:rFonts w:ascii="Arial" w:eastAsia="Arial" w:hAnsi="Arial" w:cs="Arial"/>
          <w:sz w:val="12"/>
          <w:szCs w:val="12"/>
        </w:rPr>
        <w:t>VARIOS, CON CLAVE: VARIOS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95" w:space="155"/>
            <w:col w:w="2226" w:space="1838"/>
            <w:col w:w="1579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02082021000214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EDIFICIOS Y OBRA EXTERIOR EN EL PREESCOLAR TLAPALCALLI CLAVE 30DJN0097C</w:t>
      </w:r>
      <w:r>
        <w:rPr>
          <w:rFonts w:ascii="Arial" w:eastAsia="Arial" w:hAnsi="Arial" w:cs="Arial"/>
          <w:sz w:val="12"/>
          <w:szCs w:val="12"/>
        </w:rPr>
        <w:tab/>
        <w:t>VEGA DE ALATORRE</w:t>
      </w:r>
      <w:r>
        <w:rPr>
          <w:rFonts w:ascii="Arial" w:eastAsia="Arial" w:hAnsi="Arial" w:cs="Arial"/>
          <w:sz w:val="12"/>
          <w:szCs w:val="12"/>
        </w:rPr>
        <w:tab/>
        <w:t>LAS HIGUERAS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423" w:space="1492"/>
            <w:col w:w="14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02082021000216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02082021000215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02082021000217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02082021400290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02082021000218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02082021000219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02082021000220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02082021000222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02082021000221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02082021000223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02082021000224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02082021000225</w:t>
      </w:r>
    </w:p>
    <w:p w:rsidR="00FF1E01" w:rsidRDefault="005D38CD">
      <w:pPr>
        <w:spacing w:before="74" w:after="0" w:line="312" w:lineRule="auto"/>
        <w:ind w:right="31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</w:t>
      </w:r>
      <w:r>
        <w:rPr>
          <w:rFonts w:ascii="Arial" w:eastAsia="Arial" w:hAnsi="Arial" w:cs="Arial"/>
          <w:sz w:val="12"/>
          <w:szCs w:val="12"/>
        </w:rPr>
        <w:t>CUATRO AULAS DIDÁCTICAS Y OBRA EXTERIOR EN LA ESCUELA SECUNDARIA LEONA VICARIO CLAVE 30ETV0398N</w:t>
      </w:r>
    </w:p>
    <w:p w:rsidR="00FF1E01" w:rsidRDefault="005D38CD">
      <w:pPr>
        <w:spacing w:before="31" w:after="0" w:line="312" w:lineRule="auto"/>
        <w:ind w:right="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AULA DE USOS MÚLTIPLES, CONSTRUCCIÓN DE SERVICIOS SANITARIOS, REHABILITACIÓN DE EDIFICIOS Y OBRA EXTERIOR EN LA ESCUELA PRIMARI</w:t>
      </w:r>
      <w:r>
        <w:rPr>
          <w:rFonts w:ascii="Arial" w:eastAsia="Arial" w:hAnsi="Arial" w:cs="Arial"/>
          <w:sz w:val="12"/>
          <w:szCs w:val="12"/>
        </w:rPr>
        <w:t>A MIGUEL HIDALGO Y COSTILLA CLAVE 30EPR3147D</w:t>
      </w:r>
    </w:p>
    <w:p w:rsidR="00FF1E01" w:rsidRDefault="005D38CD">
      <w:pPr>
        <w:spacing w:before="31" w:after="0" w:line="312" w:lineRule="auto"/>
        <w:ind w:right="3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TRES AULAS DIDÁCTICAS, MÓDULO DE DIRECCIÓN Y SERVICIOS SANITARIOS Y OBRA EXTERIOR EN EL PREESCOLAR LIC. GASPAR RIVERA TORRES FERNÁNDEZ CLAVE 30DJN4003Z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ESPECIALIZADO EN LA UNIVERSIDA</w:t>
      </w:r>
      <w:r>
        <w:rPr>
          <w:rFonts w:ascii="Arial" w:eastAsia="Arial" w:hAnsi="Arial" w:cs="Arial"/>
          <w:sz w:val="12"/>
          <w:szCs w:val="12"/>
        </w:rPr>
        <w:t>D TECNOLÓGICA DEL CENTRO DE VERACRUZ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30EUT0002O</w:t>
      </w:r>
    </w:p>
    <w:p w:rsidR="00FF1E01" w:rsidRDefault="005D38CD">
      <w:pPr>
        <w:spacing w:before="72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TECHADO, REHABILITACIÓN DE EDIFICIOS Y OBRA EXTERIOR EN LA ESCUELA SECUNDARIA ROSARIO CASTELLANOS CLAVE 30DTV1524B</w:t>
      </w:r>
    </w:p>
    <w:p w:rsidR="00FF1E01" w:rsidRDefault="005D38CD">
      <w:pPr>
        <w:spacing w:before="31" w:after="0" w:line="312" w:lineRule="auto"/>
        <w:ind w:right="1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CONSTRUCCIÓN DE SERVICIOS SANITARIOS Y OBRA EXTERIOR EN LA ESCUELA </w:t>
      </w:r>
      <w:r>
        <w:rPr>
          <w:rFonts w:ascii="Arial" w:eastAsia="Arial" w:hAnsi="Arial" w:cs="Arial"/>
          <w:sz w:val="12"/>
          <w:szCs w:val="12"/>
        </w:rPr>
        <w:t>SECUNDARIA CUAUHTÉMOC CLAVE 30DTV0775Z</w:t>
      </w:r>
    </w:p>
    <w:p w:rsidR="00FF1E01" w:rsidRDefault="005D38CD">
      <w:pPr>
        <w:spacing w:before="31" w:after="0" w:line="312" w:lineRule="auto"/>
        <w:ind w:right="2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DOS AULAS DIDÁCTICAS Y OBRA EXTERIOR EN LA ESCUELA SECUNDARIA JOSÉ EMILIO PACHECO CLAVE 30DTV0257P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SERVICIOS SANITARIOS EN EL PREESCOLAR ESPERANZA OSORIO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30EJN0087V</w:t>
      </w:r>
    </w:p>
    <w:p w:rsidR="00FF1E01" w:rsidRDefault="005D38CD">
      <w:pPr>
        <w:spacing w:before="72" w:after="0" w:line="312" w:lineRule="auto"/>
        <w:ind w:right="5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EDIFICIOS, SANITARIOS Y OBRA EXTERIOR EN LA ESCUELA PRIMARIA MANUEL R. GUTIÉRREZ CLAVE 30EPR2941V</w:t>
      </w:r>
    </w:p>
    <w:p w:rsidR="00FF1E01" w:rsidRDefault="005D38CD">
      <w:pPr>
        <w:spacing w:before="31" w:after="0" w:line="312" w:lineRule="auto"/>
        <w:ind w:right="2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EL CENTRO DE ATENCIÓN MÚLTIPLE DE EDUCACIÓN ESPECIAL NUM. 60 CLAVE 30DML0045W</w:t>
      </w:r>
    </w:p>
    <w:p w:rsidR="00FF1E01" w:rsidRDefault="005D38CD">
      <w:pPr>
        <w:spacing w:before="31" w:after="0" w:line="312" w:lineRule="auto"/>
        <w:ind w:right="3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</w:t>
      </w:r>
      <w:r>
        <w:rPr>
          <w:rFonts w:ascii="Arial" w:eastAsia="Arial" w:hAnsi="Arial" w:cs="Arial"/>
          <w:sz w:val="12"/>
          <w:szCs w:val="12"/>
        </w:rPr>
        <w:t xml:space="preserve"> TECHADO DE PLAZA CÍVICA, REHABILITACIÓN DE EDIFICIOS Y OBRA EXTERIOR EN EL PREESCOLAR FRANCISCO JAVIER CLAVIJERO CLAVE 30DJN3871H</w:t>
      </w:r>
    </w:p>
    <w:p w:rsidR="00FF1E01" w:rsidRDefault="005D38CD">
      <w:pPr>
        <w:spacing w:after="0" w:line="180" w:lineRule="exact"/>
        <w:ind w:right="4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 SANITARIOS POR SUSTITUCIÓN, REHABILITACIÓN DE EDIFICIOS Y OBRA EXTERIOR EN EL JARDÍN DE NIÑOS GABRI</w:t>
      </w:r>
      <w:r>
        <w:rPr>
          <w:rFonts w:ascii="Arial" w:eastAsia="Arial" w:hAnsi="Arial" w:cs="Arial"/>
          <w:sz w:val="12"/>
          <w:szCs w:val="12"/>
        </w:rPr>
        <w:t>ELA MISTRAL CLAVE 30DJN1396H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14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VERACRUZ</w:t>
      </w:r>
      <w:r>
        <w:rPr>
          <w:rFonts w:ascii="Arial" w:eastAsia="Arial" w:hAnsi="Arial" w:cs="Arial"/>
          <w:sz w:val="12"/>
          <w:szCs w:val="12"/>
        </w:rPr>
        <w:tab/>
        <w:t>COLINAS DE SANTA FE VERACRUZ</w:t>
      </w:r>
      <w:r>
        <w:rPr>
          <w:rFonts w:ascii="Arial" w:eastAsia="Arial" w:hAnsi="Arial" w:cs="Arial"/>
          <w:sz w:val="12"/>
          <w:szCs w:val="12"/>
        </w:rPr>
        <w:tab/>
        <w:t>LAS BAJADAS</w:t>
      </w:r>
    </w:p>
    <w:p w:rsidR="00FF1E01" w:rsidRDefault="00FF1E01">
      <w:pPr>
        <w:spacing w:before="7" w:after="0" w:line="180" w:lineRule="exact"/>
        <w:rPr>
          <w:sz w:val="18"/>
          <w:szCs w:val="18"/>
        </w:rPr>
      </w:pPr>
    </w:p>
    <w:p w:rsidR="00FF1E01" w:rsidRDefault="005D38CD">
      <w:pPr>
        <w:tabs>
          <w:tab w:val="left" w:pos="1780"/>
        </w:tabs>
        <w:spacing w:after="0" w:line="678" w:lineRule="auto"/>
        <w:ind w:right="6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VERACRUZ</w:t>
      </w:r>
      <w:r>
        <w:rPr>
          <w:rFonts w:ascii="Arial" w:eastAsia="Arial" w:hAnsi="Arial" w:cs="Arial"/>
          <w:sz w:val="12"/>
          <w:szCs w:val="12"/>
        </w:rPr>
        <w:tab/>
        <w:t>VALENTE DIAZ VERACRUZ</w:t>
      </w:r>
      <w:r>
        <w:rPr>
          <w:rFonts w:ascii="Arial" w:eastAsia="Arial" w:hAnsi="Arial" w:cs="Arial"/>
          <w:sz w:val="12"/>
          <w:szCs w:val="12"/>
        </w:rPr>
        <w:tab/>
        <w:t>VERACRUZ</w:t>
      </w:r>
    </w:p>
    <w:p w:rsidR="00FF1E01" w:rsidRDefault="005D38CD">
      <w:pPr>
        <w:tabs>
          <w:tab w:val="left" w:pos="1780"/>
        </w:tabs>
        <w:spacing w:before="7" w:after="0" w:line="678" w:lineRule="auto"/>
        <w:ind w:right="2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VILLA ALDAMA</w:t>
      </w:r>
      <w:r>
        <w:rPr>
          <w:rFonts w:ascii="Arial" w:eastAsia="Arial" w:hAnsi="Arial" w:cs="Arial"/>
          <w:sz w:val="12"/>
          <w:szCs w:val="12"/>
        </w:rPr>
        <w:tab/>
        <w:t>COL. BENITO JUAREZ VILLA ALDAMA</w:t>
      </w:r>
      <w:r>
        <w:rPr>
          <w:rFonts w:ascii="Arial" w:eastAsia="Arial" w:hAnsi="Arial" w:cs="Arial"/>
          <w:sz w:val="12"/>
          <w:szCs w:val="12"/>
        </w:rPr>
        <w:tab/>
        <w:t>CRUZ BLANCA 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tabs>
          <w:tab w:val="left" w:pos="1780"/>
        </w:tabs>
        <w:spacing w:after="0" w:line="390" w:lineRule="atLeast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XALAPA</w:t>
      </w:r>
      <w:r>
        <w:rPr>
          <w:rFonts w:ascii="Arial" w:eastAsia="Arial" w:hAnsi="Arial" w:cs="Arial"/>
          <w:sz w:val="12"/>
          <w:szCs w:val="12"/>
        </w:rPr>
        <w:tab/>
        <w:t>XALAPA- ENRIQUEZ XALAPA</w:t>
      </w:r>
      <w:r>
        <w:rPr>
          <w:rFonts w:ascii="Arial" w:eastAsia="Arial" w:hAnsi="Arial" w:cs="Arial"/>
          <w:sz w:val="12"/>
          <w:szCs w:val="12"/>
        </w:rPr>
        <w:tab/>
        <w:t xml:space="preserve">XALAPA- ENRIQUEZ </w:t>
      </w:r>
      <w:r>
        <w:rPr>
          <w:rFonts w:ascii="Arial" w:eastAsia="Arial" w:hAnsi="Arial" w:cs="Arial"/>
          <w:sz w:val="12"/>
          <w:szCs w:val="12"/>
        </w:rPr>
        <w:t>XALAPA</w:t>
      </w:r>
      <w:r>
        <w:rPr>
          <w:rFonts w:ascii="Arial" w:eastAsia="Arial" w:hAnsi="Arial" w:cs="Arial"/>
          <w:sz w:val="12"/>
          <w:szCs w:val="12"/>
        </w:rPr>
        <w:tab/>
        <w:t>XALAPA- ENRIQUEZ YECUATLA</w:t>
      </w:r>
      <w:r>
        <w:rPr>
          <w:rFonts w:ascii="Arial" w:eastAsia="Arial" w:hAnsi="Arial" w:cs="Arial"/>
          <w:sz w:val="12"/>
          <w:szCs w:val="12"/>
        </w:rPr>
        <w:tab/>
        <w:t>CUAUTITLAN DEL PARRAL</w:t>
      </w:r>
    </w:p>
    <w:p w:rsidR="00FF1E01" w:rsidRDefault="005D38CD">
      <w:pPr>
        <w:spacing w:before="74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1,700,000.00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950,000.00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28" w:space="122"/>
            <w:col w:w="3320" w:space="745"/>
            <w:col w:w="15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02082021000226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 EDIFICIOS Y OBRA EXTERIOR EN EL JARDÍN DE NIÑOS CRI -CRI CLAVE 30DJN1409V</w:t>
      </w:r>
      <w:r>
        <w:rPr>
          <w:rFonts w:ascii="Arial" w:eastAsia="Arial" w:hAnsi="Arial" w:cs="Arial"/>
          <w:sz w:val="12"/>
          <w:szCs w:val="12"/>
        </w:rPr>
        <w:tab/>
        <w:t>YECUATLA</w:t>
      </w:r>
      <w:r>
        <w:rPr>
          <w:rFonts w:ascii="Arial" w:eastAsia="Arial" w:hAnsi="Arial" w:cs="Arial"/>
          <w:sz w:val="12"/>
          <w:szCs w:val="12"/>
        </w:rPr>
        <w:tab/>
        <w:t>LA DEFENSA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83" w:space="1632"/>
            <w:col w:w="14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02082021000230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02082021000231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02082021000229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02082021000227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02082021000228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02082021000232</w:t>
      </w:r>
    </w:p>
    <w:p w:rsidR="00FF1E01" w:rsidRDefault="005D38CD">
      <w:pPr>
        <w:spacing w:before="74" w:after="0" w:line="312" w:lineRule="auto"/>
        <w:ind w:right="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POR SUSTITUCIÓN: CONSTRUCCIÓN DE TECHADO DE PLAZA CÍVICA EN LA ESCUELA SECUNDARIA GREGORIO LÓPEZ Y FUENTES CLAVE 30DTV0845E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POR SUSTITUCIÓN: CONSTRUCCIÓN DE DOS AULAS DIDÁCTICAS Y OBRA EXTERIOR EN LA ESCUELA PRIMARIA FRANCISCO VILLA CLAVE 3</w:t>
      </w:r>
      <w:r>
        <w:rPr>
          <w:rFonts w:ascii="Arial" w:eastAsia="Arial" w:hAnsi="Arial" w:cs="Arial"/>
          <w:sz w:val="12"/>
          <w:szCs w:val="12"/>
        </w:rPr>
        <w:t>0DPB0057R</w:t>
      </w:r>
    </w:p>
    <w:p w:rsidR="00FF1E01" w:rsidRDefault="005D38CD">
      <w:pPr>
        <w:spacing w:before="31" w:after="0" w:line="312" w:lineRule="auto"/>
        <w:ind w:right="4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DOS AULAS DIDÁCTICAS, REHABILITACIÓN DE EDIFICIOS Y OBRA EXTERIOR EN LA ESCUELA PRIMARIA CARLOS A. CARRILLO CLAVE 30EPR3107C</w:t>
      </w:r>
    </w:p>
    <w:p w:rsidR="00FF1E01" w:rsidRDefault="005D38CD">
      <w:pPr>
        <w:spacing w:before="31" w:after="0" w:line="312" w:lineRule="auto"/>
        <w:ind w:right="29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SERVICIOS SANITARIOS RURALES Y OBRA EXTERIOR EN EL PREESCOLAR LEYES DE REFORMA CLAVE 30DJ</w:t>
      </w:r>
      <w:r>
        <w:rPr>
          <w:rFonts w:ascii="Arial" w:eastAsia="Arial" w:hAnsi="Arial" w:cs="Arial"/>
          <w:sz w:val="12"/>
          <w:szCs w:val="12"/>
        </w:rPr>
        <w:t>N1136V</w:t>
      </w:r>
    </w:p>
    <w:p w:rsidR="00FF1E01" w:rsidRDefault="005D38CD">
      <w:pPr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EDIFICIOS Y OBRA EXTERIOR EN LA ESCUELA PRIMARIA AMADO NERVO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30DPR1413Y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TECHADO DE PLAZA CÍVICA EN LA ESCUELA PRIMARIA HÉROES DE CHAPULTEPEC CLAVE</w:t>
      </w:r>
    </w:p>
    <w:p w:rsidR="00FF1E01" w:rsidRDefault="005D38CD">
      <w:pPr>
        <w:spacing w:before="4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30EPR2682Y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ZACUALPAN</w:t>
      </w:r>
      <w:r>
        <w:rPr>
          <w:rFonts w:ascii="Arial" w:eastAsia="Arial" w:hAnsi="Arial" w:cs="Arial"/>
          <w:sz w:val="12"/>
          <w:szCs w:val="12"/>
        </w:rPr>
        <w:tab/>
        <w:t>ATIXTACA ZACUALPAN</w:t>
      </w:r>
      <w:r>
        <w:rPr>
          <w:rFonts w:ascii="Arial" w:eastAsia="Arial" w:hAnsi="Arial" w:cs="Arial"/>
          <w:sz w:val="12"/>
          <w:szCs w:val="12"/>
        </w:rPr>
        <w:tab/>
        <w:t>EL COJOLITE ZACUALPAN</w:t>
      </w:r>
      <w:r>
        <w:rPr>
          <w:rFonts w:ascii="Arial" w:eastAsia="Arial" w:hAnsi="Arial" w:cs="Arial"/>
          <w:sz w:val="12"/>
          <w:szCs w:val="12"/>
        </w:rPr>
        <w:tab/>
        <w:t>PUEBLO NUEVO ZACUALPAN</w:t>
      </w:r>
      <w:r>
        <w:rPr>
          <w:rFonts w:ascii="Arial" w:eastAsia="Arial" w:hAnsi="Arial" w:cs="Arial"/>
          <w:sz w:val="12"/>
          <w:szCs w:val="12"/>
        </w:rPr>
        <w:tab/>
        <w:t>ZACUALPAN ZACUALPAN</w:t>
      </w:r>
      <w:r>
        <w:rPr>
          <w:rFonts w:ascii="Arial" w:eastAsia="Arial" w:hAnsi="Arial" w:cs="Arial"/>
          <w:sz w:val="12"/>
          <w:szCs w:val="12"/>
        </w:rPr>
        <w:tab/>
        <w:t>ZACUALPAN ZENTLA</w:t>
      </w:r>
      <w:r>
        <w:rPr>
          <w:rFonts w:ascii="Arial" w:eastAsia="Arial" w:hAnsi="Arial" w:cs="Arial"/>
          <w:sz w:val="12"/>
          <w:szCs w:val="12"/>
        </w:rPr>
        <w:tab/>
        <w:t>RINCON MARIANO</w:t>
      </w:r>
    </w:p>
    <w:p w:rsidR="00FF1E01" w:rsidRDefault="005D38CD">
      <w:pPr>
        <w:spacing w:before="74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1,200,000.00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55" w:space="195"/>
            <w:col w:w="2853" w:space="1212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934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0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ESPACIOS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EDUCATIVOS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566" w:space="2336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02082021000233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02082021000234</w:t>
      </w:r>
    </w:p>
    <w:p w:rsidR="00FF1E01" w:rsidRDefault="005D38CD">
      <w:pPr>
        <w:spacing w:before="57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POR SUSTITUCIÓN: CONSTRUCCIÓN DE TRES AULAS </w:t>
      </w:r>
      <w:r>
        <w:rPr>
          <w:rFonts w:ascii="Arial" w:eastAsia="Arial" w:hAnsi="Arial" w:cs="Arial"/>
          <w:sz w:val="12"/>
          <w:szCs w:val="12"/>
        </w:rPr>
        <w:t>DIDÁCTICAS Y REHABILITACIÓN DE EDIFICIOS EN LA ESCUELA PRIMARIA EMILIANO ZAPATA CLAVE 30EPR2710D</w:t>
      </w:r>
    </w:p>
    <w:p w:rsidR="00FF1E01" w:rsidRDefault="005D38CD">
      <w:pPr>
        <w:spacing w:before="31" w:after="0" w:line="312" w:lineRule="auto"/>
        <w:ind w:right="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MURO DE CONTENCIÓN Y REHABILITACIÓN DE EDIFICIOS EN LA ESCUELA PRIMARIA ENRIQUE C. RÉBSAMEN CLAVE 30EPR2685V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ZONGOLICA</w:t>
      </w:r>
      <w:r>
        <w:rPr>
          <w:rFonts w:ascii="Arial" w:eastAsia="Arial" w:hAnsi="Arial" w:cs="Arial"/>
          <w:sz w:val="12"/>
          <w:szCs w:val="12"/>
        </w:rPr>
        <w:tab/>
        <w:t>EL PORVENIR ZONGOLICA</w:t>
      </w:r>
      <w:r>
        <w:rPr>
          <w:rFonts w:ascii="Arial" w:eastAsia="Arial" w:hAnsi="Arial" w:cs="Arial"/>
          <w:sz w:val="12"/>
          <w:szCs w:val="12"/>
        </w:rPr>
        <w:tab/>
        <w:t>P</w:t>
      </w:r>
      <w:r>
        <w:rPr>
          <w:rFonts w:ascii="Arial" w:eastAsia="Arial" w:hAnsi="Arial" w:cs="Arial"/>
          <w:sz w:val="12"/>
          <w:szCs w:val="12"/>
        </w:rPr>
        <w:t>ALAPA</w:t>
      </w:r>
    </w:p>
    <w:p w:rsidR="00FF1E01" w:rsidRDefault="005D38CD">
      <w:pPr>
        <w:spacing w:before="57" w:after="0" w:line="240" w:lineRule="auto"/>
        <w:ind w:left="1450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1,500,000.00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45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1,897,320.00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300"/>
        </w:tabs>
        <w:spacing w:after="0" w:line="141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06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10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104" name="Freeform 92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653.15pt;margin-top:-.7pt;width:68.2pt;height:.1pt;z-index:-5674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">
                <v:shape id="Freeform 92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5yb8A&#10;AADcAAAADwAAAGRycy9kb3ducmV2LnhtbERPTYvCMBC9C/sfwix400QRWapRxEVYvGlF8DY0Y1ts&#10;JtkmW+u/N4Kwt3m8z1mue9uIjtpQO9YwGSsQxIUzNZcaTvlu9AUiRGSDjWPS8KAA69XHYImZcXc+&#10;UHeMpUghHDLUUMXoMylDUZHFMHaeOHFX11qMCbalNC3eU7ht5FSpubRYc2qo0NO2ouJ2/LMacu+6&#10;b+JLefo1Tqmz35v8utd6+NlvFiAi9fFf/Hb/mDRfzeD1TLp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cHnJ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07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114300</wp:posOffset>
                </wp:positionV>
                <wp:extent cx="866140" cy="1270"/>
                <wp:effectExtent l="8255" t="9525" r="11430" b="8255"/>
                <wp:wrapNone/>
                <wp:docPr id="10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180"/>
                          <a:chExt cx="1364" cy="2"/>
                        </a:xfrm>
                      </wpg:grpSpPr>
                      <wps:wsp>
                        <wps:cNvPr id="102" name="Freeform 90"/>
                        <wps:cNvSpPr>
                          <a:spLocks/>
                        </wps:cNvSpPr>
                        <wps:spPr bwMode="auto">
                          <a:xfrm>
                            <a:off x="13063" y="18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653.15pt;margin-top:9pt;width:68.2pt;height:.1pt;z-index:-5673;mso-position-horizontal-relative:page" coordorigin="13063,18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">
                <v:shape id="Freeform 90" o:spid="_x0000_s1027" style="position:absolute;left:13063;top:18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EJr8A&#10;AADcAAAADwAAAGRycy9kb3ducmV2LnhtbERPTYvCMBC9C/sfwix4s8l6EOkaRZQF8bZWBG9DM7Zl&#10;m0lsYu3+eyMI3ubxPmexGmwreupC41jDV6ZAEJfONFxpOBY/kzmIEJENto5Jwz8FWC0/RgvMjbvz&#10;L/WHWIkUwiFHDXWMPpcylDVZDJnzxIm7uM5iTLCrpOnwnsJtK6dKzaTFhlNDjZ42NZV/h5vVUHjX&#10;b4nP1fFqnFInvzfFZa/1+HNYf4OINMS3+OXemTRfTe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1UQmvwAAANwAAAAPAAAAAAAAAAAAAAAAAJgCAABkcnMvZG93bnJl&#10;di54bWxQSwUGAAAAAAQABAD1AAAAhA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351,381,061.59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255" w:space="495"/>
            <w:col w:w="2593" w:space="22"/>
            <w:col w:w="3028"/>
          </w:cols>
        </w:sectPr>
      </w:pPr>
    </w:p>
    <w:p w:rsidR="00FF1E01" w:rsidRDefault="00FF1E01">
      <w:pPr>
        <w:spacing w:before="9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RECURSOS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FISCALES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PROPIOS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ESTADO</w:t>
      </w:r>
    </w:p>
    <w:p w:rsidR="00FF1E01" w:rsidRDefault="005D38CD">
      <w:pPr>
        <w:spacing w:before="44" w:after="0" w:line="192" w:lineRule="exact"/>
        <w:ind w:left="2056" w:right="238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w w:val="99"/>
          <w:sz w:val="16"/>
          <w:szCs w:val="16"/>
        </w:rPr>
        <w:t>2021</w:t>
      </w:r>
    </w:p>
    <w:p w:rsidR="00FF1E01" w:rsidRDefault="005D38CD">
      <w:pPr>
        <w:tabs>
          <w:tab w:val="left" w:pos="1460"/>
        </w:tabs>
        <w:spacing w:before="5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i/>
          <w:sz w:val="10"/>
          <w:szCs w:val="10"/>
        </w:rPr>
        <w:lastRenderedPageBreak/>
        <w:t>TOTAL</w:t>
      </w:r>
      <w:r>
        <w:rPr>
          <w:rFonts w:ascii="Arial" w:eastAsia="Arial" w:hAnsi="Arial" w:cs="Arial"/>
          <w:b/>
          <w:bCs/>
          <w:i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i/>
          <w:sz w:val="10"/>
          <w:szCs w:val="10"/>
        </w:rPr>
        <w:t>FONDO:</w:t>
      </w:r>
      <w:r>
        <w:rPr>
          <w:rFonts w:ascii="Arial" w:eastAsia="Arial" w:hAnsi="Arial" w:cs="Arial"/>
          <w:b/>
          <w:bCs/>
          <w:i/>
          <w:sz w:val="10"/>
          <w:szCs w:val="10"/>
        </w:rPr>
        <w:tab/>
      </w:r>
      <w:r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351,381,061.59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4848" w:space="7059"/>
            <w:col w:w="3173"/>
          </w:cols>
        </w:sectPr>
      </w:pPr>
    </w:p>
    <w:p w:rsidR="00FF1E01" w:rsidRDefault="00291488">
      <w:pPr>
        <w:spacing w:before="57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503310808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153670</wp:posOffset>
                </wp:positionV>
                <wp:extent cx="866140" cy="1270"/>
                <wp:effectExtent l="8255" t="10795" r="11430" b="6985"/>
                <wp:wrapNone/>
                <wp:docPr id="9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42"/>
                          <a:chExt cx="1364" cy="2"/>
                        </a:xfrm>
                      </wpg:grpSpPr>
                      <wps:wsp>
                        <wps:cNvPr id="100" name="Freeform 88"/>
                        <wps:cNvSpPr>
                          <a:spLocks/>
                        </wps:cNvSpPr>
                        <wps:spPr bwMode="auto">
                          <a:xfrm>
                            <a:off x="13063" y="242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653.15pt;margin-top:12.1pt;width:68.2pt;height:.1pt;z-index:-5672;mso-position-horizontal-relative:page" coordorigin="13063,242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">
                <v:shape id="Freeform 88" o:spid="_x0000_s1027" style="position:absolute;left:13063;top:242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t/ysMA&#10;AADcAAAADwAAAGRycy9kb3ducmV2LnhtbESPQWvDMAyF74P+B6NCb6vdHsbI6oaxURi9rSmD3kSs&#10;JmGx7MVekv776jDYTeI9vfdpV86+VyMNqQtsYbM2oIjr4DpuLJyrw+MzqJSRHfaBycKNEpT7xcMO&#10;Cxcm/qTxlBslIZwKtNDmHAutU92Sx7QOkVi0axg8ZlmHRrsBJwn3vd4a86Q9diwNLUZ6a6n+Pv16&#10;C1UM4zvxpTn/uGDMVzy66nq0drWcX19AZZrzv/nv+sMJvhF8eUYm0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t/ysMAAADcAAAADwAAAAAAAAAAAAAAAACYAgAAZHJzL2Rv&#10;d25yZXYueG1sUEsFBgAAAAAEAAQA9QAAAIg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sz w:val="12"/>
          <w:szCs w:val="12"/>
        </w:rPr>
        <w:t>02082021000283</w:t>
      </w:r>
    </w:p>
    <w:p w:rsidR="00FF1E01" w:rsidRDefault="005D38CD">
      <w:pPr>
        <w:tabs>
          <w:tab w:val="left" w:pos="6740"/>
          <w:tab w:val="left" w:pos="8520"/>
        </w:tabs>
        <w:spacing w:before="57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ESCUELA DE BEISBOL,</w:t>
      </w:r>
      <w:r>
        <w:rPr>
          <w:rFonts w:ascii="Arial" w:eastAsia="Arial" w:hAnsi="Arial" w:cs="Arial"/>
          <w:sz w:val="12"/>
          <w:szCs w:val="12"/>
        </w:rPr>
        <w:t xml:space="preserve"> PRIMERA ETAPA</w:t>
      </w:r>
      <w:r>
        <w:rPr>
          <w:rFonts w:ascii="Arial" w:eastAsia="Arial" w:hAnsi="Arial" w:cs="Arial"/>
          <w:sz w:val="12"/>
          <w:szCs w:val="12"/>
        </w:rPr>
        <w:tab/>
        <w:t>BOCA DEL RIO</w:t>
      </w:r>
      <w:r>
        <w:rPr>
          <w:rFonts w:ascii="Arial" w:eastAsia="Arial" w:hAnsi="Arial" w:cs="Arial"/>
          <w:sz w:val="12"/>
          <w:szCs w:val="12"/>
        </w:rPr>
        <w:tab/>
        <w:t>BOCA DEL RIO</w:t>
      </w:r>
    </w:p>
    <w:p w:rsidR="00FF1E01" w:rsidRDefault="005D38CD">
      <w:pPr>
        <w:spacing w:before="57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390" w:space="1358"/>
            <w:col w:w="1645"/>
          </w:cols>
        </w:sect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80" w:lineRule="exact"/>
        <w:rPr>
          <w:sz w:val="28"/>
          <w:szCs w:val="28"/>
        </w:rPr>
      </w:pPr>
    </w:p>
    <w:p w:rsidR="00FF1E01" w:rsidRDefault="005D38CD">
      <w:pPr>
        <w:spacing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COMISION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AGUA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ADELANTO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2020"/>
        </w:tabs>
        <w:spacing w:before="63" w:after="0" w:line="240" w:lineRule="auto"/>
        <w:ind w:left="654" w:right="823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i/>
          <w:sz w:val="10"/>
          <w:szCs w:val="10"/>
        </w:rPr>
        <w:lastRenderedPageBreak/>
        <w:t>SUB-TOTAL:</w:t>
      </w:r>
      <w:r>
        <w:rPr>
          <w:rFonts w:ascii="Arial" w:eastAsia="Arial" w:hAnsi="Arial" w:cs="Arial"/>
          <w:b/>
          <w:bCs/>
          <w:i/>
          <w:sz w:val="10"/>
          <w:szCs w:val="10"/>
        </w:rPr>
        <w:tab/>
      </w:r>
      <w:r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30,000,000.00</w:t>
      </w:r>
    </w:p>
    <w:p w:rsidR="00FF1E01" w:rsidRDefault="00291488">
      <w:pPr>
        <w:tabs>
          <w:tab w:val="left" w:pos="2020"/>
        </w:tabs>
        <w:spacing w:before="50" w:after="0" w:line="240" w:lineRule="auto"/>
        <w:ind w:left="509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09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9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98" name="Freeform 86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653.15pt;margin-top:1.8pt;width:68.2pt;height:.1pt;z-index:-5671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">
                <v:shape id="Freeform 86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qqr4A&#10;AADbAAAADwAAAGRycy9kb3ducmV2LnhtbERPTYvCMBC9C/sfwgh7s4l7EK1GEUUQb2tF8DY0Y1ts&#10;JtkmW7v/fnMQPD7e92oz2Fb01IXGsYZppkAQl840XGm4FIfJHESIyAZbx6ThjwJs1h+jFebGPfmb&#10;+nOsRArhkKOGOkafSxnKmiyGzHnixN1dZzEm2FXSdPhM4baVX0rNpMWGU0ONnnY1lY/zr9VQeNfv&#10;iW/V5cc4pa7+ZIr7SevP8bBdgog0xLf45T4aDYs0Nn1JP0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i6qq+AAAA2wAAAA8AAAAAAAAAAAAAAAAAmAIAAGRycy9kb3ducmV2&#10;LnhtbFBLBQYAAAAABAAEAPUAAACD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0" behindDoc="1" locked="0" layoutInCell="1" allowOverlap="1">
                <wp:simplePos x="0" y="0"/>
                <wp:positionH relativeFrom="page">
                  <wp:posOffset>7228205</wp:posOffset>
                </wp:positionH>
                <wp:positionV relativeFrom="paragraph">
                  <wp:posOffset>146050</wp:posOffset>
                </wp:positionV>
                <wp:extent cx="2028190" cy="153035"/>
                <wp:effectExtent l="8255" t="12700" r="1905" b="5715"/>
                <wp:wrapNone/>
                <wp:docPr id="9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153035"/>
                          <a:chOff x="11383" y="230"/>
                          <a:chExt cx="3194" cy="241"/>
                        </a:xfrm>
                      </wpg:grpSpPr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13063" y="230"/>
                            <a:ext cx="1364" cy="2"/>
                            <a:chOff x="13063" y="230"/>
                            <a:chExt cx="1364" cy="2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13063" y="230"/>
                              <a:ext cx="1364" cy="2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1364"/>
                                <a:gd name="T2" fmla="+- 0 14428 13063"/>
                                <a:gd name="T3" fmla="*/ T2 w 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4">
                                  <a:moveTo>
                                    <a:pt x="0" y="0"/>
                                  </a:moveTo>
                                  <a:lnTo>
                                    <a:pt x="136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11390" y="237"/>
                            <a:ext cx="3180" cy="226"/>
                            <a:chOff x="11390" y="237"/>
                            <a:chExt cx="3180" cy="226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11390" y="237"/>
                              <a:ext cx="3180" cy="226"/>
                            </a:xfrm>
                            <a:custGeom>
                              <a:avLst/>
                              <a:gdLst>
                                <a:gd name="T0" fmla="+- 0 14570 11390"/>
                                <a:gd name="T1" fmla="*/ T0 w 3180"/>
                                <a:gd name="T2" fmla="+- 0 463 237"/>
                                <a:gd name="T3" fmla="*/ 463 h 226"/>
                                <a:gd name="T4" fmla="+- 0 14570 11390"/>
                                <a:gd name="T5" fmla="*/ T4 w 3180"/>
                                <a:gd name="T6" fmla="+- 0 237 237"/>
                                <a:gd name="T7" fmla="*/ 237 h 226"/>
                                <a:gd name="T8" fmla="+- 0 11390 11390"/>
                                <a:gd name="T9" fmla="*/ T8 w 3180"/>
                                <a:gd name="T10" fmla="+- 0 237 237"/>
                                <a:gd name="T11" fmla="*/ 237 h 226"/>
                                <a:gd name="T12" fmla="+- 0 11390 11390"/>
                                <a:gd name="T13" fmla="*/ T12 w 3180"/>
                                <a:gd name="T14" fmla="+- 0 463 237"/>
                                <a:gd name="T15" fmla="*/ 463 h 226"/>
                                <a:gd name="T16" fmla="+- 0 14570 11390"/>
                                <a:gd name="T17" fmla="*/ T16 w 3180"/>
                                <a:gd name="T18" fmla="+- 0 463 237"/>
                                <a:gd name="T19" fmla="*/ 4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26">
                                  <a:moveTo>
                                    <a:pt x="3180" y="226"/>
                                  </a:move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318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69.15pt;margin-top:11.5pt;width:159.7pt;height:12.05pt;z-index:-5670;mso-position-horizontal-relative:page" coordorigin="11383,230" coordsize="3194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">
                <v:group id="Group 83" o:spid="_x0000_s1027" style="position:absolute;left:13063;top:230;width:1364;height:2" coordorigin="13063,230" coordsize="1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4" o:spid="_x0000_s1028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gr8IA&#10;AADbAAAADwAAAGRycy9kb3ducmV2LnhtbESPQWvCQBSE7wX/w/KE3uquUkobsxFpEcRbjRS8PbLP&#10;JJh9u2bXGP+9Wyj0OMzMN0y+Gm0nBupD61jDfKZAEFfOtFxrOJSbl3cQISIb7ByThjsFWBWTpxwz&#10;4278TcM+1iJBOGSooYnRZ1KGqiGLYeY8cfJOrrcYk+xraXq8Jbjt5EKpN2mx5bTQoKfPhqrz/mo1&#10;lN4NX8TH+nAxTqkfvzPlaaf183RcL0FEGuN/+K+9NRo+XuH3S/o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+CvwgAAANsAAAAPAAAAAAAAAAAAAAAAAJgCAABkcnMvZG93&#10;bnJldi54bWxQSwUGAAAAAAQABAD1AAAAhwMAAAAA&#10;" path="m,l1365,e" filled="f" strokeweight=".06pt">
                    <v:path arrowok="t" o:connecttype="custom" o:connectlocs="0,0;1365,0" o:connectangles="0,0"/>
                  </v:shape>
                </v:group>
                <v:group id="Group 81" o:spid="_x0000_s1029" style="position:absolute;left:11390;top:237;width:3180;height:226" coordorigin="11390,237" coordsize="318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2" o:spid="_x0000_s1030" style="position:absolute;left:11390;top:237;width:3180;height:226;visibility:visible;mso-wrap-style:square;v-text-anchor:top" coordsize="3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wYcQA&#10;AADbAAAADwAAAGRycy9kb3ducmV2LnhtbESPT2vCQBTE7wW/w/KE3uomPUga3QT/ULBCC6aC10f2&#10;mUSzb0N2NfHbdwuFHoeZ+Q2zzEfTijv1rrGsIJ5FIIhLqxuuFBy/318SEM4ja2wtk4IHOcizydMS&#10;U20HPtC98JUIEHYpKqi971IpXVmTQTezHXHwzrY36IPsK6l7HALctPI1iubSYMNhocaONjWV1+Jm&#10;FOyry+cp+fiy246S9WEoY1lEsVLP03G1AOFp9P/hv/ZOK3ib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8GHEAAAA2wAAAA8AAAAAAAAAAAAAAAAAmAIAAGRycy9k&#10;b3ducmV2LnhtbFBLBQYAAAAABAAEAPUAAACJAwAAAAA=&#10;" path="m3180,226l3180,,,,,226r3180,xe" filled="f" strokecolor="#7f7f7f" strokeweight=".72pt">
                    <v:path arrowok="t" o:connecttype="custom" o:connectlocs="3180,463;3180,237;0,237;0,463;3180,463" o:connectangles="0,0,0,0,0"/>
                  </v:shape>
                </v:group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30,000,000.00</w:t>
      </w:r>
    </w:p>
    <w:p w:rsidR="00FF1E01" w:rsidRDefault="005D38CD">
      <w:pPr>
        <w:tabs>
          <w:tab w:val="left" w:pos="1980"/>
        </w:tabs>
        <w:spacing w:before="80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0"/>
          <w:szCs w:val="10"/>
        </w:rPr>
        <w:t>UNIDAD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381,381,061.59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7637" w:space="3731"/>
            <w:col w:w="3712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02492021000004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02492021000011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02492021000006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02492021000012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02492021000003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54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REHABILITACIÓN DEL SISTEMA MÚLTIPLE DE AGUA POTABLE "LAS TRES VILLAS" (PRIMERA ETAPA).</w:t>
      </w:r>
      <w:r>
        <w:rPr>
          <w:rFonts w:ascii="Arial" w:eastAsia="Arial" w:hAnsi="Arial" w:cs="Arial"/>
          <w:sz w:val="12"/>
          <w:szCs w:val="12"/>
        </w:rPr>
        <w:tab/>
        <w:t xml:space="preserve">CAMERINO Z. </w:t>
      </w:r>
      <w:r>
        <w:rPr>
          <w:rFonts w:ascii="Arial" w:eastAsia="Arial" w:hAnsi="Arial" w:cs="Arial"/>
          <w:sz w:val="12"/>
          <w:szCs w:val="12"/>
        </w:rPr>
        <w:t>MENDOZA</w:t>
      </w:r>
      <w:r>
        <w:rPr>
          <w:rFonts w:ascii="Arial" w:eastAsia="Arial" w:hAnsi="Arial" w:cs="Arial"/>
          <w:sz w:val="12"/>
          <w:szCs w:val="12"/>
        </w:rPr>
        <w:tab/>
        <w:t>CD. MENDOZA REHABILITACIÓN Y AMPLIACIÓN DE LOS MÓDULOS 1 Y 2 DE LA PLANTA POTABILIZADORA</w:t>
      </w:r>
      <w:r>
        <w:rPr>
          <w:rFonts w:ascii="Arial" w:eastAsia="Arial" w:hAnsi="Arial" w:cs="Arial"/>
          <w:sz w:val="12"/>
          <w:szCs w:val="12"/>
        </w:rPr>
        <w:tab/>
        <w:t>CERRO AZUL</w:t>
      </w:r>
      <w:r>
        <w:rPr>
          <w:rFonts w:ascii="Arial" w:eastAsia="Arial" w:hAnsi="Arial" w:cs="Arial"/>
          <w:sz w:val="12"/>
          <w:szCs w:val="12"/>
        </w:rPr>
        <w:tab/>
        <w:t>CERRO AZUL CONSTRUCCIÓN DEL SISTEMA MÚLTIPLE DE AGUA POTABLE "LOS PERROS".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VARIAS CONSTRUCCIÓN DE PLANTA DE TRATAMIENTO DE AGUAS RESIDUALES.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CHICONTEPEC</w:t>
      </w:r>
      <w:r>
        <w:rPr>
          <w:rFonts w:ascii="Arial" w:eastAsia="Arial" w:hAnsi="Arial" w:cs="Arial"/>
          <w:sz w:val="12"/>
          <w:szCs w:val="12"/>
        </w:rPr>
        <w:tab/>
        <w:t>ACATITLA</w:t>
      </w:r>
    </w:p>
    <w:p w:rsidR="00FF1E01" w:rsidRDefault="005D38CD">
      <w:pPr>
        <w:tabs>
          <w:tab w:val="left" w:pos="6740"/>
          <w:tab w:val="left" w:pos="8520"/>
        </w:tabs>
        <w:spacing w:before="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REHABILITACIÓN DE LA PLANTA POTABILIZADORA (PRIMERA ETAPA).</w:t>
      </w:r>
      <w:r>
        <w:rPr>
          <w:rFonts w:ascii="Arial" w:eastAsia="Arial" w:hAnsi="Arial" w:cs="Arial"/>
          <w:sz w:val="12"/>
          <w:szCs w:val="12"/>
        </w:rPr>
        <w:tab/>
        <w:t>POZA RICA DE HIDALGO</w:t>
      </w:r>
      <w:r>
        <w:rPr>
          <w:rFonts w:ascii="Arial" w:eastAsia="Arial" w:hAnsi="Arial" w:cs="Arial"/>
          <w:sz w:val="12"/>
          <w:szCs w:val="12"/>
        </w:rPr>
        <w:tab/>
        <w:t>POZA RICA DE HIDALGO</w:t>
      </w:r>
    </w:p>
    <w:p w:rsidR="00FF1E01" w:rsidRDefault="005D38CD">
      <w:pPr>
        <w:spacing w:before="57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45,000,000.00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39,000,000.00</w:t>
      </w:r>
    </w:p>
    <w:p w:rsidR="00FF1E01" w:rsidRDefault="005D38CD">
      <w:pPr>
        <w:spacing w:before="72" w:after="0" w:line="240" w:lineRule="auto"/>
        <w:ind w:left="105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9,000,000.00</w:t>
      </w:r>
    </w:p>
    <w:p w:rsidR="00FF1E01" w:rsidRDefault="005D38CD">
      <w:pPr>
        <w:spacing w:before="72" w:after="0" w:line="240" w:lineRule="auto"/>
        <w:ind w:left="105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5,000,000.00</w:t>
      </w:r>
    </w:p>
    <w:p w:rsidR="00FF1E01" w:rsidRDefault="005D38CD">
      <w:pPr>
        <w:spacing w:before="72" w:after="0" w:line="135" w:lineRule="exact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182,100,000.00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957" w:space="723"/>
            <w:col w:w="1713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02492021000017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ELECTRIFICACIÓN, EQUIPAMIENTO Y AUTOMATIZACIÓN DE PLANTA POTABILIZADORA DE PUEBLO VIEJO (TERCERA ETAPA)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PUEBLO VIEJO</w:t>
      </w:r>
      <w:r>
        <w:rPr>
          <w:rFonts w:ascii="Arial" w:eastAsia="Arial" w:hAnsi="Arial" w:cs="Arial"/>
          <w:sz w:val="12"/>
          <w:szCs w:val="12"/>
        </w:rPr>
        <w:tab/>
        <w:t>CD. CUAUHTÉMOC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162" w:space="588"/>
            <w:col w:w="2886" w:space="1178"/>
            <w:col w:w="1579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02492021000010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02492021000014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 ALCANTARILLADO SANITARIO</w:t>
      </w:r>
      <w:r>
        <w:rPr>
          <w:rFonts w:ascii="Arial" w:eastAsia="Arial" w:hAnsi="Arial" w:cs="Arial"/>
          <w:sz w:val="12"/>
          <w:szCs w:val="12"/>
        </w:rPr>
        <w:t xml:space="preserve"> (PRIMERA ETAPA).</w:t>
      </w:r>
      <w:r>
        <w:rPr>
          <w:rFonts w:ascii="Arial" w:eastAsia="Arial" w:hAnsi="Arial" w:cs="Arial"/>
          <w:sz w:val="12"/>
          <w:szCs w:val="12"/>
        </w:rPr>
        <w:tab/>
        <w:t>RAFAEL DELGADO</w:t>
      </w:r>
      <w:r>
        <w:rPr>
          <w:rFonts w:ascii="Arial" w:eastAsia="Arial" w:hAnsi="Arial" w:cs="Arial"/>
          <w:sz w:val="12"/>
          <w:szCs w:val="12"/>
        </w:rPr>
        <w:tab/>
        <w:t>RAFAEL DELGADO CONSTRUCCIÓN DE PLANTA DE TRATAMIENTO DE AGUAS RESIDUALES.</w:t>
      </w:r>
      <w:r>
        <w:rPr>
          <w:rFonts w:ascii="Arial" w:eastAsia="Arial" w:hAnsi="Arial" w:cs="Arial"/>
          <w:sz w:val="12"/>
          <w:szCs w:val="12"/>
        </w:rPr>
        <w:tab/>
        <w:t>RAFAEL DELGADO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26,000,000.00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33,000,000.00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623" w:space="1124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02492021000002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DEL SISTEMA MÚLTIPLE DE </w:t>
      </w:r>
      <w:r>
        <w:rPr>
          <w:rFonts w:ascii="Arial" w:eastAsia="Arial" w:hAnsi="Arial" w:cs="Arial"/>
          <w:sz w:val="12"/>
          <w:szCs w:val="12"/>
        </w:rPr>
        <w:t>ABASTECIMIENTO DE AGUA POTABLE (SEXTA ETAPA) PARA LAS LOCALIDADES DE TETILLAS,TIANGUIS Y LINDERO AGUACATE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TANTOYUCA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35" w:space="315"/>
            <w:col w:w="2226" w:space="1838"/>
            <w:col w:w="1579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02492021000009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02492021000007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02492021000008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02492021000005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02492021000015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</w:t>
      </w:r>
      <w:r>
        <w:rPr>
          <w:rFonts w:ascii="Arial" w:eastAsia="Arial" w:hAnsi="Arial" w:cs="Arial"/>
          <w:sz w:val="12"/>
          <w:szCs w:val="12"/>
        </w:rPr>
        <w:t>021000013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02492021000016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CONSTRUCCIÓN DEL SISTEMA DE AGUA POTABLE.</w:t>
      </w:r>
      <w:r>
        <w:rPr>
          <w:rFonts w:ascii="Arial" w:eastAsia="Arial" w:hAnsi="Arial" w:cs="Arial"/>
          <w:sz w:val="12"/>
          <w:szCs w:val="12"/>
        </w:rPr>
        <w:tab/>
        <w:t>TEXCATEPEC</w:t>
      </w:r>
      <w:r>
        <w:rPr>
          <w:rFonts w:ascii="Arial" w:eastAsia="Arial" w:hAnsi="Arial" w:cs="Arial"/>
          <w:sz w:val="12"/>
          <w:szCs w:val="12"/>
        </w:rPr>
        <w:tab/>
        <w:t>BENITO JUÁREZ CONSTRUCCIÓN DEL SISTEMA DE AGUA POTABLE.</w:t>
      </w:r>
      <w:r>
        <w:rPr>
          <w:rFonts w:ascii="Arial" w:eastAsia="Arial" w:hAnsi="Arial" w:cs="Arial"/>
          <w:sz w:val="12"/>
          <w:szCs w:val="12"/>
        </w:rPr>
        <w:tab/>
        <w:t>TEXCATEPEC</w:t>
      </w:r>
      <w:r>
        <w:rPr>
          <w:rFonts w:ascii="Arial" w:eastAsia="Arial" w:hAnsi="Arial" w:cs="Arial"/>
          <w:sz w:val="12"/>
          <w:szCs w:val="12"/>
        </w:rPr>
        <w:tab/>
        <w:t>CERRO GORDO CONSTRUCCIÓN DEL SISTEMA DE AGUA POTABLE.</w:t>
      </w:r>
      <w:r>
        <w:rPr>
          <w:rFonts w:ascii="Arial" w:eastAsia="Arial" w:hAnsi="Arial" w:cs="Arial"/>
          <w:sz w:val="12"/>
          <w:szCs w:val="12"/>
        </w:rPr>
        <w:tab/>
        <w:t>TEXCATEPEC</w:t>
      </w:r>
      <w:r>
        <w:rPr>
          <w:rFonts w:ascii="Arial" w:eastAsia="Arial" w:hAnsi="Arial" w:cs="Arial"/>
          <w:sz w:val="12"/>
          <w:szCs w:val="12"/>
        </w:rPr>
        <w:tab/>
        <w:t>CHILA DE ENRIQUEZ CONSTRUCCIÓN DE LÍNEA DE CO</w:t>
      </w:r>
      <w:r>
        <w:rPr>
          <w:rFonts w:ascii="Arial" w:eastAsia="Arial" w:hAnsi="Arial" w:cs="Arial"/>
          <w:sz w:val="12"/>
          <w:szCs w:val="12"/>
        </w:rPr>
        <w:t>NDUCCIÓN DEL SISTEMA MÚLTIPLE DE AGUA POTABLE.</w:t>
      </w:r>
      <w:r>
        <w:rPr>
          <w:rFonts w:ascii="Arial" w:eastAsia="Arial" w:hAnsi="Arial" w:cs="Arial"/>
          <w:sz w:val="12"/>
          <w:szCs w:val="12"/>
        </w:rPr>
        <w:tab/>
        <w:t>TEXHUACAN</w:t>
      </w:r>
      <w:r>
        <w:rPr>
          <w:rFonts w:ascii="Arial" w:eastAsia="Arial" w:hAnsi="Arial" w:cs="Arial"/>
          <w:sz w:val="12"/>
          <w:szCs w:val="12"/>
        </w:rPr>
        <w:tab/>
        <w:t>VARIAS REHABILITACIÓN DE COLECTOR SANITARIO FIRIOB (PRIMERA ETAPA).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 CONSTRUCCIÓN DE PLANTA DE TRATAMIENTO DE AGUAS RESIDUALES EN LA ZONA SUR.</w:t>
      </w:r>
      <w:r>
        <w:rPr>
          <w:rFonts w:ascii="Arial" w:eastAsia="Arial" w:hAnsi="Arial" w:cs="Arial"/>
          <w:sz w:val="12"/>
          <w:szCs w:val="12"/>
        </w:rPr>
        <w:tab/>
        <w:t>VEGA DE ALATORRE</w:t>
      </w:r>
      <w:r>
        <w:rPr>
          <w:rFonts w:ascii="Arial" w:eastAsia="Arial" w:hAnsi="Arial" w:cs="Arial"/>
          <w:sz w:val="12"/>
          <w:szCs w:val="12"/>
        </w:rPr>
        <w:tab/>
        <w:t>VEGA DE ALATORRE CONSTRUCC</w:t>
      </w:r>
      <w:r>
        <w:rPr>
          <w:rFonts w:ascii="Arial" w:eastAsia="Arial" w:hAnsi="Arial" w:cs="Arial"/>
          <w:sz w:val="12"/>
          <w:szCs w:val="12"/>
        </w:rPr>
        <w:t>IÓN DE COLECTOR PLUVIAL “DIVISIÓN DEL NORTE” (PRIMERA ETAPA).</w:t>
      </w:r>
      <w:r>
        <w:rPr>
          <w:rFonts w:ascii="Arial" w:eastAsia="Arial" w:hAnsi="Arial" w:cs="Arial"/>
          <w:sz w:val="12"/>
          <w:szCs w:val="12"/>
        </w:rPr>
        <w:tab/>
        <w:t>XALAPA</w:t>
      </w:r>
      <w:r>
        <w:rPr>
          <w:rFonts w:ascii="Arial" w:eastAsia="Arial" w:hAnsi="Arial" w:cs="Arial"/>
          <w:sz w:val="12"/>
          <w:szCs w:val="12"/>
        </w:rPr>
        <w:tab/>
        <w:t>XALAPA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1,800,000.00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3,000,000.00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1,500,000.00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8,600,000.00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11,000,000.00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750" w:space="997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02492021000001</w:t>
      </w:r>
    </w:p>
    <w:p w:rsidR="00FF1E01" w:rsidRDefault="005D38CD">
      <w:pPr>
        <w:spacing w:before="72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CONSTRUCCIÓN DE REDES DE </w:t>
      </w:r>
      <w:r>
        <w:rPr>
          <w:rFonts w:ascii="Arial" w:eastAsia="Arial" w:hAnsi="Arial" w:cs="Arial"/>
          <w:sz w:val="12"/>
          <w:szCs w:val="12"/>
        </w:rPr>
        <w:t>DISTRIBUCIÓN DE AGUA POTABLE PARA LAS LOCALIDADES DE TEMAXCALAPA, OCHITLA, SAN ISIDRO, ZAPALTECATL Y TEPENACAXTLA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ZONGOLICA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18,000,000.00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420"/>
        </w:tabs>
        <w:spacing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1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9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91" name="Freeform 79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653.15pt;margin-top:-.7pt;width:68.2pt;height:.1pt;z-index:-5669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">
                <v:shape id="Freeform 79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DN8EA&#10;AADbAAAADwAAAGRycy9kb3ducmV2LnhtbESPQYvCMBSE74L/ITxhb5roYXGrUcRFWLxpRfD2aJ5t&#10;sXnJNtla/70RhD0OM/MNs1z3thEdtaF2rGE6USCIC2dqLjWc8t14DiJEZIONY9LwoADr1XCwxMy4&#10;Ox+oO8ZSJAiHDDVUMfpMylBUZDFMnCdO3tW1FmOSbSlNi/cEt42cKfUpLdacFir0tK2ouB3/rIbc&#10;u+6b+FKefo1T6uz3Jr/utf4Y9ZsFiEh9/A+/2z9Gw9cUXl/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YQzfBAAAA2wAAAA8AAAAAAAAAAAAAAAAAmAIAAGRycy9kb3du&#10;cmV2LnhtbFBLBQYAAAAABAAEAPUAAACG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450,000,000.00</w:t>
      </w:r>
    </w:p>
    <w:p w:rsidR="00FF1E01" w:rsidRDefault="00291488">
      <w:pPr>
        <w:tabs>
          <w:tab w:val="left" w:pos="1420"/>
        </w:tabs>
        <w:spacing w:before="50" w:after="0" w:line="240" w:lineRule="auto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2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8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89" name="Freeform 77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653.15pt;margin-top:1.8pt;width:68.2pt;height:.1pt;z-index:-5668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">
                <v:shape id="Freeform 77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Z7MEA&#10;AADbAAAADwAAAGRycy9kb3ducmV2LnhtbESPQYvCMBSE78L+h/AWvGmyHhbtGkUUYfGmFcHbo3m2&#10;ZZuXbBNr/fdGEDwOM/MNM1/2thEdtaF2rOFrrEAQF87UXGo45tvRFESIyAYbx6ThTgGWi4/BHDPj&#10;bryn7hBLkSAcMtRQxegzKUNRkcUwdp44eRfXWoxJtqU0Ld4S3DZyotS3tFhzWqjQ07qi4u9wtRpy&#10;77oN8bk8/hun1MnvTH7ZaT387Fc/ICL18R1+tX+NhukMnl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32ezBAAAA2wAAAA8AAAAAAAAAAAAAAAAAmAIAAGRycy9kb3du&#10;cmV2LnhtbFBLBQYAAAAABAAEAPUAAACG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450,000,000.00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29" w:space="221"/>
            <w:col w:w="2226" w:space="243"/>
            <w:col w:w="3174"/>
          </w:cols>
        </w:sectPr>
      </w:pPr>
    </w:p>
    <w:p w:rsidR="00FF1E01" w:rsidRDefault="005D38CD">
      <w:pPr>
        <w:spacing w:before="76" w:after="0" w:line="399" w:lineRule="auto"/>
        <w:ind w:left="1938" w:right="323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 xml:space="preserve">UNIDAD </w:t>
      </w:r>
      <w:r>
        <w:rPr>
          <w:rFonts w:ascii="Calibri" w:eastAsia="Calibri" w:hAnsi="Calibri" w:cs="Calibri"/>
          <w:b/>
          <w:bCs/>
          <w:sz w:val="14"/>
          <w:szCs w:val="14"/>
        </w:rPr>
        <w:t>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388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COMISION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AGUA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6870" w:space="3032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02492021000020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02492021200020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02492021000019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02492021200019</w:t>
      </w:r>
    </w:p>
    <w:p w:rsidR="00FF1E01" w:rsidRDefault="005D38CD">
      <w:pPr>
        <w:spacing w:before="57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APORTACION DE RECURSOS PROAGUA PARA LA CONSTRUCCIÓN DE PLANTA DE TRATAMIENTO DE AGUAS RESIDUALES (ZONA NORTE)</w:t>
      </w:r>
    </w:p>
    <w:p w:rsidR="00FF1E01" w:rsidRDefault="005D38CD">
      <w:pPr>
        <w:spacing w:before="31" w:after="0" w:line="312" w:lineRule="auto"/>
        <w:ind w:right="6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APORTACION DE RECURSOS PROAGUA PARA LOS GASTOS DE SUPERVISIÓN TÉCNICA PARA LA CONS</w:t>
      </w:r>
      <w:r>
        <w:rPr>
          <w:rFonts w:ascii="Arial" w:eastAsia="Arial" w:hAnsi="Arial" w:cs="Arial"/>
          <w:sz w:val="12"/>
          <w:szCs w:val="12"/>
        </w:rPr>
        <w:t>TRUCCIÓN DE PLANTA DE TRATAMIENTO DE AGUAS RESIDUALES (ZONA NORTE)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APORTACION DE RECURSOS PROAGUA PARA LA CONSTRUCCIÓN DE PLANTA DE TRATAMIENTO DE AGUAS RESIDUALES</w:t>
      </w:r>
    </w:p>
    <w:p w:rsidR="00FF1E01" w:rsidRDefault="005D38CD">
      <w:pPr>
        <w:spacing w:after="0" w:line="180" w:lineRule="exact"/>
        <w:ind w:right="6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APORTACION DE RECURSOS PROAGUA PARA LOS GASTOS DE SUPERVISIÓN TÉCNICA PARA LA CONSTRUCCIÓN D</w:t>
      </w:r>
      <w:r>
        <w:rPr>
          <w:rFonts w:ascii="Arial" w:eastAsia="Arial" w:hAnsi="Arial" w:cs="Arial"/>
          <w:sz w:val="12"/>
          <w:szCs w:val="12"/>
        </w:rPr>
        <w:t>E PLANTA DE TRATAMIENTO DE AGUAS RESIDUALES</w:t>
      </w:r>
    </w:p>
    <w:p w:rsidR="00FF1E01" w:rsidRDefault="005D38CD">
      <w:pPr>
        <w:tabs>
          <w:tab w:val="left" w:pos="1780"/>
        </w:tabs>
        <w:spacing w:before="57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ATZALAN</w:t>
      </w:r>
      <w:r>
        <w:rPr>
          <w:rFonts w:ascii="Arial" w:eastAsia="Arial" w:hAnsi="Arial" w:cs="Arial"/>
          <w:sz w:val="12"/>
          <w:szCs w:val="12"/>
        </w:rPr>
        <w:tab/>
        <w:t>ZAPOTITLÁN ATZALAN</w:t>
      </w:r>
      <w:r>
        <w:rPr>
          <w:rFonts w:ascii="Arial" w:eastAsia="Arial" w:hAnsi="Arial" w:cs="Arial"/>
          <w:sz w:val="12"/>
          <w:szCs w:val="12"/>
        </w:rPr>
        <w:tab/>
        <w:t>ZAPOTITLÁN CHONTLA</w:t>
      </w:r>
      <w:r>
        <w:rPr>
          <w:rFonts w:ascii="Arial" w:eastAsia="Arial" w:hAnsi="Arial" w:cs="Arial"/>
          <w:sz w:val="12"/>
          <w:szCs w:val="12"/>
        </w:rPr>
        <w:tab/>
        <w:t>RANCHO QUEMADO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CHONTLA</w:t>
      </w:r>
      <w:r>
        <w:rPr>
          <w:rFonts w:ascii="Arial" w:eastAsia="Arial" w:hAnsi="Arial" w:cs="Arial"/>
          <w:sz w:val="12"/>
          <w:szCs w:val="12"/>
        </w:rPr>
        <w:tab/>
        <w:t>RANCHO QUEMADO</w:t>
      </w:r>
    </w:p>
    <w:p w:rsidR="00FF1E01" w:rsidRDefault="005D38CD">
      <w:pPr>
        <w:spacing w:before="57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2,926,829.27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73,170.73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5,365,853.66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134,146.34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42" w:space="408"/>
            <w:col w:w="2959" w:space="1105"/>
            <w:col w:w="1579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02492021000018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APORTACION DE RECURSOS</w:t>
      </w:r>
      <w:r>
        <w:rPr>
          <w:rFonts w:ascii="Arial" w:eastAsia="Arial" w:hAnsi="Arial" w:cs="Arial"/>
          <w:sz w:val="12"/>
          <w:szCs w:val="12"/>
        </w:rPr>
        <w:t xml:space="preserve"> PROAGUA PARA LA REHABILITACIÓN DE LAS ESTACIONES DE BOMBEO 1, 2 Y 3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COATZACOALCOS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40,198,875.12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610" w:space="1137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02492021200018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02492021000021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02492021200021</w:t>
      </w:r>
    </w:p>
    <w:p w:rsidR="00FF1E01" w:rsidRDefault="005D38CD">
      <w:pPr>
        <w:spacing w:before="74" w:after="0" w:line="312" w:lineRule="auto"/>
        <w:ind w:right="6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APORTACION DE RECURSOS PROAGUA PARA LOS GASTOS DE SUPERVISIÓN T</w:t>
      </w:r>
      <w:r>
        <w:rPr>
          <w:rFonts w:ascii="Arial" w:eastAsia="Arial" w:hAnsi="Arial" w:cs="Arial"/>
          <w:sz w:val="12"/>
          <w:szCs w:val="12"/>
        </w:rPr>
        <w:t>ÉCNICA PARA LA REHABILITACIÓN DE LAS ESTACIONES DE BOMBEO 1, 2 Y 3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APORTACION DE RECURSOS PROAGUA PARA LA CONSTRUCCIÓN DE PLANTA DE TRATAMIENTO DE AGUAS RESIDUALES</w:t>
      </w:r>
    </w:p>
    <w:p w:rsidR="00FF1E01" w:rsidRDefault="005D38CD">
      <w:pPr>
        <w:spacing w:after="0" w:line="180" w:lineRule="exact"/>
        <w:ind w:right="6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APORTACION DE RECURSOS PROAGUA PARA LOS GASTOS DE SUPERVISIÓN TÉCNICA PARA LA CONSTRUCCIÓN D</w:t>
      </w:r>
      <w:r>
        <w:rPr>
          <w:rFonts w:ascii="Arial" w:eastAsia="Arial" w:hAnsi="Arial" w:cs="Arial"/>
          <w:sz w:val="12"/>
          <w:szCs w:val="12"/>
        </w:rPr>
        <w:t>E PLANTA DE TRATAMIENTO DE AGUAS RESIDUALES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COATZACOALCOS</w:t>
      </w:r>
      <w:r>
        <w:rPr>
          <w:rFonts w:ascii="Arial" w:eastAsia="Arial" w:hAnsi="Arial" w:cs="Arial"/>
          <w:sz w:val="12"/>
          <w:szCs w:val="12"/>
        </w:rPr>
        <w:tab/>
        <w:t>COATZACOALCOS LA ANTIGUA</w:t>
      </w:r>
      <w:r>
        <w:rPr>
          <w:rFonts w:ascii="Arial" w:eastAsia="Arial" w:hAnsi="Arial" w:cs="Arial"/>
          <w:sz w:val="12"/>
          <w:szCs w:val="12"/>
        </w:rPr>
        <w:tab/>
        <w:t>LA ANTIGUA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LA ANTIGUA</w:t>
      </w:r>
      <w:r>
        <w:rPr>
          <w:rFonts w:ascii="Arial" w:eastAsia="Arial" w:hAnsi="Arial" w:cs="Arial"/>
          <w:sz w:val="12"/>
          <w:szCs w:val="12"/>
        </w:rPr>
        <w:tab/>
        <w:t>LA ANTIGUA</w:t>
      </w:r>
    </w:p>
    <w:p w:rsidR="00FF1E01" w:rsidRDefault="005D38CD">
      <w:pPr>
        <w:spacing w:before="74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1,004,971.88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6,341,463.41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158,536.59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42" w:space="408"/>
            <w:col w:w="2860" w:space="1205"/>
            <w:col w:w="15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02492021000028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"APORTACION DE RECURSOS PROAGUA PARA LA </w:t>
      </w:r>
      <w:r>
        <w:rPr>
          <w:rFonts w:ascii="Arial" w:eastAsia="Arial" w:hAnsi="Arial" w:cs="Arial"/>
          <w:sz w:val="12"/>
          <w:szCs w:val="12"/>
        </w:rPr>
        <w:t>CONSTRUCCIÓN DE ALCANTARILLADO SANITARIO</w:t>
      </w:r>
      <w:r>
        <w:rPr>
          <w:rFonts w:ascii="Arial" w:eastAsia="Arial" w:hAnsi="Arial" w:cs="Arial"/>
          <w:sz w:val="12"/>
          <w:szCs w:val="12"/>
        </w:rPr>
        <w:tab/>
        <w:t>MECAYAPAN</w:t>
      </w:r>
      <w:r>
        <w:rPr>
          <w:rFonts w:ascii="Arial" w:eastAsia="Arial" w:hAnsi="Arial" w:cs="Arial"/>
          <w:sz w:val="12"/>
          <w:szCs w:val="12"/>
        </w:rPr>
        <w:tab/>
        <w:t>CERRO DE LA PALMA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790" w:space="1126"/>
            <w:col w:w="1477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02492021200028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02492021000022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02492021200022</w:t>
      </w:r>
    </w:p>
    <w:p w:rsidR="00FF1E01" w:rsidRDefault="005D38CD">
      <w:pPr>
        <w:spacing w:before="74" w:after="0" w:line="312" w:lineRule="auto"/>
        <w:ind w:right="59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"APORTACION DE RECURSOS PROAGUA PARA LOS GASTOS DE SUPERVISIÓN TÉCNICA PARA LA CONSTRUCCIÓN DE</w:t>
      </w:r>
      <w:r>
        <w:rPr>
          <w:rFonts w:ascii="Arial" w:eastAsia="Arial" w:hAnsi="Arial" w:cs="Arial"/>
          <w:sz w:val="12"/>
          <w:szCs w:val="12"/>
        </w:rPr>
        <w:t xml:space="preserve"> ALCANTARILLADO SANITARIO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APORTACION DE RECURSOS PROAGUA PARA LA CONSTRUCCIÓN DE PLANTA DE TRATAMIENTO DE AGUAS RESIDUALES</w:t>
      </w:r>
    </w:p>
    <w:p w:rsidR="00FF1E01" w:rsidRDefault="005D38CD">
      <w:pPr>
        <w:spacing w:after="0" w:line="180" w:lineRule="exact"/>
        <w:ind w:right="6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APORTACION DE RECURSOS PROAGUA PARA LOS GASTOS DE SUPERVISIÓN TÉCNICA PARA LA CONSTRUCCIÓN DE PLANTA DE TRATAMIENTO DE AGUAS RESIDUAL</w:t>
      </w:r>
      <w:r>
        <w:rPr>
          <w:rFonts w:ascii="Arial" w:eastAsia="Arial" w:hAnsi="Arial" w:cs="Arial"/>
          <w:sz w:val="12"/>
          <w:szCs w:val="12"/>
        </w:rPr>
        <w:t>ES</w:t>
      </w:r>
    </w:p>
    <w:p w:rsidR="00FF1E01" w:rsidRDefault="005D38CD">
      <w:pPr>
        <w:tabs>
          <w:tab w:val="left" w:pos="1780"/>
        </w:tabs>
        <w:spacing w:before="74" w:after="0" w:line="678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MECAYAPAN</w:t>
      </w:r>
      <w:r>
        <w:rPr>
          <w:rFonts w:ascii="Arial" w:eastAsia="Arial" w:hAnsi="Arial" w:cs="Arial"/>
          <w:sz w:val="12"/>
          <w:szCs w:val="12"/>
        </w:rPr>
        <w:tab/>
        <w:t>CERRO DE LA PALMA SOLEDAD ATZOMPA</w:t>
      </w:r>
      <w:r>
        <w:rPr>
          <w:rFonts w:ascii="Arial" w:eastAsia="Arial" w:hAnsi="Arial" w:cs="Arial"/>
          <w:sz w:val="12"/>
          <w:szCs w:val="12"/>
        </w:rPr>
        <w:tab/>
        <w:t>ATEXCALCO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SOLEDAD ATZOMPA</w:t>
      </w:r>
      <w:r>
        <w:rPr>
          <w:rFonts w:ascii="Arial" w:eastAsia="Arial" w:hAnsi="Arial" w:cs="Arial"/>
          <w:sz w:val="12"/>
          <w:szCs w:val="12"/>
        </w:rPr>
        <w:tab/>
        <w:t>ATEXCALCO</w:t>
      </w:r>
    </w:p>
    <w:p w:rsidR="00FF1E01" w:rsidRDefault="005D38CD">
      <w:pPr>
        <w:spacing w:before="74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23,750.00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3,902,439.02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97,560.98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42" w:space="408"/>
            <w:col w:w="3040" w:space="1025"/>
            <w:col w:w="1578"/>
          </w:cols>
        </w:sectPr>
      </w:pPr>
    </w:p>
    <w:p w:rsidR="00FF1E01" w:rsidRDefault="005D38CD">
      <w:pPr>
        <w:spacing w:before="61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02492021000023</w:t>
      </w:r>
    </w:p>
    <w:p w:rsidR="00FF1E01" w:rsidRDefault="005D38CD">
      <w:pPr>
        <w:tabs>
          <w:tab w:val="left" w:pos="6740"/>
          <w:tab w:val="left" w:pos="8520"/>
        </w:tabs>
        <w:spacing w:before="61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"APORTACION DE RECURSOS PROAGUA PARA LA CONSTRUCCIÓN DEL SISTEMA  DE AGUA POTABLE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SOTEAPAN</w:t>
      </w:r>
      <w:r>
        <w:rPr>
          <w:rFonts w:ascii="Arial" w:eastAsia="Arial" w:hAnsi="Arial" w:cs="Arial"/>
          <w:sz w:val="12"/>
          <w:szCs w:val="12"/>
        </w:rPr>
        <w:tab/>
        <w:t>CUILONIA NUEVA</w:t>
      </w:r>
    </w:p>
    <w:p w:rsidR="00FF1E01" w:rsidRDefault="005D38CD">
      <w:pPr>
        <w:spacing w:before="61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600,000.00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550" w:space="1366"/>
            <w:col w:w="1477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02492021200023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"APORTACION DE RECURSOS PROAGUA PARA LOS GASTOS DE SUPERVISIÓN TÉCNICA PARA LA CONSTRUCCIÓN DEL SISTEMA  DE AGUA POTABLE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SOTEAPAN</w:t>
      </w:r>
      <w:r>
        <w:rPr>
          <w:rFonts w:ascii="Arial" w:eastAsia="Arial" w:hAnsi="Arial" w:cs="Arial"/>
          <w:sz w:val="12"/>
          <w:szCs w:val="12"/>
        </w:rPr>
        <w:tab/>
        <w:t>CUILONIA NUEVA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5704" w:space="1046"/>
            <w:col w:w="2800" w:space="1433"/>
            <w:col w:w="1410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02492021000027</w:t>
      </w:r>
    </w:p>
    <w:p w:rsidR="00FF1E01" w:rsidRDefault="005D38CD">
      <w:pPr>
        <w:tabs>
          <w:tab w:val="left" w:pos="6740"/>
          <w:tab w:val="left" w:pos="8520"/>
        </w:tabs>
        <w:spacing w:before="30" w:after="0" w:line="180" w:lineRule="atLeast"/>
        <w:ind w:left="8536" w:right="-41" w:hanging="853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"APORTACION DE RECURSOS PROAGUA PARA LA CONSTRUCCIÓN DE ALCANTARILLADO SANITARIO</w:t>
      </w:r>
      <w:r>
        <w:rPr>
          <w:rFonts w:ascii="Arial" w:eastAsia="Arial" w:hAnsi="Arial" w:cs="Arial"/>
          <w:sz w:val="12"/>
          <w:szCs w:val="12"/>
        </w:rPr>
        <w:tab/>
        <w:t>SOTEAPAN</w:t>
      </w:r>
      <w:r>
        <w:rPr>
          <w:rFonts w:ascii="Arial" w:eastAsia="Arial" w:hAnsi="Arial" w:cs="Arial"/>
          <w:sz w:val="12"/>
          <w:szCs w:val="12"/>
        </w:rPr>
        <w:tab/>
        <w:t>LAS PALOMAS (BAJO PALOMA)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950,000.00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763" w:space="1152"/>
            <w:col w:w="1478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02492021200027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02492021000029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02492021200029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02492021000025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02492021200025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02492021000026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02492021200026</w:t>
      </w:r>
    </w:p>
    <w:p w:rsidR="00FF1E01" w:rsidRDefault="005D38CD">
      <w:pPr>
        <w:spacing w:before="72" w:after="0" w:line="312" w:lineRule="auto"/>
        <w:ind w:right="77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"APORTACION DE RECURSOS PROAGUA PARA LOS GASTOS DE SUPERVISIÓN TÉCNICA PARA LA CONSTRUCCIÓN DE ALCANTARILLADO SANITARIO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"APORTACION DE RECURSOS PROAGUA PARA LA CONSTRUCCIÓN DE </w:t>
      </w:r>
      <w:r>
        <w:rPr>
          <w:rFonts w:ascii="Arial" w:eastAsia="Arial" w:hAnsi="Arial" w:cs="Arial"/>
          <w:sz w:val="12"/>
          <w:szCs w:val="12"/>
        </w:rPr>
        <w:t>ALCANTARILLADO SANITARIO 1A ETAPA DE 2</w:t>
      </w:r>
    </w:p>
    <w:p w:rsidR="00FF1E01" w:rsidRDefault="005D38CD">
      <w:pPr>
        <w:spacing w:before="31" w:after="0" w:line="312" w:lineRule="auto"/>
        <w:ind w:right="7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"APORTACION DE RECURSOS PROAGUA PARA LOS GASTOS DE SUPERVISIÓN TÉCNICA PARA LA CONSTRUCCIÓN DE ALCANTARILLADO SANITARIO 1A ETAPA DE 2</w:t>
      </w:r>
    </w:p>
    <w:p w:rsidR="00FF1E01" w:rsidRDefault="005D38CD">
      <w:pPr>
        <w:spacing w:before="31" w:after="0" w:line="312" w:lineRule="auto"/>
        <w:ind w:right="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"APORTACION DE RECURSOS PROAGUA PARA LA CONSTRUCCIÓN DE SISTEMA DE CAPTACIÓN DE AGU</w:t>
      </w:r>
      <w:r>
        <w:rPr>
          <w:rFonts w:ascii="Arial" w:eastAsia="Arial" w:hAnsi="Arial" w:cs="Arial"/>
          <w:sz w:val="12"/>
          <w:szCs w:val="12"/>
        </w:rPr>
        <w:t>A DE LLUVIA</w:t>
      </w:r>
    </w:p>
    <w:p w:rsidR="00FF1E01" w:rsidRDefault="005D38CD">
      <w:pPr>
        <w:spacing w:before="31" w:after="0" w:line="312" w:lineRule="auto"/>
        <w:ind w:right="7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"APORTACION DE RECURSOS PROAGUA PARA LOS GASTOS DE SUPERVISIÓN TÉCNICA PARA LA CONSTRUCCIÓN DE SISTEMA DE CAPTACIÓN DE AGUA DE LLUVIA</w:t>
      </w:r>
    </w:p>
    <w:p w:rsidR="00FF1E01" w:rsidRDefault="005D38CD">
      <w:pPr>
        <w:spacing w:before="31" w:after="0" w:line="312" w:lineRule="auto"/>
        <w:ind w:right="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"APORTACION DE RECURSOS PROAGUA PARA LA CONSTRUCCIÓN DE SISTEMA DE CAPTACIÓN DE AGUA DE LLUVIA</w:t>
      </w:r>
    </w:p>
    <w:p w:rsidR="00FF1E01" w:rsidRDefault="005D38CD">
      <w:pPr>
        <w:spacing w:after="0" w:line="180" w:lineRule="exact"/>
        <w:ind w:right="7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"APORTACION DE </w:t>
      </w:r>
      <w:r>
        <w:rPr>
          <w:rFonts w:ascii="Arial" w:eastAsia="Arial" w:hAnsi="Arial" w:cs="Arial"/>
          <w:sz w:val="12"/>
          <w:szCs w:val="12"/>
        </w:rPr>
        <w:t>RECURSOS PROAGUA PARA LOS GASTOS DE SUPERVISIÓN TÉCNICA PARA LA CONSTRUCCIÓN DE SISTEMA DE CAPTACIÓN DE AGUA DE LLUVIA</w:t>
      </w:r>
    </w:p>
    <w:p w:rsidR="00FF1E01" w:rsidRDefault="005D38CD">
      <w:pPr>
        <w:tabs>
          <w:tab w:val="left" w:pos="1780"/>
        </w:tabs>
        <w:spacing w:before="72" w:after="0" w:line="312" w:lineRule="auto"/>
        <w:ind w:left="1786" w:right="-41" w:hanging="178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SOTEAPAN</w:t>
      </w:r>
      <w:r>
        <w:rPr>
          <w:rFonts w:ascii="Arial" w:eastAsia="Arial" w:hAnsi="Arial" w:cs="Arial"/>
          <w:sz w:val="12"/>
          <w:szCs w:val="12"/>
        </w:rPr>
        <w:tab/>
        <w:t>LAS PALOMAS (BAJO PALOMA)</w:t>
      </w:r>
    </w:p>
    <w:p w:rsidR="00FF1E01" w:rsidRDefault="005D38CD">
      <w:pPr>
        <w:tabs>
          <w:tab w:val="left" w:pos="1780"/>
        </w:tabs>
        <w:spacing w:before="31" w:after="0" w:line="678" w:lineRule="auto"/>
        <w:ind w:right="16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UXPANAPA</w:t>
      </w:r>
      <w:r>
        <w:rPr>
          <w:rFonts w:ascii="Arial" w:eastAsia="Arial" w:hAnsi="Arial" w:cs="Arial"/>
          <w:sz w:val="12"/>
          <w:szCs w:val="12"/>
        </w:rPr>
        <w:tab/>
        <w:t>POBLADO CINCO UXPANAPA</w:t>
      </w:r>
      <w:r>
        <w:rPr>
          <w:rFonts w:ascii="Arial" w:eastAsia="Arial" w:hAnsi="Arial" w:cs="Arial"/>
          <w:sz w:val="12"/>
          <w:szCs w:val="12"/>
        </w:rPr>
        <w:tab/>
        <w:t>POBLADO CINCO ZONGOLICA</w:t>
      </w:r>
      <w:r>
        <w:rPr>
          <w:rFonts w:ascii="Arial" w:eastAsia="Arial" w:hAnsi="Arial" w:cs="Arial"/>
          <w:sz w:val="12"/>
          <w:szCs w:val="12"/>
        </w:rPr>
        <w:tab/>
        <w:t>ATICPAC ZONGOLICA</w:t>
      </w:r>
      <w:r>
        <w:rPr>
          <w:rFonts w:ascii="Arial" w:eastAsia="Arial" w:hAnsi="Arial" w:cs="Arial"/>
          <w:sz w:val="12"/>
          <w:szCs w:val="12"/>
        </w:rPr>
        <w:tab/>
        <w:t>ATICPAC ZONGOLICA</w:t>
      </w:r>
      <w:r>
        <w:rPr>
          <w:rFonts w:ascii="Arial" w:eastAsia="Arial" w:hAnsi="Arial" w:cs="Arial"/>
          <w:sz w:val="12"/>
          <w:szCs w:val="12"/>
        </w:rPr>
        <w:tab/>
        <w:t>QUETZALTO</w:t>
      </w:r>
      <w:r>
        <w:rPr>
          <w:rFonts w:ascii="Arial" w:eastAsia="Arial" w:hAnsi="Arial" w:cs="Arial"/>
          <w:sz w:val="12"/>
          <w:szCs w:val="12"/>
        </w:rPr>
        <w:t>TOTL</w:t>
      </w:r>
    </w:p>
    <w:p w:rsidR="00FF1E01" w:rsidRDefault="005D38CD">
      <w:pPr>
        <w:tabs>
          <w:tab w:val="left" w:pos="1780"/>
        </w:tabs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ZONGOLICA</w:t>
      </w:r>
      <w:r>
        <w:rPr>
          <w:rFonts w:ascii="Arial" w:eastAsia="Arial" w:hAnsi="Arial" w:cs="Arial"/>
          <w:sz w:val="12"/>
          <w:szCs w:val="12"/>
        </w:rPr>
        <w:tab/>
        <w:t>QUETZALTOTOTL</w:t>
      </w:r>
    </w:p>
    <w:p w:rsidR="00FF1E01" w:rsidRDefault="005D38CD">
      <w:pPr>
        <w:spacing w:before="72" w:after="0" w:line="240" w:lineRule="auto"/>
        <w:ind w:left="206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23,750.00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4,577,428.29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114,435.71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7,800,000.00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195,000.00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12,407,937.56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310,198.44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24" w:space="226"/>
            <w:col w:w="3013" w:space="984"/>
            <w:col w:w="1646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02492021000024</w:t>
      </w:r>
    </w:p>
    <w:p w:rsidR="00FF1E01" w:rsidRDefault="005D38CD">
      <w:pPr>
        <w:tabs>
          <w:tab w:val="left" w:pos="6740"/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"APORTACION DE RECURSOS PROAGUA PARA LA CONSTRUCCIÓN DE SISTEMA DE CAPTACIÓN DE </w:t>
      </w:r>
      <w:r>
        <w:rPr>
          <w:rFonts w:ascii="Arial" w:eastAsia="Arial" w:hAnsi="Arial" w:cs="Arial"/>
          <w:sz w:val="12"/>
          <w:szCs w:val="12"/>
        </w:rPr>
        <w:t>AGUA DE</w:t>
      </w:r>
      <w:r>
        <w:rPr>
          <w:rFonts w:ascii="Arial" w:eastAsia="Arial" w:hAnsi="Arial" w:cs="Arial"/>
          <w:sz w:val="12"/>
          <w:szCs w:val="12"/>
        </w:rPr>
        <w:tab/>
        <w:t>ZONGOLICA</w:t>
      </w:r>
      <w:r>
        <w:rPr>
          <w:rFonts w:ascii="Arial" w:eastAsia="Arial" w:hAnsi="Arial" w:cs="Arial"/>
          <w:sz w:val="12"/>
          <w:szCs w:val="12"/>
        </w:rPr>
        <w:tab/>
        <w:t>TEPETLAMPA</w:t>
      </w:r>
    </w:p>
    <w:p w:rsidR="00FF1E01" w:rsidRDefault="005D38CD">
      <w:pPr>
        <w:spacing w:before="6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5,300,000.00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330" w:space="148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23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388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COMISION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AGUA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ESTADO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6870" w:space="3032"/>
            <w:col w:w="2491" w:space="786"/>
            <w:col w:w="1901"/>
          </w:cols>
        </w:sectPr>
      </w:pPr>
    </w:p>
    <w:p w:rsidR="00FF1E01" w:rsidRDefault="00FF1E01">
      <w:pPr>
        <w:spacing w:before="8" w:after="0" w:line="260" w:lineRule="exact"/>
        <w:rPr>
          <w:sz w:val="26"/>
          <w:szCs w:val="26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02492021200024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LLUVIA</w:t>
      </w:r>
    </w:p>
    <w:p w:rsidR="00FF1E01" w:rsidRDefault="005D38CD">
      <w:pPr>
        <w:spacing w:before="72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"APORTACION DE RECURSOS PROAGUA PARA LOS GASTOS DE SUPERVISIÓN TÉCNICA PARA LA CONSTRUCCIÓN DE SISTEMA DE CAPTACIÓN DE AGUA DE LLUVIA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tabs>
          <w:tab w:val="left" w:pos="1780"/>
        </w:tabs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ZONGOLICA</w:t>
      </w:r>
      <w:r>
        <w:rPr>
          <w:rFonts w:ascii="Arial" w:eastAsia="Arial" w:hAnsi="Arial" w:cs="Arial"/>
          <w:sz w:val="12"/>
          <w:szCs w:val="12"/>
        </w:rPr>
        <w:tab/>
        <w:t>TEPETLAMPA</w:t>
      </w:r>
    </w:p>
    <w:p w:rsidR="00FF1E01" w:rsidRDefault="005D38CD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FF1E01" w:rsidRDefault="005D38CD">
      <w:pPr>
        <w:spacing w:after="0" w:line="240" w:lineRule="auto"/>
        <w:ind w:left="1551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132,500.00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380"/>
        </w:tabs>
        <w:spacing w:after="0" w:line="141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3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87" name="Freeform 75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653.15pt;margin-top:-.7pt;width:68.2pt;height:.1pt;z-index:-5667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">
                <v:shape id="Freeform 75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oBcEA&#10;AADbAAAADwAAAGRycy9kb3ducmV2LnhtbESPQYvCMBSE78L+h/AWvGmyHlbpGkUUYfGmFcHbo3m2&#10;ZZuXbBNr/fdGEDwOM/MNM1/2thEdtaF2rOFrrEAQF87UXGo45tvRDESIyAYbx6ThTgGWi4/BHDPj&#10;bryn7hBLkSAcMtRQxegzKUNRkcUwdp44eRfXWoxJtqU0Ld4S3DZyotS3tFhzWqjQ07qi4u9wtRpy&#10;77oN8bk8/hun1MnvTH7ZaT387Fc/ICL18R1+tX+NhtkUnl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k6AXBAAAA2wAAAA8AAAAAAAAAAAAAAAAAmAIAAGRycy9kb3du&#10;cmV2LnhtbFBLBQYAAAAABAAEAPUAAACG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4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114300</wp:posOffset>
                </wp:positionV>
                <wp:extent cx="866140" cy="1270"/>
                <wp:effectExtent l="8255" t="9525" r="11430" b="8255"/>
                <wp:wrapNone/>
                <wp:docPr id="8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180"/>
                          <a:chExt cx="1364" cy="2"/>
                        </a:xfrm>
                      </wpg:grpSpPr>
                      <wps:wsp>
                        <wps:cNvPr id="85" name="Freeform 73"/>
                        <wps:cNvSpPr>
                          <a:spLocks/>
                        </wps:cNvSpPr>
                        <wps:spPr bwMode="auto">
                          <a:xfrm>
                            <a:off x="13063" y="18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653.15pt;margin-top:9pt;width:68.2pt;height:.1pt;z-index:-5666;mso-position-horizontal-relative:page" coordorigin="13063,18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">
                <v:shape id="Freeform 73" o:spid="_x0000_s1027" style="position:absolute;left:13063;top:18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T6cAA&#10;AADbAAAADwAAAGRycy9kb3ducmV2LnhtbESPQYvCMBSE78L+h/AWvGmywop0jSKKsHjTiuDt0Tzb&#10;ss1Ltom1/nsjCB6HmfmGmS9724iO2lA71vA1ViCIC2dqLjUc8+1oBiJEZIONY9JwpwDLxcdgjplx&#10;N95Td4ilSBAOGWqoYvSZlKGoyGIYO0+cvItrLcYk21KaFm8Jbhs5UWoqLdacFir0tK6o+DtcrYbc&#10;u25DfC6P/8YpdfI7k192Wg8/+9UPiEh9fIdf7V+jYfYNzy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rT6cAAAADb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93,603,847.00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5704" w:space="1046"/>
            <w:col w:w="2580" w:space="35"/>
            <w:col w:w="3028"/>
          </w:cols>
        </w:sectPr>
      </w:pPr>
    </w:p>
    <w:p w:rsidR="00FF1E01" w:rsidRDefault="00FF1E01">
      <w:pPr>
        <w:spacing w:before="9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PARTICIPACIONES</w:t>
      </w:r>
      <w:r>
        <w:rPr>
          <w:rFonts w:ascii="Calibri" w:eastAsia="Calibri" w:hAnsi="Calibri" w:cs="Calibri"/>
          <w:b/>
          <w:bCs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FEDERALES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(INGRESO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LIBRE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DISPOSICIÓN)</w:t>
      </w:r>
    </w:p>
    <w:p w:rsidR="00FF1E01" w:rsidRDefault="005D38CD">
      <w:pPr>
        <w:spacing w:before="44" w:after="0" w:line="192" w:lineRule="exact"/>
        <w:ind w:left="2056" w:right="379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w w:val="99"/>
          <w:sz w:val="16"/>
          <w:szCs w:val="16"/>
        </w:rPr>
        <w:t>2021</w:t>
      </w:r>
    </w:p>
    <w:p w:rsidR="00FF1E01" w:rsidRDefault="005D38CD">
      <w:pPr>
        <w:tabs>
          <w:tab w:val="left" w:pos="1520"/>
        </w:tabs>
        <w:spacing w:before="5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i/>
          <w:sz w:val="10"/>
          <w:szCs w:val="10"/>
        </w:rPr>
        <w:lastRenderedPageBreak/>
        <w:t>TOTAL</w:t>
      </w:r>
      <w:r>
        <w:rPr>
          <w:rFonts w:ascii="Arial" w:eastAsia="Arial" w:hAnsi="Arial" w:cs="Arial"/>
          <w:b/>
          <w:bCs/>
          <w:i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i/>
          <w:sz w:val="10"/>
          <w:szCs w:val="10"/>
        </w:rPr>
        <w:t>FONDO:</w:t>
      </w:r>
      <w:r>
        <w:rPr>
          <w:rFonts w:ascii="Arial" w:eastAsia="Arial" w:hAnsi="Arial" w:cs="Arial"/>
          <w:b/>
          <w:bCs/>
          <w:i/>
          <w:sz w:val="10"/>
          <w:szCs w:val="10"/>
        </w:rPr>
        <w:tab/>
      </w:r>
      <w:r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93,603,847.00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6256" w:space="5651"/>
            <w:col w:w="3173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02492021500030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02492021500031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PROGRAMA DE AGUA LIMPIA Y </w:t>
      </w:r>
      <w:r>
        <w:rPr>
          <w:rFonts w:ascii="Arial" w:eastAsia="Arial" w:hAnsi="Arial" w:cs="Arial"/>
          <w:sz w:val="12"/>
          <w:szCs w:val="12"/>
        </w:rPr>
        <w:t>CALIDAD DEL AGUA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 ABASTECIMIENTO DE AGUA POTABLE EN AUTOTANQUES A ZONAS DE CONTINGENCIA POR SEQUÍA O LLUVIA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18,500,000.00</w:t>
      </w:r>
    </w:p>
    <w:p w:rsidR="00FF1E01" w:rsidRDefault="005D38CD">
      <w:pPr>
        <w:spacing w:before="72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62,000,000.00</w:t>
      </w:r>
    </w:p>
    <w:p w:rsidR="00FF1E01" w:rsidRDefault="00291488">
      <w:pPr>
        <w:tabs>
          <w:tab w:val="left" w:pos="148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5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8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83" name="Freeform 71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653.15pt;margin-top:2.35pt;width:68.2pt;height:.1pt;z-index:-5665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">
                <v:shape id="Freeform 71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uBsAA&#10;AADbAAAADwAAAGRycy9kb3ducmV2LnhtbESPQYvCMBSE78L+h/AWvGmyLoh0jSKKsHjTiuDt0Tzb&#10;ss1Ltom1/nsjCB6HmfmGmS9724iO2lA71vA1ViCIC2dqLjUc8+1oBiJEZIONY9JwpwDLxcdgjplx&#10;N95Td4ilSBAOGWqoYvSZlKGoyGIYO0+cvItrLcYk21KaFm8Jbhs5UWoqLdacFir0tK6o+DtcrYbc&#10;u25DfC6P/8YpdfI7k192Wg8/+9UPiEh9fIdf7V+jYfYNzy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/uBsAAAADb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80,500,000.00</w:t>
      </w:r>
    </w:p>
    <w:p w:rsidR="00FF1E01" w:rsidRDefault="00291488">
      <w:pPr>
        <w:tabs>
          <w:tab w:val="left" w:pos="148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6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8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81" name="Freeform 69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653.15pt;margin-top:1.8pt;width:68.2pt;height:.1pt;z-index:-5664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">
                <v:shape id="Freeform 69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V6sAA&#10;AADbAAAADwAAAGRycy9kb3ducmV2LnhtbESPQYvCMBSE7wv+h/CEva2JexCpRhFFEG9aEbw9mmdb&#10;bF5iE2v3328EweMwM98w82VvG9FRG2rHGsYjBYK4cKbmUsMp3/5MQYSIbLBxTBr+KMByMfiaY2bc&#10;kw/UHWMpEoRDhhqqGH0mZSgqshhGzhMn7+paizHJtpSmxWeC20b+KjWRFmtOCxV6WldU3I4PqyH3&#10;rtsQX8rT3Tilzn5v8ute6+9hv5qBiNTHT/jd3hkN0zG8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HV6sAAAADb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80,500,000.00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7" w:space="243"/>
            <w:col w:w="3173"/>
          </w:cols>
        </w:sectPr>
      </w:pPr>
    </w:p>
    <w:p w:rsidR="00FF1E01" w:rsidRDefault="005D38CD">
      <w:pPr>
        <w:spacing w:before="5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lastRenderedPageBreak/>
        <w:t>RECURSOS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FISCALES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PROPIOS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ESTADO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02492021999998</w:t>
      </w:r>
    </w:p>
    <w:p w:rsidR="00FF1E01" w:rsidRDefault="005D38CD">
      <w:pPr>
        <w:tabs>
          <w:tab w:val="left" w:pos="6740"/>
          <w:tab w:val="left" w:pos="852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DISPONIBILIDAD CAEV RECURSOS FISCALES 2021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15,000,000.00</w:t>
      </w:r>
    </w:p>
    <w:p w:rsidR="00FF1E01" w:rsidRDefault="00291488">
      <w:pPr>
        <w:tabs>
          <w:tab w:val="left" w:pos="148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7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7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79" name="Freeform 67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653.15pt;margin-top:2.35pt;width:68.2pt;height:.1pt;z-index:-5663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">
                <v:shape id="Freeform 67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Kpy8IA&#10;AADbAAAADwAAAGRycy9kb3ducmV2LnhtbESPT4vCMBTE7wt+h/CEva2JHvZPbSqyiyDe1sqCt0fz&#10;bIvNS2xird/eLCzscZiZ3zD5arSdGKgPrWMN85kCQVw503Kt4VBuXt5BhIhssHNMGu4UYFVMnnLM&#10;jLvxNw37WIsE4ZChhiZGn0kZqoYshpnzxMk7ud5iTLKvpenxluC2kwulXqXFltNCg54+G6rO+6vV&#10;UHo3fBEf68PFOKV+/M6Up53Wz9NxvQQRaYz/4b/21mh4+4DfL+kH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qnLwgAAANs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15,000,000.00</w:t>
      </w:r>
    </w:p>
    <w:p w:rsidR="00FF1E01" w:rsidRDefault="00291488">
      <w:pPr>
        <w:tabs>
          <w:tab w:val="left" w:pos="148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8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7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77" name="Freeform 65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653.15pt;margin-top:1.8pt;width:68.2pt;height:.1pt;z-index:-5662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">
                <v:shape id="Freeform 65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YIsEA&#10;AADbAAAADwAAAGRycy9kb3ducmV2LnhtbESPQYvCMBSE78L+h/AWvGmyHlbpGkUUYfGmFcHbo3m2&#10;ZZuXbBNr/fdGEDwOM/MNM1/2thEdtaF2rOFrrEAQF87UXGo45tvRDESIyAYbx6ThTgGWi4/BHDPj&#10;bryn7hBLkSAcMtRQxegzKUNRkcUwdp44eRfXWoxJtqU0Ld4S3DZyotS3tFhzWqjQ07qi4u9wtRpy&#10;77oN8bk8/hun1MnvTH7ZaT387Fc/ICL18R1+tX+NhukUnl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xmCLBAAAA2wAAAA8AAAAAAAAAAAAAAAAAmAIAAGRycy9kb3du&#10;cmV2LnhtbFBLBQYAAAAABAAEAPUAAACG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19" behindDoc="1" locked="0" layoutInCell="1" allowOverlap="1">
                <wp:simplePos x="0" y="0"/>
                <wp:positionH relativeFrom="page">
                  <wp:posOffset>7228205</wp:posOffset>
                </wp:positionH>
                <wp:positionV relativeFrom="paragraph">
                  <wp:posOffset>146050</wp:posOffset>
                </wp:positionV>
                <wp:extent cx="2028190" cy="153035"/>
                <wp:effectExtent l="8255" t="12700" r="1905" b="5715"/>
                <wp:wrapNone/>
                <wp:docPr id="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153035"/>
                          <a:chOff x="11383" y="230"/>
                          <a:chExt cx="3194" cy="241"/>
                        </a:xfrm>
                      </wpg:grpSpPr>
                      <wpg:grpSp>
                        <wpg:cNvPr id="72" name="Group 62"/>
                        <wpg:cNvGrpSpPr>
                          <a:grpSpLocks/>
                        </wpg:cNvGrpSpPr>
                        <wpg:grpSpPr bwMode="auto">
                          <a:xfrm>
                            <a:off x="13063" y="230"/>
                            <a:ext cx="1364" cy="2"/>
                            <a:chOff x="13063" y="230"/>
                            <a:chExt cx="1364" cy="2"/>
                          </a:xfrm>
                        </wpg:grpSpPr>
                        <wps:wsp>
                          <wps:cNvPr id="73" name="Freeform 63"/>
                          <wps:cNvSpPr>
                            <a:spLocks/>
                          </wps:cNvSpPr>
                          <wps:spPr bwMode="auto">
                            <a:xfrm>
                              <a:off x="13063" y="230"/>
                              <a:ext cx="1364" cy="2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1364"/>
                                <a:gd name="T2" fmla="+- 0 14428 13063"/>
                                <a:gd name="T3" fmla="*/ T2 w 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4">
                                  <a:moveTo>
                                    <a:pt x="0" y="0"/>
                                  </a:moveTo>
                                  <a:lnTo>
                                    <a:pt x="136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0"/>
                        <wpg:cNvGrpSpPr>
                          <a:grpSpLocks/>
                        </wpg:cNvGrpSpPr>
                        <wpg:grpSpPr bwMode="auto">
                          <a:xfrm>
                            <a:off x="11390" y="237"/>
                            <a:ext cx="3180" cy="226"/>
                            <a:chOff x="11390" y="237"/>
                            <a:chExt cx="3180" cy="226"/>
                          </a:xfrm>
                        </wpg:grpSpPr>
                        <wps:wsp>
                          <wps:cNvPr id="75" name="Freeform 61"/>
                          <wps:cNvSpPr>
                            <a:spLocks/>
                          </wps:cNvSpPr>
                          <wps:spPr bwMode="auto">
                            <a:xfrm>
                              <a:off x="11390" y="237"/>
                              <a:ext cx="3180" cy="226"/>
                            </a:xfrm>
                            <a:custGeom>
                              <a:avLst/>
                              <a:gdLst>
                                <a:gd name="T0" fmla="+- 0 14570 11390"/>
                                <a:gd name="T1" fmla="*/ T0 w 3180"/>
                                <a:gd name="T2" fmla="+- 0 463 237"/>
                                <a:gd name="T3" fmla="*/ 463 h 226"/>
                                <a:gd name="T4" fmla="+- 0 14570 11390"/>
                                <a:gd name="T5" fmla="*/ T4 w 3180"/>
                                <a:gd name="T6" fmla="+- 0 237 237"/>
                                <a:gd name="T7" fmla="*/ 237 h 226"/>
                                <a:gd name="T8" fmla="+- 0 11390 11390"/>
                                <a:gd name="T9" fmla="*/ T8 w 3180"/>
                                <a:gd name="T10" fmla="+- 0 237 237"/>
                                <a:gd name="T11" fmla="*/ 237 h 226"/>
                                <a:gd name="T12" fmla="+- 0 11390 11390"/>
                                <a:gd name="T13" fmla="*/ T12 w 3180"/>
                                <a:gd name="T14" fmla="+- 0 463 237"/>
                                <a:gd name="T15" fmla="*/ 463 h 226"/>
                                <a:gd name="T16" fmla="+- 0 14570 11390"/>
                                <a:gd name="T17" fmla="*/ T16 w 3180"/>
                                <a:gd name="T18" fmla="+- 0 463 237"/>
                                <a:gd name="T19" fmla="*/ 4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26">
                                  <a:moveTo>
                                    <a:pt x="3180" y="226"/>
                                  </a:move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318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69.15pt;margin-top:11.5pt;width:159.7pt;height:12.05pt;z-index:-5661;mso-position-horizontal-relative:page" coordorigin="11383,230" coordsize="3194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">
                <v:group id="Group 62" o:spid="_x0000_s1027" style="position:absolute;left:13063;top:230;width:1364;height:2" coordorigin="13063,230" coordsize="1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3" o:spid="_x0000_s1028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eIcIA&#10;AADbAAAADwAAAGRycy9kb3ducmV2LnhtbESPQWvCQBSE7wX/w/KE3uquFtoSsxFpEcRbjRS8PbLP&#10;JJh9u2bXGP+9Wyj0OMzMN0y+Gm0nBupD61jDfKZAEFfOtFxrOJSblw8QISIb7ByThjsFWBWTpxwz&#10;4278TcM+1iJBOGSooYnRZ1KGqiGLYeY8cfJOrrcYk+xraXq8Jbjt5EKpN2mx5bTQoKfPhqrz/mo1&#10;lN4NX8TH+nAxTqkfvzPlaaf183RcL0FEGuN/+K+9NRreX+H3S/o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p4hwgAAANsAAAAPAAAAAAAAAAAAAAAAAJgCAABkcnMvZG93&#10;bnJldi54bWxQSwUGAAAAAAQABAD1AAAAhwMAAAAA&#10;" path="m,l1365,e" filled="f" strokeweight=".06pt">
                    <v:path arrowok="t" o:connecttype="custom" o:connectlocs="0,0;1365,0" o:connectangles="0,0"/>
                  </v:shape>
                </v:group>
                <v:group id="Group 60" o:spid="_x0000_s1029" style="position:absolute;left:11390;top:237;width:3180;height:226" coordorigin="11390,237" coordsize="318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1" o:spid="_x0000_s1030" style="position:absolute;left:11390;top:237;width:3180;height:226;visibility:visible;mso-wrap-style:square;v-text-anchor:top" coordsize="3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I7MQA&#10;AADbAAAADwAAAGRycy9kb3ducmV2LnhtbESP3WrCQBSE7wu+w3IE7+omghpSV/EHQQstGIXeHrKn&#10;SWr2bMiuJr59tyD0cpiZb5jFqje1uFPrKssK4nEEgji3uuJCweW8f01AOI+ssbZMCh7kYLUcvCww&#10;1bbjE90zX4gAYZeigtL7JpXS5SUZdGPbEAfv27YGfZBtIXWLXYCbWk6iaCYNVhwWSmxoW1J+zW5G&#10;wXvx8/GVHD/trqFkc+ryWGZRrNRo2K/fQHjq/X/42T5oBfMp/H0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NiOzEAAAA2wAAAA8AAAAAAAAAAAAAAAAAmAIAAGRycy9k&#10;b3ducmV2LnhtbFBLBQYAAAAABAAEAPUAAACJAwAAAAA=&#10;" path="m3180,226l3180,,,,,226r3180,xe" filled="f" strokecolor="#7f7f7f" strokeweight=".72pt">
                    <v:path arrowok="t" o:connecttype="custom" o:connectlocs="3180,463;3180,237;0,237;0,463;3180,463" o:connectangles="0,0,0,0,0"/>
                  </v:shape>
                </v:group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15,000,000.00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FF1E01">
      <w:pPr>
        <w:spacing w:before="12" w:after="0" w:line="280" w:lineRule="exact"/>
        <w:rPr>
          <w:sz w:val="28"/>
          <w:szCs w:val="28"/>
        </w:rPr>
      </w:pPr>
    </w:p>
    <w:p w:rsidR="00FF1E01" w:rsidRDefault="005D38CD">
      <w:pPr>
        <w:spacing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SOCIAL</w:t>
      </w:r>
    </w:p>
    <w:p w:rsidR="00FF1E01" w:rsidRDefault="005D38CD">
      <w:pPr>
        <w:spacing w:before="48" w:after="0" w:line="240" w:lineRule="auto"/>
        <w:ind w:left="1848" w:right="-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MEJORAMIENTO</w:t>
      </w:r>
      <w:r>
        <w:rPr>
          <w:rFonts w:ascii="Calibri" w:eastAsia="Calibri" w:hAnsi="Calibri" w:cs="Calibri"/>
          <w:b/>
          <w:bCs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LAS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CONDICIONES</w:t>
      </w:r>
      <w:r>
        <w:rPr>
          <w:rFonts w:ascii="Calibri" w:eastAsia="Calibri" w:hAnsi="Calibri" w:cs="Calibri"/>
          <w:b/>
          <w:bCs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LA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VIVIENDA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1980"/>
        </w:tabs>
        <w:spacing w:before="8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UNIDAD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639,103,847.00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7849" w:space="3519"/>
            <w:col w:w="3712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05072021000036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05072021000038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05072021000006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05072021000057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05072021000013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05072021000012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05072021000042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05072021000065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05072021000051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05072021000050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05072021000055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05072021000053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05072021000048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05072021000016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05072021000015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05072021000008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05072021000009</w:t>
      </w:r>
    </w:p>
    <w:p w:rsidR="00FF1E01" w:rsidRDefault="005D38CD">
      <w:pPr>
        <w:spacing w:before="57" w:after="0" w:line="365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PISO FIRME EN </w:t>
      </w:r>
      <w:r>
        <w:rPr>
          <w:rFonts w:ascii="Arial" w:eastAsia="Arial" w:hAnsi="Arial" w:cs="Arial"/>
          <w:sz w:val="12"/>
          <w:szCs w:val="12"/>
        </w:rPr>
        <w:t xml:space="preserve">EL MUNICIPIO DE AMATITLAN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AMATITLAN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EL MUNICIPIO DE AYAHUALULCO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AYAHUALULCO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EL MUNICIPIO DE CAMERINO Z. MENDOZA    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CAMERINO Z. MENDOZA         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</w:t>
      </w:r>
      <w:r>
        <w:rPr>
          <w:rFonts w:ascii="Arial" w:eastAsia="Arial" w:hAnsi="Arial" w:cs="Arial"/>
          <w:sz w:val="12"/>
          <w:szCs w:val="12"/>
        </w:rPr>
        <w:t xml:space="preserve">CONSTRUCCION DE PISO FIRME EN EL MUNICIPIO DE CARRILLO PUERTO                                                                       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CARRILLO PUERTO           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MURO FIRME EN EL MUNICIPIO DE CHALMA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CHALMA                                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EL MUNICIPIO DE CHALMA                                                                                          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z w:val="12"/>
          <w:szCs w:val="12"/>
        </w:rPr>
        <w:t xml:space="preserve">LMA                                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EL MUNICIPIO DE CHICONQUIACO                                                                 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CHICONQUIACO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CONSTRUCCION DE MURO FIRME E</w:t>
      </w:r>
      <w:r>
        <w:rPr>
          <w:rFonts w:ascii="Arial" w:eastAsia="Arial" w:hAnsi="Arial" w:cs="Arial"/>
          <w:sz w:val="12"/>
          <w:szCs w:val="12"/>
        </w:rPr>
        <w:t xml:space="preserve">N EL MUNICIPIO DE CHINAMPA DE GOROSTIZA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CHINAMPA DE GOROSTIZA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CONSTRUCCION DE TECHO FIRME EN EL MUNICIPIO DE COATZACOALCOS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COATZACOALCOS         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EL MUNICIPIO DE COATZACOALCOS                                                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COATZACOALCO</w:t>
      </w:r>
      <w:r>
        <w:rPr>
          <w:rFonts w:ascii="Arial" w:eastAsia="Arial" w:hAnsi="Arial" w:cs="Arial"/>
          <w:sz w:val="12"/>
          <w:szCs w:val="12"/>
        </w:rPr>
        <w:t xml:space="preserve">S         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MURO FIRME EN EL MUNICIPIO DE IXCATEPEC                                                       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IXCATEPEC 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CONSTRUCCION DE PISO FIRME EN EL MUNICI</w:t>
      </w:r>
      <w:r>
        <w:rPr>
          <w:rFonts w:ascii="Arial" w:eastAsia="Arial" w:hAnsi="Arial" w:cs="Arial"/>
          <w:sz w:val="12"/>
          <w:szCs w:val="12"/>
        </w:rPr>
        <w:t xml:space="preserve">PIO DE MINATITLAN                                                                        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MINATITLAN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TECHO FIRME EN EL MUNICIPIO DE MIXTLA DE ALTAMIRANO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MIXTLA DE ALTAMIRANO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MURO FIRME EN EL MUNICIPIO DE OZULUAMA DE MASCAREÑAS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OZULUAMA                         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</w:t>
      </w:r>
      <w:r>
        <w:rPr>
          <w:rFonts w:ascii="Arial" w:eastAsia="Arial" w:hAnsi="Arial" w:cs="Arial"/>
          <w:sz w:val="12"/>
          <w:szCs w:val="12"/>
        </w:rPr>
        <w:t xml:space="preserve">EL MUNICIPIO DE OZULUAMA DE MASCAREÑAS                            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OZULUAMA                         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EL MUNICIPIO DE PAJAPAN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PAJAPAN                                  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EL MUNICIPIO DE PAJAPAN                                                                             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PAJAPAN                                  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7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573,570.00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596,256.00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874,935.00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651,341.00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1,258,222.00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739,323.00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605,573.00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1,363,074.00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3,435,804.00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908,153.00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1,572,778.00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908,153.00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1,229,384.00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1,415,500.00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900,458.00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4,441,408.00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630,927.00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838"/>
            <w:col w:w="1579"/>
          </w:cols>
        </w:sectPr>
      </w:pPr>
    </w:p>
    <w:p w:rsidR="00FF1E01" w:rsidRDefault="005D38CD">
      <w:pPr>
        <w:spacing w:before="76" w:after="0" w:line="399" w:lineRule="auto"/>
        <w:ind w:left="1938" w:right="421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 xml:space="preserve">UNIDAD </w:t>
      </w:r>
      <w:r>
        <w:rPr>
          <w:rFonts w:ascii="Calibri" w:eastAsia="Calibri" w:hAnsi="Calibri" w:cs="Calibri"/>
          <w:b/>
          <w:bCs/>
          <w:sz w:val="14"/>
          <w:szCs w:val="14"/>
        </w:rPr>
        <w:t>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367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SOCIAL</w:t>
      </w:r>
    </w:p>
    <w:p w:rsidR="00FF1E01" w:rsidRDefault="005D38CD">
      <w:pPr>
        <w:spacing w:before="48" w:after="0" w:line="240" w:lineRule="auto"/>
        <w:ind w:left="1848" w:right="-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MEJORAMIENTO</w:t>
      </w:r>
      <w:r>
        <w:rPr>
          <w:rFonts w:ascii="Calibri" w:eastAsia="Calibri" w:hAnsi="Calibri" w:cs="Calibri"/>
          <w:b/>
          <w:bCs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LAS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CONDICIONES</w:t>
      </w:r>
      <w:r>
        <w:rPr>
          <w:rFonts w:ascii="Calibri" w:eastAsia="Calibri" w:hAnsi="Calibri" w:cs="Calibri"/>
          <w:b/>
          <w:bCs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LA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VIVIENDA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849" w:space="2053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05072021000059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05072021000027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05072021000044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05072021000004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05072021000010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05072021000002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05072021000034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05072021000005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05072021000003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05072021000007</w:t>
      </w:r>
    </w:p>
    <w:p w:rsidR="00FF1E01" w:rsidRDefault="005D38CD">
      <w:pPr>
        <w:spacing w:before="2" w:after="0" w:line="210" w:lineRule="exac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PISO FIRME EN EL MUNICIPIO DE </w:t>
      </w:r>
      <w:r>
        <w:rPr>
          <w:rFonts w:ascii="Arial" w:eastAsia="Arial" w:hAnsi="Arial" w:cs="Arial"/>
          <w:sz w:val="12"/>
          <w:szCs w:val="12"/>
        </w:rPr>
        <w:t xml:space="preserve">PLAYA VICENTE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PLAYA VICENTE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MURO FIRME EN EL MUNICIPIO DE SAN ANDRES TUXTLA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SAN ANDRES TUXTLA   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EL MUNICIPIO DE SOLEDAD ATZOMPA           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SOLEDAD ATZOMPA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MURO FIRME EN EL </w:t>
      </w:r>
      <w:r>
        <w:rPr>
          <w:rFonts w:ascii="Arial" w:eastAsia="Arial" w:hAnsi="Arial" w:cs="Arial"/>
          <w:sz w:val="12"/>
          <w:szCs w:val="12"/>
        </w:rPr>
        <w:t xml:space="preserve">MUNICIPIO DE TANTIMA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TANTIMA           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MURO FIRME EN EL MUNICIPIO DE TATAHUICAPAN DE JUÁREZ.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TATAHUICAPAN DE JUAREZ 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MURO FIRME EN EL MUNICIPIO DE TEMPOAL                                                                                  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TEMPOAL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</w:t>
      </w:r>
      <w:r>
        <w:rPr>
          <w:rFonts w:ascii="Arial" w:eastAsia="Arial" w:hAnsi="Arial" w:cs="Arial"/>
          <w:sz w:val="12"/>
          <w:szCs w:val="12"/>
        </w:rPr>
        <w:t xml:space="preserve">CCION DE PISO FIRME EN EL MUNICIPIO DE TEZONAPA                                                                          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TEZONAPA  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LOS MUNICIPIOS DE NOGALES Y </w:t>
      </w:r>
      <w:r>
        <w:rPr>
          <w:rFonts w:ascii="Arial" w:eastAsia="Arial" w:hAnsi="Arial" w:cs="Arial"/>
          <w:sz w:val="12"/>
          <w:szCs w:val="12"/>
        </w:rPr>
        <w:t xml:space="preserve">CAMERINO Z. MENDOZA          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LOS MUNICIPIOS DE TANTIMA Y TAMALIN                  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</w:t>
      </w:r>
      <w:r>
        <w:rPr>
          <w:rFonts w:ascii="Arial" w:eastAsia="Arial" w:hAnsi="Arial" w:cs="Arial"/>
          <w:sz w:val="12"/>
          <w:szCs w:val="12"/>
        </w:rPr>
        <w:t xml:space="preserve">CONSTRUCCION DE CUARTOS DORMITORIO EN LOS MUNICIPIOS DE ASTACINGA Y TLAQUILPA                   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7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841,236.00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1,533,346.00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923,543.00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1,520,352.00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1,427,598.00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1,205,796.00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758,277.00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7,904,201.00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7,806,682.00</w:t>
      </w:r>
    </w:p>
    <w:p w:rsidR="00FF1E01" w:rsidRDefault="005D38CD">
      <w:pPr>
        <w:spacing w:before="72" w:after="0" w:line="135" w:lineRule="exact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8,314,810.00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7" w:space="1838"/>
            <w:col w:w="1578"/>
          </w:cols>
        </w:sectPr>
      </w:pPr>
    </w:p>
    <w:p w:rsidR="00FF1E01" w:rsidRDefault="005D38CD">
      <w:pPr>
        <w:spacing w:before="55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05072021000022</w:t>
      </w:r>
    </w:p>
    <w:p w:rsidR="00FF1E01" w:rsidRDefault="005D38CD">
      <w:pPr>
        <w:spacing w:before="13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HUEYAPAN DE OCAMPO Y SANTIAGO TUXTLA</w:t>
      </w:r>
    </w:p>
    <w:p w:rsidR="00FF1E01" w:rsidRDefault="005D38CD">
      <w:pPr>
        <w:tabs>
          <w:tab w:val="left" w:pos="1780"/>
        </w:tabs>
        <w:spacing w:before="55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5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10,396,933.00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261" w:space="489"/>
            <w:col w:w="2226" w:space="1771"/>
            <w:col w:w="1646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05072021000011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CHALMA Y CHICONAMEL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8,607,367.00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838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05072021000014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CUARTOS DORMITORIO EN LOS MUNICIPIOS DE OZULUAMA DE MASCAREÑAS Y </w:t>
      </w:r>
      <w:r>
        <w:rPr>
          <w:rFonts w:ascii="Arial" w:eastAsia="Arial" w:hAnsi="Arial" w:cs="Arial"/>
          <w:sz w:val="12"/>
          <w:szCs w:val="12"/>
        </w:rPr>
        <w:t>TAMPICO ALTO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8,106,939.00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01" w:space="249"/>
            <w:col w:w="2226" w:space="1838"/>
            <w:col w:w="1579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05072021000018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05072021000021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05072021000017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05072021000019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05072021000020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05072021000023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05072021000024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05072021000025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05072021000029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05072021000032</w:t>
      </w:r>
    </w:p>
    <w:p w:rsidR="00FF1E01" w:rsidRDefault="005D38CD">
      <w:pPr>
        <w:spacing w:after="0" w:line="210" w:lineRule="atLeas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PISO </w:t>
      </w:r>
      <w:r>
        <w:rPr>
          <w:rFonts w:ascii="Arial" w:eastAsia="Arial" w:hAnsi="Arial" w:cs="Arial"/>
          <w:sz w:val="12"/>
          <w:szCs w:val="12"/>
        </w:rPr>
        <w:t xml:space="preserve">FIRME EN LOS MUNICIPIOS DE ACULTZINGO Y MALTRATA                                                   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TECHO FIRME EN LOS MUNICIPIOS DE CHOCAMAN Y COSCOMATEPEC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LOS MUNICIPIOS DE AQUILA, ACULTZINGO Y MALTRATA                 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</w:t>
      </w:r>
      <w:r>
        <w:rPr>
          <w:rFonts w:ascii="Arial" w:eastAsia="Arial" w:hAnsi="Arial" w:cs="Arial"/>
          <w:sz w:val="12"/>
          <w:szCs w:val="12"/>
        </w:rPr>
        <w:t xml:space="preserve">LOS MUNICIPIOS DE COSCOMATEPEC E IXHUATLAN DEL CAFÉ    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LOS MUNICIPIOS DE CHOCAMAN E IXHUATLAN DEL CAFÉ                     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LOS MUNICIPIOS DE HUEYAPAN DE OCAMPO Y SANTIAGO TUXTLA               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CONSTRUCCION DE MURO FIRME EN LOS MUNICIPIOS DE HUEYA</w:t>
      </w:r>
      <w:r>
        <w:rPr>
          <w:rFonts w:ascii="Arial" w:eastAsia="Arial" w:hAnsi="Arial" w:cs="Arial"/>
          <w:sz w:val="12"/>
          <w:szCs w:val="12"/>
        </w:rPr>
        <w:t xml:space="preserve">PAN DE OCAMPO Y SANTIAGO TUXTLA                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LOS MUNICIPIOS DE CATEMACO Y SAN ANDRES TUXTLA                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</w:t>
      </w:r>
      <w:r>
        <w:rPr>
          <w:rFonts w:ascii="Arial" w:eastAsia="Arial" w:hAnsi="Arial" w:cs="Arial"/>
          <w:sz w:val="12"/>
          <w:szCs w:val="12"/>
        </w:rPr>
        <w:t xml:space="preserve">NSTRUCCION DE PISO FIRME EN LOS MUNICIPIOS DE CHACALTIANGUIS Y COSAMALOAPAN DE CARPIO            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LOS MUNICIPIOS DE LOS REYES Y MAGDALENA                            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1,613,770.00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2,264,655.00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12,626,193.00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10,470,501.00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1,691,542.00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1,797,187.00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2,855,196.00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11,608,227.00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1,147,140.00</w:t>
      </w:r>
    </w:p>
    <w:p w:rsidR="00FF1E01" w:rsidRDefault="005D38CD">
      <w:pPr>
        <w:spacing w:before="72" w:after="0" w:line="135" w:lineRule="exact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8,417,462.00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7" w:space="1771"/>
            <w:col w:w="1645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05072021000028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</w:t>
      </w:r>
      <w:r>
        <w:rPr>
          <w:rFonts w:ascii="Arial" w:eastAsia="Arial" w:hAnsi="Arial" w:cs="Arial"/>
          <w:sz w:val="12"/>
          <w:szCs w:val="12"/>
        </w:rPr>
        <w:t>CUARTOS DORMITORIO EN LOS MUNICIPIOS DE CHACALTIANGUIS, CARLOS A. CARRILLO Y COSAMALOAPAN DE CARPIO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12,718,578.00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575" w:space="175"/>
            <w:col w:w="222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05072021000001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05072021000030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05072021000031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05072021000033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0507202100003</w:t>
      </w:r>
      <w:r>
        <w:rPr>
          <w:rFonts w:ascii="Arial" w:eastAsia="Arial" w:hAnsi="Arial" w:cs="Arial"/>
          <w:sz w:val="12"/>
          <w:szCs w:val="12"/>
        </w:rPr>
        <w:t>5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05072021000040</w:t>
      </w:r>
    </w:p>
    <w:p w:rsidR="00FF1E01" w:rsidRDefault="005D38CD">
      <w:pPr>
        <w:spacing w:after="0" w:line="210" w:lineRule="atLeas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CUARTOS DORMITORIO EN LOS MUNICIPIOS DE TEMPOAL Y PANUCO                           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CONSTRUCCION DE CUARTOS DORMITORIO EN LOS MUNICIPIOS DE COLIPA, VEGA DE</w:t>
      </w:r>
      <w:r>
        <w:rPr>
          <w:rFonts w:ascii="Arial" w:eastAsia="Arial" w:hAnsi="Arial" w:cs="Arial"/>
          <w:sz w:val="12"/>
          <w:szCs w:val="12"/>
        </w:rPr>
        <w:t xml:space="preserve"> ALATORRE Y NAUTLA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LOS MUNICIPIOS DE JUCHIQUE DE FERRER Y YECUATLA               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CONSTRUCCION DE PISO FI</w:t>
      </w:r>
      <w:r>
        <w:rPr>
          <w:rFonts w:ascii="Arial" w:eastAsia="Arial" w:hAnsi="Arial" w:cs="Arial"/>
          <w:sz w:val="12"/>
          <w:szCs w:val="12"/>
        </w:rPr>
        <w:t xml:space="preserve">RME EN LOS MUNICIPIOS DE CATEMACO Y SAN ANDRES TUXTLA            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LOS MUNICIPIOS DE TEZONAPA Y COETZALA           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</w:t>
      </w:r>
      <w:r>
        <w:rPr>
          <w:rFonts w:ascii="Arial" w:eastAsia="Arial" w:hAnsi="Arial" w:cs="Arial"/>
          <w:sz w:val="12"/>
          <w:szCs w:val="12"/>
        </w:rPr>
        <w:t xml:space="preserve">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CUARTOS DORMITORIO EN LOS MUNICIPIOS DE AMATITLAN, IXMATLAHUACAN Y ACULA 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CONSTRUCCION DE PISO FIRME EN LOS MUNICIPIOS DE TLACOL</w:t>
      </w:r>
      <w:r>
        <w:rPr>
          <w:rFonts w:ascii="Arial" w:eastAsia="Arial" w:hAnsi="Arial" w:cs="Arial"/>
          <w:sz w:val="12"/>
          <w:szCs w:val="12"/>
        </w:rPr>
        <w:t xml:space="preserve">ULAN Y VILLA ALDAMA                   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7,906,768.00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7,476,485.00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7,574,860.00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1,797,187.00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8,622,765.00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8,781,875.00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1,192,512.00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7" w:space="1838"/>
            <w:col w:w="1578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05072021000043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SOLEDAD ATZOMPA, RAFAEL DELGADO, SAN ANDRES TENEJAPAN Y HUILOAPAN DE CUAUHTEMOC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12,420,889.00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42" w:space="308"/>
            <w:col w:w="2226" w:space="1771"/>
            <w:col w:w="1646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05072021000039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</w:t>
      </w:r>
      <w:r>
        <w:rPr>
          <w:rFonts w:ascii="Arial" w:eastAsia="Arial" w:hAnsi="Arial" w:cs="Arial"/>
          <w:sz w:val="12"/>
          <w:szCs w:val="12"/>
        </w:rPr>
        <w:t>TOS DORMITORIO EN LOS MUNICIPIOS DE TONAYAN, TLACOLULAN Y VILLA ALDAMA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12,100,100.00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05072021000041</w:t>
      </w:r>
    </w:p>
    <w:p w:rsidR="00FF1E01" w:rsidRDefault="005D38CD">
      <w:pPr>
        <w:spacing w:before="74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RAFAEL LUCIO, JILOTEPEC, ACATLAN, CHICONQUIACO Y MI</w:t>
      </w:r>
      <w:r>
        <w:rPr>
          <w:rFonts w:ascii="Arial" w:eastAsia="Arial" w:hAnsi="Arial" w:cs="Arial"/>
          <w:sz w:val="12"/>
          <w:szCs w:val="12"/>
        </w:rPr>
        <w:t>AHUATLAN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14,461,095.00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08" w:space="442"/>
            <w:col w:w="2226" w:space="1771"/>
            <w:col w:w="1646"/>
          </w:cols>
        </w:sectPr>
      </w:pPr>
    </w:p>
    <w:p w:rsidR="00FF1E01" w:rsidRDefault="005D38CD">
      <w:pPr>
        <w:spacing w:before="76" w:after="0" w:line="399" w:lineRule="auto"/>
        <w:ind w:left="1938" w:right="421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367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SOCIAL</w:t>
      </w:r>
    </w:p>
    <w:p w:rsidR="00FF1E01" w:rsidRDefault="005D38CD">
      <w:pPr>
        <w:spacing w:before="48" w:after="0" w:line="240" w:lineRule="auto"/>
        <w:ind w:left="1848" w:right="-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MEJORAMIENTO</w:t>
      </w:r>
      <w:r>
        <w:rPr>
          <w:rFonts w:ascii="Calibri" w:eastAsia="Calibri" w:hAnsi="Calibri" w:cs="Calibri"/>
          <w:b/>
          <w:bCs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LAS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CONDICIONES</w:t>
      </w:r>
      <w:r>
        <w:rPr>
          <w:rFonts w:ascii="Calibri" w:eastAsia="Calibri" w:hAnsi="Calibri" w:cs="Calibri"/>
          <w:b/>
          <w:bCs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LA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VIVIENDA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849" w:space="2053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05072021000049</w:t>
      </w:r>
    </w:p>
    <w:p w:rsidR="00FF1E01" w:rsidRDefault="005D38CD">
      <w:pPr>
        <w:spacing w:before="15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COATZACOALCOS Y NANCHITAL DE LAZARO CARDENAS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7,772,465.00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168" w:space="582"/>
            <w:col w:w="2226" w:space="1838"/>
            <w:col w:w="1579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05072021000046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05072021000047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05072021000054</w:t>
      </w:r>
    </w:p>
    <w:p w:rsidR="00FF1E01" w:rsidRDefault="005D38CD">
      <w:pPr>
        <w:spacing w:after="0" w:line="210" w:lineRule="atLeas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CUARTOS DORMITORIO EN LOS MUNICIPIOS DE TEXHUACAN Y ZONGOLICA                              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PISO FIRME EN LOS MUNICIPIOS DE TEXHUACAN Y ZONGOLICA                                                  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CONSTRUCCION DE CUARTOS DORMITORIO E</w:t>
      </w:r>
      <w:r>
        <w:rPr>
          <w:rFonts w:ascii="Arial" w:eastAsia="Arial" w:hAnsi="Arial" w:cs="Arial"/>
          <w:sz w:val="12"/>
          <w:szCs w:val="12"/>
        </w:rPr>
        <w:t xml:space="preserve">N LOS MUNICIPIOS DE IXCATEPEC Y TANCOCO                                   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10,470,501.00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1,409,618.00</w:t>
      </w:r>
    </w:p>
    <w:p w:rsidR="00FF1E01" w:rsidRDefault="005D38CD">
      <w:pPr>
        <w:spacing w:before="72" w:after="0" w:line="135" w:lineRule="exact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7,106,082.00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05072021000066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CUARTOS DORMITORIO EN </w:t>
      </w:r>
      <w:r>
        <w:rPr>
          <w:rFonts w:ascii="Arial" w:eastAsia="Arial" w:hAnsi="Arial" w:cs="Arial"/>
          <w:sz w:val="12"/>
          <w:szCs w:val="12"/>
        </w:rPr>
        <w:t>LOS MUNICIPIOS DE HUATUSCO, TENAMPA, PUENTE NACIONAL, JAMAPA Y MANLIO FABIO ALTAMIRANO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12,472,213.00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21" w:space="129"/>
            <w:col w:w="2226" w:space="1771"/>
            <w:col w:w="1646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05072021000052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MINATITLAN Y UXPANAPA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11,103,521.00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05072021000060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SALTABARRANCA, LERDO DE TEJADA Y TLACOTALPAN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7,772,465.00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01" w:space="349"/>
            <w:col w:w="2226" w:space="1838"/>
            <w:col w:w="1579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05072021000058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ISLA Y PLAYA VICENTE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7,267,760.00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838"/>
            <w:col w:w="1579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05072021000062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MURO FIRME EN EL MUNICIPIO DE CHICONTEPEC, BENITO JUAREZ E IXHUATLAN DE MADERO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4,718,334.00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175" w:space="575"/>
            <w:col w:w="2226" w:space="1838"/>
            <w:col w:w="1579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05072021000061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05072021000056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IXHUATLAN DE MADERO Y TLACHICHILCO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 xml:space="preserve">VARIAS CONSTRUCCION DE CUARTOS DORMITORIO EN LOS MUNICIPIOS DE </w:t>
      </w:r>
      <w:r>
        <w:rPr>
          <w:rFonts w:ascii="Arial" w:eastAsia="Arial" w:hAnsi="Arial" w:cs="Arial"/>
          <w:sz w:val="12"/>
          <w:szCs w:val="12"/>
        </w:rPr>
        <w:t>CARRILLO PUERTO Y PASO DEL MACHO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10,208,739.00</w:t>
      </w:r>
    </w:p>
    <w:p w:rsidR="00FF1E01" w:rsidRDefault="005D38CD">
      <w:pPr>
        <w:spacing w:before="72" w:after="0" w:line="135" w:lineRule="exact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7,698,898.00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05072021000063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NARANJOS AMATLAN, TAMIAHUA Y CHINAMPA DE GOROSTIZA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11,009,42</w:t>
      </w:r>
      <w:r>
        <w:rPr>
          <w:rFonts w:ascii="Arial" w:eastAsia="Arial" w:hAnsi="Arial" w:cs="Arial"/>
          <w:sz w:val="12"/>
          <w:szCs w:val="12"/>
        </w:rPr>
        <w:t>4.00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121" w:space="629"/>
            <w:col w:w="2226" w:space="1771"/>
            <w:col w:w="1646"/>
          </w:cols>
        </w:sectPr>
      </w:pP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05072021000064</w:t>
      </w:r>
    </w:p>
    <w:p w:rsidR="00FF1E01" w:rsidRDefault="005D38CD">
      <w:pPr>
        <w:tabs>
          <w:tab w:val="left" w:pos="6740"/>
          <w:tab w:val="left" w:pos="8520"/>
        </w:tabs>
        <w:spacing w:before="72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PISO FIRME EN LOS MUNICIPIOS DE TAMIAHUA Y CHINAMPA DE GOROSTIZA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1,535,517.00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7" w:space="1838"/>
            <w:col w:w="1578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05072021000067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CUARTOS DORMITORIO EN </w:t>
      </w:r>
      <w:r>
        <w:rPr>
          <w:rFonts w:ascii="Arial" w:eastAsia="Arial" w:hAnsi="Arial" w:cs="Arial"/>
          <w:sz w:val="12"/>
          <w:szCs w:val="12"/>
        </w:rPr>
        <w:t>LOS MUNICIPIOS DE ATZACAN, IXHUATLANCILLO Y MARIANO ESCOBEDO</w:t>
      </w:r>
    </w:p>
    <w:p w:rsidR="00FF1E01" w:rsidRDefault="005D38CD">
      <w:pPr>
        <w:tabs>
          <w:tab w:val="left" w:pos="1780"/>
        </w:tabs>
        <w:spacing w:before="74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9,649,285.00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421" w:space="329"/>
            <w:col w:w="2226" w:space="1838"/>
            <w:col w:w="1579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05072021000071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05072021000068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CUARTOS DORMITORIO EN LOS MUNICIPIOS DE IGNACIO DE LA LLAVE Y TIERRA BLANCA</w:t>
      </w:r>
      <w:r>
        <w:rPr>
          <w:rFonts w:ascii="Arial" w:eastAsia="Arial" w:hAnsi="Arial" w:cs="Arial"/>
          <w:sz w:val="12"/>
          <w:szCs w:val="12"/>
        </w:rPr>
        <w:tab/>
        <w:t>VARIO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ab/>
        <w:t>VARIAS CONSTRUCCION DE PISO FIRME EN LOS MUNICIPIOS DE ATZACAN Y LA PERLA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10,699,757.00</w:t>
      </w:r>
    </w:p>
    <w:p w:rsidR="00FF1E01" w:rsidRDefault="005D38CD">
      <w:pPr>
        <w:spacing w:before="72" w:after="0" w:line="135" w:lineRule="exact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1,448,504.00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05072021000069</w:t>
      </w:r>
    </w:p>
    <w:p w:rsidR="00FF1E01" w:rsidRDefault="005D38CD">
      <w:pPr>
        <w:spacing w:before="30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CUARTOS DORMITORIO EN LOS MUNICIPIOS DE OTEAPAN, SAYULA DE ALEMAN Y </w:t>
      </w:r>
      <w:r>
        <w:rPr>
          <w:rFonts w:ascii="Arial" w:eastAsia="Arial" w:hAnsi="Arial" w:cs="Arial"/>
          <w:sz w:val="12"/>
          <w:szCs w:val="12"/>
        </w:rPr>
        <w:t>SOCONUSCO</w:t>
      </w:r>
    </w:p>
    <w:p w:rsidR="00FF1E01" w:rsidRDefault="005D38CD">
      <w:pPr>
        <w:tabs>
          <w:tab w:val="left" w:pos="178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9,387,522.00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022" w:space="728"/>
            <w:col w:w="2226" w:space="1838"/>
            <w:col w:w="1579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05072021400073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05072021400076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05072021000072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05072021400074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05072021400075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05072021000070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05072021600077</w:t>
      </w:r>
    </w:p>
    <w:p w:rsidR="00FF1E01" w:rsidRDefault="005D38CD">
      <w:pPr>
        <w:spacing w:after="0" w:line="210" w:lineRule="atLeas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EQUIPAMIENTO DE ESTUFAS ECOLOGICAS EN LAS REGIONES DEL NAUTLA, CAPITAL Y </w:t>
      </w:r>
      <w:r>
        <w:rPr>
          <w:rFonts w:ascii="Arial" w:eastAsia="Arial" w:hAnsi="Arial" w:cs="Arial"/>
          <w:sz w:val="12"/>
          <w:szCs w:val="12"/>
        </w:rPr>
        <w:t xml:space="preserve">DE LAS MONTAÑAS          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EQUIPAMIENTO DE ESTUFAS ECOLOGICAS EN LAS REGIONES HUASTECA ALTA Y HUASTECA BAJA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CONSTRUCCION DE </w:t>
      </w:r>
      <w:r>
        <w:rPr>
          <w:rFonts w:ascii="Arial" w:eastAsia="Arial" w:hAnsi="Arial" w:cs="Arial"/>
          <w:sz w:val="12"/>
          <w:szCs w:val="12"/>
        </w:rPr>
        <w:t xml:space="preserve">PISO FIRME EN LOS MUNICIPIOS DE IGNACIO DE LA LLAVE Y TIERRA BLANCA                          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EQUIPAMIENTO DE ESTUFAS ECOLOGICAS EN LAS REGIONES DE LOS TUXTLAS Y OLMECA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EQUIPAMIENTO DE ESTUFAS ECOLOGICAS EN LAS REGIONES DEL PAPALOAPAN Y SOTAVENTO                               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CONSTRUCCION DE PISO FIRME EN LOS MU</w:t>
      </w:r>
      <w:r>
        <w:rPr>
          <w:rFonts w:ascii="Arial" w:eastAsia="Arial" w:hAnsi="Arial" w:cs="Arial"/>
          <w:sz w:val="12"/>
          <w:szCs w:val="12"/>
        </w:rPr>
        <w:t xml:space="preserve">NICIPIOS DE TEXISTEPEC Y SAYULA DE ALEMAN                                   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APORTACION AL CONVENIO DE COORDINACION PARA OBRAS DE ELECTRIFICACION                                                    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3,421,110.00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2,493,809.00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1,634,675.00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2,543,325.00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1,039,837.00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1,443,485.00</w:t>
      </w:r>
    </w:p>
    <w:p w:rsidR="00FF1E01" w:rsidRDefault="005D38CD">
      <w:pPr>
        <w:spacing w:before="7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98,723,175.00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7" w:space="1771"/>
            <w:col w:w="1645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05072021200082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05072021200079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05072021200080</w:t>
      </w:r>
    </w:p>
    <w:p w:rsidR="00FF1E01" w:rsidRDefault="005D38CD">
      <w:pPr>
        <w:spacing w:before="72" w:after="0" w:line="312" w:lineRule="auto"/>
        <w:ind w:right="8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SUPERVISION EXTERNA DE </w:t>
      </w:r>
      <w:r>
        <w:rPr>
          <w:rFonts w:ascii="Arial" w:eastAsia="Arial" w:hAnsi="Arial" w:cs="Arial"/>
          <w:sz w:val="12"/>
          <w:szCs w:val="12"/>
        </w:rPr>
        <w:t>CONSTRUCCION DE CUARTOS DORMITORIO, PISO FIRME Y TECHO FIRME EN LOS MUNICIPIOS DE LOS REYES, MAGDALENA, SOLEDAD ATZOMPA, XOXOCOTLA, RAFAEL DELGADO, SAN ANDRES TENEJAPAN, HUILOAPAN DE CUAUHTEMOC, MIXTLA DE ALTAMIRANO, TEXHUACAN Y ZO</w:t>
      </w:r>
    </w:p>
    <w:p w:rsidR="00FF1E01" w:rsidRDefault="005D38CD">
      <w:pPr>
        <w:spacing w:before="31" w:after="0" w:line="312" w:lineRule="auto"/>
        <w:ind w:right="1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SUPERVISIÓN EXTERNA DE C</w:t>
      </w:r>
      <w:r>
        <w:rPr>
          <w:rFonts w:ascii="Arial" w:eastAsia="Arial" w:hAnsi="Arial" w:cs="Arial"/>
          <w:sz w:val="12"/>
          <w:szCs w:val="12"/>
        </w:rPr>
        <w:t>ONSTRUCCIÓN DE CUARTOS DORMITORIO, PISO FIRME Y TECHO FIRME EN LOS MUNICIPIOS DE NOGALES, CAMERINO Z. MENDOZA, ASTACINGA, TLAQUILPA, AQUILA, ACULTZINGO, MALTRATA, CHOCAMAN, COSCOMATEPEC E IXHUATLAN DEL CAFÉ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SUPERVISION EXTERNA DE CONSTRUCCION DE CUARTOS </w:t>
      </w:r>
      <w:r>
        <w:rPr>
          <w:rFonts w:ascii="Arial" w:eastAsia="Arial" w:hAnsi="Arial" w:cs="Arial"/>
          <w:sz w:val="12"/>
          <w:szCs w:val="12"/>
        </w:rPr>
        <w:t>DORMITORIO, PISO FIRME Y MURO FIRME EN LOS MUNICIPIOS DE TATAHUICAPAN DE JUAREZ, PAJAPAN, HUEYAPAN DE OCAMPO, SANTIAGO TUXTLA, CATEMACO, SAN ANDRES TUXTLA, CHACALTIANGUIS, CARLOS A. CARRILLO Y COSAMALOAPAN D</w:t>
      </w:r>
    </w:p>
    <w:p w:rsidR="00FF1E01" w:rsidRDefault="005D38CD">
      <w:pPr>
        <w:tabs>
          <w:tab w:val="left" w:pos="1780"/>
        </w:tabs>
        <w:spacing w:before="72" w:after="0" w:line="991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 VARIOS</w:t>
      </w:r>
      <w:r>
        <w:rPr>
          <w:rFonts w:ascii="Arial" w:eastAsia="Arial" w:hAnsi="Arial" w:cs="Arial"/>
          <w:sz w:val="12"/>
          <w:szCs w:val="12"/>
        </w:rPr>
        <w:tab/>
        <w:t>VARIAS 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1,06</w:t>
      </w:r>
      <w:r>
        <w:rPr>
          <w:rFonts w:ascii="Arial" w:eastAsia="Arial" w:hAnsi="Arial" w:cs="Arial"/>
          <w:sz w:val="12"/>
          <w:szCs w:val="12"/>
        </w:rPr>
        <w:t>7,494.00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1,372,818.00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1,510,612.00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42" w:space="108"/>
            <w:col w:w="2226" w:space="1838"/>
            <w:col w:w="1579"/>
          </w:cols>
        </w:sectPr>
      </w:pPr>
    </w:p>
    <w:p w:rsidR="00FF1E01" w:rsidRDefault="005D38CD">
      <w:pPr>
        <w:spacing w:before="76" w:after="0" w:line="399" w:lineRule="auto"/>
        <w:ind w:left="1938" w:right="421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367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SOCIAL</w:t>
      </w:r>
    </w:p>
    <w:p w:rsidR="00FF1E01" w:rsidRDefault="005D38CD">
      <w:pPr>
        <w:spacing w:before="48" w:after="0" w:line="240" w:lineRule="auto"/>
        <w:ind w:left="1848" w:right="-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DIRECCION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GENERAL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MEJORAMIENTO</w:t>
      </w:r>
      <w:r>
        <w:rPr>
          <w:rFonts w:ascii="Calibri" w:eastAsia="Calibri" w:hAnsi="Calibri" w:cs="Calibri"/>
          <w:b/>
          <w:bCs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LAS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CONDICIONES</w:t>
      </w:r>
      <w:r>
        <w:rPr>
          <w:rFonts w:ascii="Calibri" w:eastAsia="Calibri" w:hAnsi="Calibri" w:cs="Calibri"/>
          <w:b/>
          <w:bCs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 LA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VIVIENDA</w:t>
      </w:r>
    </w:p>
    <w:p w:rsidR="00FF1E01" w:rsidRDefault="005D38CD">
      <w:pPr>
        <w:spacing w:before="3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849" w:space="2053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05072021200084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05072021200083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05072021200078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05072021200085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05072021200086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05072021000088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05072021200089</w:t>
      </w:r>
    </w:p>
    <w:p w:rsidR="00FF1E01" w:rsidRDefault="005D38CD">
      <w:pPr>
        <w:spacing w:before="57" w:after="0" w:line="312" w:lineRule="auto"/>
        <w:ind w:right="-3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SUPERVISION EXTERNA DE CONSTRUCCION DE CUARTOS DORMITORIO, PISO FIRME Y MURO FIRME EN LOS MUNICIPIOS DE IXCATEPEC, TANCOCO, CARRILLO PUERTO, PASO DEL MACHO, CHICONTEPEC, BENITO JUAREZ, IXHUATLAN DE MADERO, TLACHICHILCO, NARANJOS AMATLAN, TAMIAHUA Y CHINAM</w:t>
      </w:r>
      <w:r>
        <w:rPr>
          <w:rFonts w:ascii="Arial" w:eastAsia="Arial" w:hAnsi="Arial" w:cs="Arial"/>
          <w:sz w:val="12"/>
          <w:szCs w:val="12"/>
        </w:rPr>
        <w:t>PA DE GOROSTIZA</w:t>
      </w:r>
    </w:p>
    <w:p w:rsidR="00FF1E01" w:rsidRDefault="005D38CD">
      <w:pPr>
        <w:spacing w:before="31" w:after="0" w:line="312" w:lineRule="auto"/>
        <w:ind w:right="1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SUPERVISION EXTERNA DE CONSTRUCCION DE CUARTOS DORMITORIO, PISO FIRME Y TECHO FIRME EN LOS MUNICIPIOS AMATITLAN, IXMATLAHUACAN, ACULA, COATZACOALCOS, NANCHITAL DE LAZARO CARDENAS, MINATITLAN Y UXPANAPA</w:t>
      </w:r>
    </w:p>
    <w:p w:rsidR="00FF1E01" w:rsidRDefault="005D38CD">
      <w:pPr>
        <w:spacing w:before="31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SUPERVISIÓN EXTERNA DE CONSTRUCCIÓN DE</w:t>
      </w:r>
      <w:r>
        <w:rPr>
          <w:rFonts w:ascii="Arial" w:eastAsia="Arial" w:hAnsi="Arial" w:cs="Arial"/>
          <w:sz w:val="12"/>
          <w:szCs w:val="12"/>
        </w:rPr>
        <w:t xml:space="preserve"> CUARTOS DORMITORIO, PISO FIRME Y MURO FIRME EN LOS MUNICIPIOS DE TEMPOAL, PANUCO, TANTIMA, TAMALIN, CHALMA, CHICONAMEL, OZULUAMA DE MASCAREÑAS Y TAMPICO ALTO.</w:t>
      </w:r>
    </w:p>
    <w:p w:rsidR="00FF1E01" w:rsidRDefault="005D38CD">
      <w:pPr>
        <w:spacing w:before="31" w:after="0" w:line="312" w:lineRule="auto"/>
        <w:ind w:right="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SUPERVISION EXTERNA DE CONSTRUCCION DE CUARTOS DORMITORIO Y PISO FIRME EN LOS MUNICIPIOS DE </w:t>
      </w:r>
      <w:r>
        <w:rPr>
          <w:rFonts w:ascii="Arial" w:eastAsia="Arial" w:hAnsi="Arial" w:cs="Arial"/>
          <w:sz w:val="12"/>
          <w:szCs w:val="12"/>
        </w:rPr>
        <w:t>ISLA, PLAYA VICENTE, OTEAPAN, TEXISTEPEC, SAYULA DE ALEMAN, SOCONUSCO, IGNACIO DE LA LLAVE, TIERRA BLANCA, SALTABARRANCA, LERDO DE TEJADA Y TLACOTALPAN</w:t>
      </w:r>
    </w:p>
    <w:p w:rsidR="00FF1E01" w:rsidRDefault="005D38CD">
      <w:pPr>
        <w:spacing w:before="31" w:after="0" w:line="312" w:lineRule="auto"/>
        <w:ind w:right="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SUPERVISION EXTERNA DE CONSTRUCCION DE CUARTOS DORMITORIO Y PISO FIRME EN LOS MUNICIPIOS DE TEZONAPA, CO</w:t>
      </w:r>
      <w:r>
        <w:rPr>
          <w:rFonts w:ascii="Arial" w:eastAsia="Arial" w:hAnsi="Arial" w:cs="Arial"/>
          <w:sz w:val="12"/>
          <w:szCs w:val="12"/>
        </w:rPr>
        <w:t>ETZALA, HUATUSCO, TENAMPA, PUENTE NACIONAL, JAMAPA, MANLIO FABIO ALTAMIRANO, ATZACAN, IXHUATLANCILLO, LA PERLA Y MARIANO ESCOBEDO.</w:t>
      </w:r>
    </w:p>
    <w:p w:rsidR="00FF1E01" w:rsidRDefault="005D38CD">
      <w:pPr>
        <w:spacing w:before="31" w:after="0" w:line="312" w:lineRule="auto"/>
        <w:ind w:right="-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CONSTRUCCIÓN DE CUARTOS DORMITORIO EN LOS MUNICIPIOS DE IXHUACÁN DE LOS REYES, XICO, TEOCELO Y EMILIANO ZAPATA</w:t>
      </w:r>
    </w:p>
    <w:p w:rsidR="00FF1E01" w:rsidRDefault="005D38CD">
      <w:pPr>
        <w:spacing w:after="0" w:line="180" w:lineRule="exact"/>
        <w:ind w:right="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SUPERVISIÓN EX</w:t>
      </w:r>
      <w:r>
        <w:rPr>
          <w:rFonts w:ascii="Arial" w:eastAsia="Arial" w:hAnsi="Arial" w:cs="Arial"/>
          <w:sz w:val="12"/>
          <w:szCs w:val="12"/>
        </w:rPr>
        <w:t>TERNA DE CONSTRUCCIÓN DE CUARTOS DORMITORIO Y PISO FIRME EN LOS MUNICIPIOS DE COLIPA, VEGA DE ALATORRE, NAUTLA, JUCHIQUE DE FERRER, YECUATLA, IXHUACAN DE LOS REYES, XICO, TEOCELO, EMILIANO ZAPATA, TONAYAN, TLACOLULAN, VILLA ALDAMA, RAFAEL LUCIO, JILOTEPEC,</w:t>
      </w:r>
      <w:r>
        <w:rPr>
          <w:rFonts w:ascii="Arial" w:eastAsia="Arial" w:hAnsi="Arial" w:cs="Arial"/>
          <w:sz w:val="12"/>
          <w:szCs w:val="12"/>
        </w:rPr>
        <w:t xml:space="preserve"> ACATLÁN, CHICONQUIACO, MIUAHUATLÁN.</w:t>
      </w:r>
    </w:p>
    <w:p w:rsidR="00FF1E01" w:rsidRDefault="005D38CD">
      <w:pPr>
        <w:spacing w:before="57" w:after="0" w:line="991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VARIOS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tabs>
          <w:tab w:val="left" w:pos="1780"/>
        </w:tabs>
        <w:spacing w:before="12" w:after="0" w:line="678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ab/>
        <w:t>VARIAS 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1,375,926.00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977,261.00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1,184,022.00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1,171,407.00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988,531.00</w:t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20" w:lineRule="exact"/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12,493,600.00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1,677,126.00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635" w:space="115"/>
            <w:col w:w="2226" w:space="1771"/>
            <w:col w:w="1646"/>
          </w:cols>
        </w:sectPr>
      </w:pPr>
    </w:p>
    <w:p w:rsidR="00FF1E01" w:rsidRDefault="005D38CD">
      <w:pPr>
        <w:spacing w:before="61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05072021000045</w:t>
      </w:r>
    </w:p>
    <w:p w:rsidR="00FF1E01" w:rsidRDefault="005D38CD">
      <w:pPr>
        <w:tabs>
          <w:tab w:val="left" w:pos="6740"/>
          <w:tab w:val="left" w:pos="8520"/>
        </w:tabs>
        <w:spacing w:before="61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CONSTRUCCION DE TECHO FIRME EN </w:t>
      </w:r>
      <w:r>
        <w:rPr>
          <w:rFonts w:ascii="Arial" w:eastAsia="Arial" w:hAnsi="Arial" w:cs="Arial"/>
          <w:sz w:val="12"/>
          <w:szCs w:val="12"/>
        </w:rPr>
        <w:t>EL MUNICIPIO DE XOXOCOTLA</w:t>
      </w:r>
      <w:r>
        <w:rPr>
          <w:rFonts w:ascii="Arial" w:eastAsia="Arial" w:hAnsi="Arial" w:cs="Arial"/>
          <w:sz w:val="12"/>
          <w:szCs w:val="12"/>
        </w:rPr>
        <w:tab/>
        <w:t>XOXOCOTLA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61" w:after="0" w:line="240" w:lineRule="auto"/>
        <w:ind w:left="1696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711,749.00</w:t>
      </w:r>
    </w:p>
    <w:p w:rsidR="00FF1E01" w:rsidRDefault="00291488">
      <w:pPr>
        <w:tabs>
          <w:tab w:val="left" w:pos="142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0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653.15pt;margin-top:2.35pt;width:68.2pt;height:.1pt;z-index:-5660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">
                <v:shape id="Freeform 58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AVr4A&#10;AADbAAAADwAAAGRycy9kb3ducmV2LnhtbERPTYvCMBC9C/sfwgh7s4l7UKlGEUUQb2tF8DY0Y1ts&#10;JtkmW7v/fnMQPD7e92oz2Fb01IXGsYZppkAQl840XGm4FIfJAkSIyAZbx6ThjwJs1h+jFebGPfmb&#10;+nOsRArhkKOGOkafSxnKmiyGzHnixN1dZzEm2FXSdPhM4baVX0rNpMWGU0ONnnY1lY/zr9VQeNfv&#10;iW/V5cc4pa7+ZIr7SevP8bBdgog0xLf45T4aDfO0Pn1JP0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YAFa+AAAA2wAAAA8AAAAAAAAAAAAAAAAAmAIAAGRycy9kb3ducmV2&#10;LnhtbFBLBQYAAAAABAAEAPUAAACD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498,557,493.00</w:t>
      </w:r>
    </w:p>
    <w:p w:rsidR="00FF1E01" w:rsidRDefault="00291488">
      <w:pPr>
        <w:tabs>
          <w:tab w:val="left" w:pos="142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1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6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68" name="Freeform 56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653.15pt;margin-top:1.8pt;width:68.2pt;height:.1pt;z-index:-5659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">
                <v:shape id="Freeform 56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ajb4A&#10;AADbAAAADwAAAGRycy9kb3ducmV2LnhtbERPTYvCMBC9C/6HMMLeNFkPItVYFhdBvGlF8DY0Y1u2&#10;mcQmtvXfbw4Le3y8720+2lb01IXGsYbPhQJBXDrTcKXhWhzmaxAhIhtsHZOGNwXId9PJFjPjBj5T&#10;f4mVSCEcMtRQx+gzKUNZk8WwcJ44cQ/XWYwJdpU0HQ4p3LZyqdRKWmw4NdToaV9T+XN5WQ2Fd/03&#10;8b26Po1T6uZPpnictP6YjV8bEJHG+C/+cx+NhlUam76kHyB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3mo2+AAAA2wAAAA8AAAAAAAAAAAAAAAAAmAIAAGRycy9kb3ducmV2&#10;LnhtbFBLBQYAAAAABAAEAPUAAACD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2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146050</wp:posOffset>
                </wp:positionV>
                <wp:extent cx="866140" cy="1270"/>
                <wp:effectExtent l="8255" t="12700" r="11430" b="5080"/>
                <wp:wrapNone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30"/>
                          <a:chExt cx="1364" cy="2"/>
                        </a:xfrm>
                      </wpg:grpSpPr>
                      <wps:wsp>
                        <wps:cNvPr id="66" name="Freeform 54"/>
                        <wps:cNvSpPr>
                          <a:spLocks/>
                        </wps:cNvSpPr>
                        <wps:spPr bwMode="auto">
                          <a:xfrm>
                            <a:off x="13063" y="230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653.15pt;margin-top:11.5pt;width:68.2pt;height:.1pt;z-index:-5658;mso-position-horizontal-relative:page" coordorigin="13063,230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">
                <v:shape id="Freeform 54" o:spid="_x0000_s1027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rZMIA&#10;AADbAAAADwAAAGRycy9kb3ducmV2LnhtbESPwWrDMBBE74X+g9hCb7XUHExwrYTSUgi+1Q6F3BZr&#10;Y5taK9VSHOfvo0Cgx2Fm3jDldrGjmGkKg2MNr5kCQdw6M3CnYd98vaxBhIhscHRMGi4UYLt5fCix&#10;MO7M3zTXsRMJwqFADX2MvpAytD1ZDJnzxMk7usliTHLqpJnwnOB2lCulcmlx4LTQo6ePntrf+mQ1&#10;NN7Nn8SHbv9nnFI/vjLNsdL6+Wl5fwMRaYn/4Xt7ZzTkOdy+pB8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KtkwgAAANs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498,557,493.00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2" w:after="0" w:line="260" w:lineRule="exact"/>
        <w:rPr>
          <w:sz w:val="26"/>
          <w:szCs w:val="26"/>
        </w:rPr>
      </w:pPr>
    </w:p>
    <w:p w:rsidR="00FF1E01" w:rsidRDefault="00291488">
      <w:pPr>
        <w:spacing w:after="0" w:line="240" w:lineRule="auto"/>
        <w:ind w:left="1608" w:right="-20"/>
        <w:rPr>
          <w:rFonts w:ascii="Calibri" w:eastAsia="Calibri" w:hAnsi="Calibri" w:cs="Calibri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3" behindDoc="1" locked="0" layoutInCell="1" allowOverlap="1">
                <wp:simplePos x="0" y="0"/>
                <wp:positionH relativeFrom="page">
                  <wp:posOffset>7232650</wp:posOffset>
                </wp:positionH>
                <wp:positionV relativeFrom="paragraph">
                  <wp:posOffset>-156845</wp:posOffset>
                </wp:positionV>
                <wp:extent cx="2019300" cy="143510"/>
                <wp:effectExtent l="12700" t="5080" r="6350" b="13335"/>
                <wp:wrapNone/>
                <wp:docPr id="6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43510"/>
                          <a:chOff x="11390" y="-247"/>
                          <a:chExt cx="3180" cy="226"/>
                        </a:xfrm>
                      </wpg:grpSpPr>
                      <wps:wsp>
                        <wps:cNvPr id="64" name="Freeform 52"/>
                        <wps:cNvSpPr>
                          <a:spLocks/>
                        </wps:cNvSpPr>
                        <wps:spPr bwMode="auto">
                          <a:xfrm>
                            <a:off x="11390" y="-247"/>
                            <a:ext cx="3180" cy="226"/>
                          </a:xfrm>
                          <a:custGeom>
                            <a:avLst/>
                            <a:gdLst>
                              <a:gd name="T0" fmla="+- 0 14570 11390"/>
                              <a:gd name="T1" fmla="*/ T0 w 3180"/>
                              <a:gd name="T2" fmla="+- 0 -21 -247"/>
                              <a:gd name="T3" fmla="*/ -21 h 226"/>
                              <a:gd name="T4" fmla="+- 0 14570 11390"/>
                              <a:gd name="T5" fmla="*/ T4 w 3180"/>
                              <a:gd name="T6" fmla="+- 0 -247 -247"/>
                              <a:gd name="T7" fmla="*/ -247 h 226"/>
                              <a:gd name="T8" fmla="+- 0 11390 11390"/>
                              <a:gd name="T9" fmla="*/ T8 w 3180"/>
                              <a:gd name="T10" fmla="+- 0 -247 -247"/>
                              <a:gd name="T11" fmla="*/ -247 h 226"/>
                              <a:gd name="T12" fmla="+- 0 11390 11390"/>
                              <a:gd name="T13" fmla="*/ T12 w 3180"/>
                              <a:gd name="T14" fmla="+- 0 -21 -247"/>
                              <a:gd name="T15" fmla="*/ -21 h 226"/>
                              <a:gd name="T16" fmla="+- 0 14570 11390"/>
                              <a:gd name="T17" fmla="*/ T16 w 3180"/>
                              <a:gd name="T18" fmla="+- 0 -21 -247"/>
                              <a:gd name="T19" fmla="*/ -2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0" h="226">
                                <a:moveTo>
                                  <a:pt x="3180" y="226"/>
                                </a:moveTo>
                                <a:lnTo>
                                  <a:pt x="3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318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69.5pt;margin-top:-12.35pt;width:159pt;height:11.3pt;z-index:-5657;mso-position-horizontal-relative:page" coordorigin="11390,-247" coordsize="318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">
                <v:shape id="Freeform 52" o:spid="_x0000_s1027" style="position:absolute;left:11390;top:-247;width:3180;height:226;visibility:visible;mso-wrap-style:square;v-text-anchor:top" coordsize="3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7qsMA&#10;AADbAAAADwAAAGRycy9kb3ducmV2LnhtbESPQWvCQBSE7wX/w/IEb3UTEQmpq1hFaAULiQWvj+wz&#10;ic2+DdmtSf+9KxQ8DjPzDbNcD6YRN+pcbVlBPI1AEBdW11wq+D7tXxMQziNrbCyTgj9ysF6NXpaY&#10;attzRrfclyJA2KWooPK+TaV0RUUG3dS2xMG72M6gD7Irpe6wD3DTyFkULaTBmsNChS1tKyp+8l+j&#10;4FBej+fk88vuWkres76IZR7FSk3Gw+YNhKfBP8P/7Q+tYDGHx5f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i7qsMAAADbAAAADwAAAAAAAAAAAAAAAACYAgAAZHJzL2Rv&#10;d25yZXYueG1sUEsFBgAAAAAEAAQA9QAAAIgDAAAAAA==&#10;" path="m3180,226l3180,,,,,226r3180,xe" filled="f" strokecolor="#7f7f7f" strokeweight=".72pt">
                  <v:path arrowok="t" o:connecttype="custom" o:connectlocs="3180,-21;3180,-247;0,-247;0,-21;3180,-21" o:connectangles="0,0,0,0,0"/>
                </v:shape>
                <w10:wrap anchorx="page"/>
              </v:group>
            </w:pict>
          </mc:Fallback>
        </mc:AlternateContent>
      </w:r>
      <w:r w:rsidR="005D38CD">
        <w:rPr>
          <w:rFonts w:ascii="Calibri" w:eastAsia="Calibri" w:hAnsi="Calibri" w:cs="Calibri"/>
          <w:b/>
          <w:bCs/>
        </w:rPr>
        <w:t>INSTITUTO</w:t>
      </w:r>
      <w:r w:rsidR="005D38CD">
        <w:rPr>
          <w:rFonts w:ascii="Calibri" w:eastAsia="Calibri" w:hAnsi="Calibri" w:cs="Calibri"/>
          <w:b/>
          <w:bCs/>
          <w:spacing w:val="-10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VERACRUZANO</w:t>
      </w:r>
      <w:r w:rsidR="005D38CD">
        <w:rPr>
          <w:rFonts w:ascii="Calibri" w:eastAsia="Calibri" w:hAnsi="Calibri" w:cs="Calibri"/>
          <w:b/>
          <w:bCs/>
          <w:spacing w:val="-14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DE</w:t>
      </w:r>
      <w:r w:rsidR="005D38CD">
        <w:rPr>
          <w:rFonts w:ascii="Calibri" w:eastAsia="Calibri" w:hAnsi="Calibri" w:cs="Calibri"/>
          <w:b/>
          <w:bCs/>
          <w:spacing w:val="-2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LA</w:t>
      </w:r>
      <w:r w:rsidR="005D38CD">
        <w:rPr>
          <w:rFonts w:ascii="Calibri" w:eastAsia="Calibri" w:hAnsi="Calibri" w:cs="Calibri"/>
          <w:b/>
          <w:bCs/>
          <w:spacing w:val="-2"/>
        </w:rPr>
        <w:t xml:space="preserve"> </w:t>
      </w:r>
      <w:r w:rsidR="005D38CD">
        <w:rPr>
          <w:rFonts w:ascii="Calibri" w:eastAsia="Calibri" w:hAnsi="Calibri" w:cs="Calibri"/>
          <w:b/>
          <w:bCs/>
        </w:rPr>
        <w:t>VIVIENDA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2160"/>
        </w:tabs>
        <w:spacing w:before="54" w:after="0" w:line="240" w:lineRule="auto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SUBUNIDAD</w:t>
      </w:r>
      <w:r>
        <w:rPr>
          <w:rFonts w:ascii="Arial" w:eastAsia="Arial" w:hAnsi="Arial" w:cs="Arial"/>
          <w:b/>
          <w:bCs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498,557,493.00</w:t>
      </w:r>
    </w:p>
    <w:p w:rsidR="00FF1E01" w:rsidRDefault="005D38CD">
      <w:pPr>
        <w:tabs>
          <w:tab w:val="left" w:pos="2160"/>
        </w:tabs>
        <w:spacing w:before="65" w:after="0" w:line="240" w:lineRule="auto"/>
        <w:ind w:left="165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0"/>
          <w:szCs w:val="10"/>
        </w:rPr>
        <w:t>UNIDAD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498,557,493.00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6870" w:space="4304"/>
            <w:col w:w="3906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02402021000160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02402021200160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02402021000161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02402021200161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02402021200183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02402021000183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02402021200007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02402021000007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02402021000008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</w:t>
      </w:r>
      <w:r>
        <w:rPr>
          <w:rFonts w:ascii="Arial" w:eastAsia="Arial" w:hAnsi="Arial" w:cs="Arial"/>
          <w:sz w:val="12"/>
          <w:szCs w:val="12"/>
        </w:rPr>
        <w:t xml:space="preserve"> CUARTO PARA DORMITORIO</w:t>
      </w:r>
      <w:r>
        <w:rPr>
          <w:rFonts w:ascii="Arial" w:eastAsia="Arial" w:hAnsi="Arial" w:cs="Arial"/>
          <w:sz w:val="12"/>
          <w:szCs w:val="12"/>
        </w:rPr>
        <w:tab/>
        <w:t>ACULA</w:t>
      </w:r>
      <w:r>
        <w:rPr>
          <w:rFonts w:ascii="Arial" w:eastAsia="Arial" w:hAnsi="Arial" w:cs="Arial"/>
          <w:sz w:val="12"/>
          <w:szCs w:val="12"/>
        </w:rPr>
        <w:tab/>
        <w:t>ACULA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ACULA</w:t>
      </w:r>
      <w:r>
        <w:rPr>
          <w:rFonts w:ascii="Arial" w:eastAsia="Arial" w:hAnsi="Arial" w:cs="Arial"/>
          <w:sz w:val="12"/>
          <w:szCs w:val="12"/>
        </w:rPr>
        <w:tab/>
        <w:t>ACULA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AGUA DULCE</w:t>
      </w:r>
      <w:r>
        <w:rPr>
          <w:rFonts w:ascii="Arial" w:eastAsia="Arial" w:hAnsi="Arial" w:cs="Arial"/>
          <w:sz w:val="12"/>
          <w:szCs w:val="12"/>
        </w:rPr>
        <w:tab/>
        <w:t>AGUA DULCE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AGUA DULCE</w:t>
      </w:r>
      <w:r>
        <w:rPr>
          <w:rFonts w:ascii="Arial" w:eastAsia="Arial" w:hAnsi="Arial" w:cs="Arial"/>
          <w:sz w:val="12"/>
          <w:szCs w:val="12"/>
        </w:rPr>
        <w:tab/>
        <w:t>AGUA D</w:t>
      </w:r>
      <w:r>
        <w:rPr>
          <w:rFonts w:ascii="Arial" w:eastAsia="Arial" w:hAnsi="Arial" w:cs="Arial"/>
          <w:sz w:val="12"/>
          <w:szCs w:val="12"/>
        </w:rPr>
        <w:t>ULCE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AGUA DULCE</w:t>
      </w:r>
      <w:r>
        <w:rPr>
          <w:rFonts w:ascii="Arial" w:eastAsia="Arial" w:hAnsi="Arial" w:cs="Arial"/>
          <w:sz w:val="12"/>
          <w:szCs w:val="12"/>
        </w:rPr>
        <w:tab/>
        <w:t>EL MUELLE (GAVILÁN</w:t>
      </w:r>
    </w:p>
    <w:p w:rsidR="00FF1E01" w:rsidRDefault="005D38CD">
      <w:pPr>
        <w:spacing w:after="0" w:line="110" w:lineRule="exact"/>
        <w:ind w:right="774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NORTE)</w:t>
      </w:r>
    </w:p>
    <w:p w:rsidR="00FF1E01" w:rsidRDefault="005D38CD">
      <w:pPr>
        <w:tabs>
          <w:tab w:val="left" w:pos="6740"/>
          <w:tab w:val="left" w:pos="8520"/>
        </w:tabs>
        <w:spacing w:before="72" w:after="0" w:line="312" w:lineRule="auto"/>
        <w:ind w:left="8536" w:right="-41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AGUA DULCE</w:t>
      </w:r>
      <w:r>
        <w:rPr>
          <w:rFonts w:ascii="Arial" w:eastAsia="Arial" w:hAnsi="Arial" w:cs="Arial"/>
          <w:sz w:val="12"/>
          <w:szCs w:val="12"/>
        </w:rPr>
        <w:tab/>
        <w:t>EL MUELLE (GAVILÁN NORTE)</w:t>
      </w:r>
    </w:p>
    <w:p w:rsidR="00FF1E01" w:rsidRDefault="005D38CD">
      <w:pPr>
        <w:spacing w:before="31" w:after="0" w:line="365" w:lineRule="auto"/>
        <w:ind w:right="17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ATZALAN 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EL CAMPAMENTO CONSTRUCCION DE CUARTO PARA DORMITORIO       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ATZALAN 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EL CAMPAMENTO CONSTRUCCION DE CUARTO PARA DORMITORIO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ATZALAN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 OLMO</w:t>
      </w:r>
    </w:p>
    <w:p w:rsidR="00FF1E01" w:rsidRDefault="005D38CD">
      <w:pPr>
        <w:spacing w:before="57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4,330,650.00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129,918.00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3,897,585.00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116,926.00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28,578.00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952,743.00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44,166.00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1,472,421.00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1,559,034.00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790" w:space="102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23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388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VERACRUZANO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VIVIENDA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6870" w:space="3032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02402021200008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02402021000009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02402021200009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02402021000010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02402021200010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02402021000012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02402021200012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02402021000013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02402021200013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02402021000014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02402021200014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02402021000015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02402021200015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02402021000016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02402021200016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02402021000017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02402021200017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02402021000018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02402021200018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02402021000019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02402021200019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02402021000020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02402021200020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02402021000021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02402021200021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02402021000022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02402021200022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02402021000023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02402021200023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02402021000162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02402021200162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02402021000163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02402021200163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02402021000025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02402021200025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02402021000027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27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GASTOS </w:t>
      </w:r>
      <w:r>
        <w:rPr>
          <w:rFonts w:ascii="Arial" w:eastAsia="Arial" w:hAnsi="Arial" w:cs="Arial"/>
          <w:sz w:val="12"/>
          <w:szCs w:val="12"/>
        </w:rPr>
        <w:t>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ATZALAN</w:t>
      </w:r>
      <w:r>
        <w:rPr>
          <w:rFonts w:ascii="Arial" w:eastAsia="Arial" w:hAnsi="Arial" w:cs="Arial"/>
          <w:sz w:val="12"/>
          <w:szCs w:val="12"/>
        </w:rPr>
        <w:tab/>
        <w:t>EL OLMO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ATZALAN</w:t>
      </w:r>
      <w:r>
        <w:rPr>
          <w:rFonts w:ascii="Arial" w:eastAsia="Arial" w:hAnsi="Arial" w:cs="Arial"/>
          <w:sz w:val="12"/>
          <w:szCs w:val="12"/>
        </w:rPr>
        <w:tab/>
        <w:t>PLAN DE ARROYOS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ATZALAN</w:t>
      </w:r>
      <w:r>
        <w:rPr>
          <w:rFonts w:ascii="Arial" w:eastAsia="Arial" w:hAnsi="Arial" w:cs="Arial"/>
          <w:sz w:val="12"/>
          <w:szCs w:val="12"/>
        </w:rPr>
        <w:tab/>
        <w:t>PLAN DE ARROYOS CONSTRUCCION DE CUARTO PARA DO</w:t>
      </w:r>
      <w:r>
        <w:rPr>
          <w:rFonts w:ascii="Arial" w:eastAsia="Arial" w:hAnsi="Arial" w:cs="Arial"/>
          <w:sz w:val="12"/>
          <w:szCs w:val="12"/>
        </w:rPr>
        <w:t>RMITORIO</w:t>
      </w:r>
      <w:r>
        <w:rPr>
          <w:rFonts w:ascii="Arial" w:eastAsia="Arial" w:hAnsi="Arial" w:cs="Arial"/>
          <w:sz w:val="12"/>
          <w:szCs w:val="12"/>
        </w:rPr>
        <w:tab/>
        <w:t>ATZALAN</w:t>
      </w:r>
      <w:r>
        <w:rPr>
          <w:rFonts w:ascii="Arial" w:eastAsia="Arial" w:hAnsi="Arial" w:cs="Arial"/>
          <w:sz w:val="12"/>
          <w:szCs w:val="12"/>
        </w:rPr>
        <w:tab/>
        <w:t>SANTIAGO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ATZALAN</w:t>
      </w:r>
      <w:r>
        <w:rPr>
          <w:rFonts w:ascii="Arial" w:eastAsia="Arial" w:hAnsi="Arial" w:cs="Arial"/>
          <w:sz w:val="12"/>
          <w:szCs w:val="12"/>
        </w:rPr>
        <w:tab/>
        <w:t>SANTIAGO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AYAHUALULCO</w:t>
      </w:r>
      <w:r>
        <w:rPr>
          <w:rFonts w:ascii="Arial" w:eastAsia="Arial" w:hAnsi="Arial" w:cs="Arial"/>
          <w:sz w:val="12"/>
          <w:szCs w:val="12"/>
        </w:rPr>
        <w:tab/>
        <w:t>SAN ANTONIO XOQUITLA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AYAHUALULCO</w:t>
      </w:r>
      <w:r>
        <w:rPr>
          <w:rFonts w:ascii="Arial" w:eastAsia="Arial" w:hAnsi="Arial" w:cs="Arial"/>
          <w:sz w:val="12"/>
          <w:szCs w:val="12"/>
        </w:rPr>
        <w:tab/>
        <w:t>SAN ANTONIO XOQUITLA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AYAHUALULCO</w:t>
      </w:r>
      <w:r>
        <w:rPr>
          <w:rFonts w:ascii="Arial" w:eastAsia="Arial" w:hAnsi="Arial" w:cs="Arial"/>
          <w:sz w:val="12"/>
          <w:szCs w:val="12"/>
        </w:rPr>
        <w:tab/>
        <w:t>XOCOTEPEC</w:t>
      </w:r>
    </w:p>
    <w:p w:rsidR="00FF1E01" w:rsidRDefault="005D38CD">
      <w:pPr>
        <w:spacing w:before="2" w:after="0" w:line="365" w:lineRule="auto"/>
        <w:ind w:right="67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GASTOS INDIRECTOS PARA LA CONSTRUCCION DE CUARTO PARA DORMITORIO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AYAHUALULCO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XOCOTEPEC </w:t>
      </w:r>
      <w:r>
        <w:rPr>
          <w:rFonts w:ascii="Arial" w:eastAsia="Arial" w:hAnsi="Arial" w:cs="Arial"/>
          <w:sz w:val="12"/>
          <w:szCs w:val="12"/>
        </w:rPr>
        <w:t xml:space="preserve">CONSTRUCCION DE CUARTO PARA DORMITORIO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AYAHUALULCO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XOLOLOYAN GASTOS INDIRECTOS PARA LA CONSTRUCCION DE CUARTO PARA DO</w:t>
      </w:r>
      <w:r>
        <w:rPr>
          <w:rFonts w:ascii="Arial" w:eastAsia="Arial" w:hAnsi="Arial" w:cs="Arial"/>
          <w:sz w:val="12"/>
          <w:szCs w:val="12"/>
        </w:rPr>
        <w:t xml:space="preserve">RMITORIO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AYAHUALULCO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XOLOLOYAN</w:t>
      </w:r>
    </w:p>
    <w:p w:rsidR="00FF1E01" w:rsidRDefault="005D38CD">
      <w:pPr>
        <w:spacing w:before="2" w:after="0" w:line="365" w:lineRule="auto"/>
        <w:ind w:right="20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CONSTRUCCION DE CUARTO PARA DORMITORIO          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CASTILLO DE TEAYO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CASTILLO DE TEAYO GASTOS INDIRECTOS PARA LA CONSTRUCCION DE CUARTO PARA DORMITORIO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CASTILLO DE TEAYO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CASTILLO DE TEAYO CONSTRUCCION DE CU</w:t>
      </w:r>
      <w:r>
        <w:rPr>
          <w:rFonts w:ascii="Arial" w:eastAsia="Arial" w:hAnsi="Arial" w:cs="Arial"/>
          <w:sz w:val="12"/>
          <w:szCs w:val="12"/>
        </w:rPr>
        <w:t xml:space="preserve">ARTO PARA DORMITORIO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CASTILLO DE TEAYO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 XÚCHITL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5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 xml:space="preserve">CASTILLO DE </w:t>
      </w:r>
      <w:r>
        <w:rPr>
          <w:rFonts w:ascii="Arial" w:eastAsia="Arial" w:hAnsi="Arial" w:cs="Arial"/>
          <w:sz w:val="12"/>
          <w:szCs w:val="12"/>
        </w:rPr>
        <w:t>TEAYO</w:t>
      </w:r>
      <w:r>
        <w:rPr>
          <w:rFonts w:ascii="Arial" w:eastAsia="Arial" w:hAnsi="Arial" w:cs="Arial"/>
          <w:sz w:val="12"/>
          <w:szCs w:val="12"/>
        </w:rPr>
        <w:tab/>
        <w:t>EL XÚCHITL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CASTILLO DE TEAYO</w:t>
      </w:r>
      <w:r>
        <w:rPr>
          <w:rFonts w:ascii="Arial" w:eastAsia="Arial" w:hAnsi="Arial" w:cs="Arial"/>
          <w:sz w:val="12"/>
          <w:szCs w:val="12"/>
        </w:rPr>
        <w:tab/>
        <w:t>LA DEFENSA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CASTILLO DE TEAYO</w:t>
      </w:r>
      <w:r>
        <w:rPr>
          <w:rFonts w:ascii="Arial" w:eastAsia="Arial" w:hAnsi="Arial" w:cs="Arial"/>
          <w:sz w:val="12"/>
          <w:szCs w:val="12"/>
        </w:rPr>
        <w:tab/>
        <w:t>LA DEFENSA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CASTILLO DE TEAYO</w:t>
      </w:r>
      <w:r>
        <w:rPr>
          <w:rFonts w:ascii="Arial" w:eastAsia="Arial" w:hAnsi="Arial" w:cs="Arial"/>
          <w:sz w:val="12"/>
          <w:szCs w:val="12"/>
        </w:rPr>
        <w:tab/>
        <w:t xml:space="preserve">LA GUADALUPE GASTOS </w:t>
      </w:r>
      <w:r>
        <w:rPr>
          <w:rFonts w:ascii="Arial" w:eastAsia="Arial" w:hAnsi="Arial" w:cs="Arial"/>
          <w:sz w:val="12"/>
          <w:szCs w:val="12"/>
        </w:rPr>
        <w:t>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CASTILLO DE TEAYO</w:t>
      </w:r>
      <w:r>
        <w:rPr>
          <w:rFonts w:ascii="Arial" w:eastAsia="Arial" w:hAnsi="Arial" w:cs="Arial"/>
          <w:sz w:val="12"/>
          <w:szCs w:val="12"/>
        </w:rPr>
        <w:tab/>
        <w:t>LA GUADALUPE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CASTILLO DE TEAYO</w:t>
      </w:r>
      <w:r>
        <w:rPr>
          <w:rFonts w:ascii="Arial" w:eastAsia="Arial" w:hAnsi="Arial" w:cs="Arial"/>
          <w:sz w:val="12"/>
          <w:szCs w:val="12"/>
        </w:rPr>
        <w:tab/>
        <w:t>MEQUETLA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CASTILLO DE TEAYO</w:t>
      </w:r>
      <w:r>
        <w:rPr>
          <w:rFonts w:ascii="Arial" w:eastAsia="Arial" w:hAnsi="Arial" w:cs="Arial"/>
          <w:sz w:val="12"/>
          <w:szCs w:val="12"/>
        </w:rPr>
        <w:tab/>
        <w:t>MEQUETLA CONSTRUCC</w:t>
      </w:r>
      <w:r>
        <w:rPr>
          <w:rFonts w:ascii="Arial" w:eastAsia="Arial" w:hAnsi="Arial" w:cs="Arial"/>
          <w:sz w:val="12"/>
          <w:szCs w:val="12"/>
        </w:rPr>
        <w:t>ION DE CUARTO PARA DORMITORIO</w:t>
      </w:r>
      <w:r>
        <w:rPr>
          <w:rFonts w:ascii="Arial" w:eastAsia="Arial" w:hAnsi="Arial" w:cs="Arial"/>
          <w:sz w:val="12"/>
          <w:szCs w:val="12"/>
        </w:rPr>
        <w:tab/>
        <w:t>CASTILLO DE TEAYO</w:t>
      </w:r>
      <w:r>
        <w:rPr>
          <w:rFonts w:ascii="Arial" w:eastAsia="Arial" w:hAnsi="Arial" w:cs="Arial"/>
          <w:sz w:val="12"/>
          <w:szCs w:val="12"/>
        </w:rPr>
        <w:tab/>
        <w:t>TEAYO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6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CASTILLO DE TEAYO</w:t>
      </w:r>
      <w:r>
        <w:rPr>
          <w:rFonts w:ascii="Arial" w:eastAsia="Arial" w:hAnsi="Arial" w:cs="Arial"/>
          <w:sz w:val="12"/>
          <w:szCs w:val="12"/>
        </w:rPr>
        <w:tab/>
        <w:t>TEAYO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ACATZINTLA GASTOS INDIRECTOS PARA LA CONSTRUCCION DE CUARTO PARA DO</w:t>
      </w:r>
      <w:r>
        <w:rPr>
          <w:rFonts w:ascii="Arial" w:eastAsia="Arial" w:hAnsi="Arial" w:cs="Arial"/>
          <w:sz w:val="12"/>
          <w:szCs w:val="12"/>
        </w:rPr>
        <w:t>RMITORIO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ACATZINTLA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CHALMA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CHALMA</w:t>
      </w:r>
    </w:p>
    <w:p w:rsidR="00FF1E01" w:rsidRDefault="005D38CD">
      <w:pPr>
        <w:tabs>
          <w:tab w:val="left" w:pos="6740"/>
          <w:tab w:val="left" w:pos="8520"/>
        </w:tabs>
        <w:spacing w:before="2" w:after="0" w:line="312" w:lineRule="auto"/>
        <w:ind w:left="8536" w:right="253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CHAPOPOTE CHICO (TLACHINOLAPA)</w:t>
      </w:r>
    </w:p>
    <w:p w:rsidR="00FF1E01" w:rsidRDefault="005D38CD">
      <w:pPr>
        <w:tabs>
          <w:tab w:val="left" w:pos="6740"/>
          <w:tab w:val="left" w:pos="8520"/>
        </w:tabs>
        <w:spacing w:before="31" w:after="0" w:line="312" w:lineRule="auto"/>
        <w:ind w:left="8536" w:right="253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GASTOS INDIRECTOS </w:t>
      </w:r>
      <w:r>
        <w:rPr>
          <w:rFonts w:ascii="Arial" w:eastAsia="Arial" w:hAnsi="Arial" w:cs="Arial"/>
          <w:sz w:val="12"/>
          <w:szCs w:val="12"/>
        </w:rPr>
        <w:t>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CHAPOPOTE CHICO (TLACHINOLAPA)</w:t>
      </w:r>
    </w:p>
    <w:p w:rsidR="00FF1E01" w:rsidRDefault="005D38CD">
      <w:pPr>
        <w:tabs>
          <w:tab w:val="left" w:pos="6740"/>
          <w:tab w:val="left" w:pos="8520"/>
        </w:tabs>
        <w:spacing w:before="31" w:after="0" w:line="365" w:lineRule="auto"/>
        <w:ind w:right="5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TENEXCO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TENEXCO CONSTRUCCION DE CUARTO PARA DORMITORI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TEPECHICA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CHALMA</w:t>
      </w:r>
      <w:r>
        <w:rPr>
          <w:rFonts w:ascii="Arial" w:eastAsia="Arial" w:hAnsi="Arial" w:cs="Arial"/>
          <w:sz w:val="12"/>
          <w:szCs w:val="12"/>
        </w:rPr>
        <w:tab/>
        <w:t>TEPECHICA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CHICONQUIACO</w:t>
      </w:r>
      <w:r>
        <w:rPr>
          <w:rFonts w:ascii="Arial" w:eastAsia="Arial" w:hAnsi="Arial" w:cs="Arial"/>
          <w:sz w:val="12"/>
          <w:szCs w:val="12"/>
        </w:rPr>
        <w:tab/>
        <w:t>EL ESCALANAR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CHICONQUIACO</w:t>
      </w:r>
      <w:r>
        <w:rPr>
          <w:rFonts w:ascii="Arial" w:eastAsia="Arial" w:hAnsi="Arial" w:cs="Arial"/>
          <w:sz w:val="12"/>
          <w:szCs w:val="12"/>
        </w:rPr>
        <w:tab/>
        <w:t>EL ESCALANAR</w:t>
      </w:r>
    </w:p>
    <w:p w:rsidR="00FF1E01" w:rsidRDefault="005D38CD">
      <w:pPr>
        <w:spacing w:before="2" w:after="0" w:line="365" w:lineRule="auto"/>
        <w:ind w:right="18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CONSTRUCCION DE CUARTO PARA DORMITORIO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CHICONQUIACO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GUTIÉRREZ ZAMORA GASTOS INDIRECTOS PARA LA CONSTRUCCION DE CUARTO</w:t>
      </w:r>
      <w:r>
        <w:rPr>
          <w:rFonts w:ascii="Arial" w:eastAsia="Arial" w:hAnsi="Arial" w:cs="Arial"/>
          <w:sz w:val="12"/>
          <w:szCs w:val="12"/>
        </w:rPr>
        <w:t xml:space="preserve"> PARA DORMITORIO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CHICONQUIACO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GUTIÉRREZ ZAMORA CONSTRUCCION DE CUARTO PARA DORMITORIO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CHICONQUIACO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LAS PAREDES</w:t>
      </w:r>
    </w:p>
    <w:p w:rsidR="00FF1E01" w:rsidRDefault="005D38CD">
      <w:pPr>
        <w:spacing w:before="57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46,764.00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1,559,034.00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46,764.00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1,472,421.00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44,166.00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1,039,356.00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31,176.00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692,904.00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20,784.00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1,732,260.00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51,960.00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1,732,260.00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51,960.00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1,125,969.00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33,774.00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1,472,421.00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44,166.00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1,385,808.00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41,568.00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1,385,808.00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41,568.00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1,559,034.00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46,764.00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1,039,356.00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31,176.00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1,645,647.00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49,362.00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2,165,325.00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64,950.00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1,559,034.00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46,764.00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779,517.00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23,382.00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1,212,582.00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36,372.00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519,678.00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15,588.00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1,039,356.00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003" w:space="811"/>
            <w:col w:w="1579"/>
          </w:cols>
        </w:sectPr>
      </w:pPr>
    </w:p>
    <w:p w:rsidR="00FF1E01" w:rsidRDefault="005D38CD">
      <w:pPr>
        <w:spacing w:before="76" w:after="0" w:line="399" w:lineRule="auto"/>
        <w:ind w:left="1938" w:right="323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388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VERACRUZANO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VIVIENDA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6870" w:space="3032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02402021200027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02402021000028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02402021200028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02402021000029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02402021200029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02402021000033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02402021200033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02402021000149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02402021200149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02402021200175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02402021000175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02402021200177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02402021200176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02402021000048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02402021200048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02402021000049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02402021200049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02402021000051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02402021200051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02402021000052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02402021200052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02402021000053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02402021200053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02402021000054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02402021200054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02402021000057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02402021200057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02402021000058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02402021200058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02402021000164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78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CHICONQUIACO</w:t>
      </w:r>
      <w:r>
        <w:rPr>
          <w:rFonts w:ascii="Arial" w:eastAsia="Arial" w:hAnsi="Arial" w:cs="Arial"/>
          <w:sz w:val="12"/>
          <w:szCs w:val="12"/>
        </w:rPr>
        <w:tab/>
        <w:t>LAS PAREDES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CHICONTEPEC</w:t>
      </w:r>
      <w:r>
        <w:rPr>
          <w:rFonts w:ascii="Arial" w:eastAsia="Arial" w:hAnsi="Arial" w:cs="Arial"/>
          <w:sz w:val="12"/>
          <w:szCs w:val="12"/>
        </w:rPr>
        <w:tab/>
        <w:t xml:space="preserve">CAMOTIPAN GASTOS INDIRECTOS PARA LA </w:t>
      </w:r>
      <w:r>
        <w:rPr>
          <w:rFonts w:ascii="Arial" w:eastAsia="Arial" w:hAnsi="Arial" w:cs="Arial"/>
          <w:sz w:val="12"/>
          <w:szCs w:val="12"/>
        </w:rPr>
        <w:t>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CHICONTEPEC</w:t>
      </w:r>
      <w:r>
        <w:rPr>
          <w:rFonts w:ascii="Arial" w:eastAsia="Arial" w:hAnsi="Arial" w:cs="Arial"/>
          <w:sz w:val="12"/>
          <w:szCs w:val="12"/>
        </w:rPr>
        <w:tab/>
        <w:t>CAMOTIPAN</w:t>
      </w:r>
    </w:p>
    <w:p w:rsidR="00FF1E01" w:rsidRDefault="005D38CD">
      <w:pPr>
        <w:spacing w:before="2" w:after="0" w:line="365" w:lineRule="auto"/>
        <w:ind w:right="-3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CONSTRUCCION DE CUARTO PARA DORMITORIO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CHICONTEPEC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CUAT</w:t>
      </w:r>
      <w:r>
        <w:rPr>
          <w:rFonts w:ascii="Arial" w:eastAsia="Arial" w:hAnsi="Arial" w:cs="Arial"/>
          <w:sz w:val="12"/>
          <w:szCs w:val="12"/>
        </w:rPr>
        <w:t xml:space="preserve">ECÓMETL CAMOTIPAN GASTOS INDIRECTOS PARA LA CONSTRUCCION DE CUARTO PARA DORMITORIO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CHICONTEPEC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CUATECÓMETL CAMOTIPAN CONSTRUCCION DE CUARTO PARA DORMITORIO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CHICONTEPEC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SOLTEPEC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9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CHICONTEPEC</w:t>
      </w:r>
      <w:r>
        <w:rPr>
          <w:rFonts w:ascii="Arial" w:eastAsia="Arial" w:hAnsi="Arial" w:cs="Arial"/>
          <w:sz w:val="12"/>
          <w:szCs w:val="12"/>
        </w:rPr>
        <w:tab/>
        <w:t>SOLTEPEC CONSTRUCCION DE CUARTO P</w:t>
      </w:r>
      <w:r>
        <w:rPr>
          <w:rFonts w:ascii="Arial" w:eastAsia="Arial" w:hAnsi="Arial" w:cs="Arial"/>
          <w:sz w:val="12"/>
          <w:szCs w:val="12"/>
        </w:rPr>
        <w:t>ARA BAÑO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COLORADO 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COLORADO</w:t>
      </w:r>
    </w:p>
    <w:p w:rsidR="00FF1E01" w:rsidRDefault="005D38CD">
      <w:pPr>
        <w:tabs>
          <w:tab w:val="left" w:pos="6740"/>
          <w:tab w:val="left" w:pos="8520"/>
        </w:tabs>
        <w:spacing w:before="2" w:after="0" w:line="312" w:lineRule="auto"/>
        <w:ind w:left="8536" w:right="-41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GUILLERMO PRIETO (SANTA ROSA)</w:t>
      </w:r>
    </w:p>
    <w:p w:rsidR="00FF1E01" w:rsidRDefault="005D38CD">
      <w:pPr>
        <w:tabs>
          <w:tab w:val="left" w:pos="6740"/>
          <w:tab w:val="left" w:pos="8520"/>
        </w:tabs>
        <w:spacing w:before="31" w:after="0" w:line="312" w:lineRule="auto"/>
        <w:ind w:left="8536" w:right="-41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BAÑO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COATZACOALCOS</w:t>
      </w:r>
      <w:r>
        <w:rPr>
          <w:rFonts w:ascii="Arial" w:eastAsia="Arial" w:hAnsi="Arial" w:cs="Arial"/>
          <w:sz w:val="12"/>
          <w:szCs w:val="12"/>
        </w:rPr>
        <w:tab/>
        <w:t>GUILLERMO PRIETO (SANTA ROSA)</w:t>
      </w:r>
    </w:p>
    <w:p w:rsidR="00FF1E01" w:rsidRDefault="005D38CD">
      <w:pPr>
        <w:tabs>
          <w:tab w:val="left" w:pos="6740"/>
          <w:tab w:val="left" w:pos="8520"/>
        </w:tabs>
        <w:spacing w:before="31" w:after="0" w:line="312" w:lineRule="auto"/>
        <w:ind w:left="8536" w:right="26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BAÑO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LA CANGREJERA (GAVILÁN SUR)</w:t>
      </w:r>
    </w:p>
    <w:p w:rsidR="00FF1E01" w:rsidRDefault="005D38CD">
      <w:pPr>
        <w:tabs>
          <w:tab w:val="left" w:pos="6740"/>
          <w:tab w:val="left" w:pos="8520"/>
        </w:tabs>
        <w:spacing w:before="31" w:after="0" w:line="312" w:lineRule="auto"/>
        <w:ind w:left="8536" w:right="26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LA CANGREJERA (GAVILÁN SUR)</w:t>
      </w:r>
    </w:p>
    <w:p w:rsidR="00FF1E01" w:rsidRDefault="005D38CD">
      <w:pPr>
        <w:tabs>
          <w:tab w:val="left" w:pos="6740"/>
          <w:tab w:val="left" w:pos="8520"/>
        </w:tabs>
        <w:spacing w:before="31" w:after="0" w:line="365" w:lineRule="auto"/>
        <w:ind w:right="5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BAÑO</w:t>
      </w:r>
      <w:r>
        <w:rPr>
          <w:rFonts w:ascii="Arial" w:eastAsia="Arial" w:hAnsi="Arial" w:cs="Arial"/>
          <w:sz w:val="12"/>
          <w:szCs w:val="12"/>
        </w:rPr>
        <w:tab/>
        <w:t>COA</w:t>
      </w:r>
      <w:r>
        <w:rPr>
          <w:rFonts w:ascii="Arial" w:eastAsia="Arial" w:hAnsi="Arial" w:cs="Arial"/>
          <w:sz w:val="12"/>
          <w:szCs w:val="12"/>
        </w:rPr>
        <w:t>TZACOALCOS</w:t>
      </w:r>
      <w:r>
        <w:rPr>
          <w:rFonts w:ascii="Arial" w:eastAsia="Arial" w:hAnsi="Arial" w:cs="Arial"/>
          <w:sz w:val="12"/>
          <w:szCs w:val="12"/>
        </w:rPr>
        <w:tab/>
        <w:t>LA GUADALUPANA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LA GUADALUPANA CONSTRUCCION DE CUARTO PARA BAÑO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LAS BARRILLAS 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LA</w:t>
      </w:r>
      <w:r>
        <w:rPr>
          <w:rFonts w:ascii="Arial" w:eastAsia="Arial" w:hAnsi="Arial" w:cs="Arial"/>
          <w:sz w:val="12"/>
          <w:szCs w:val="12"/>
        </w:rPr>
        <w:t>S BARRILLAS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RINCÓN GRANDE CONSTRUCCION DE CUARTO PARA BAÑO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RINCÓN GRANDE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HUEYAPAN DE OCAMPO GASTOS INDIRE</w:t>
      </w:r>
      <w:r>
        <w:rPr>
          <w:rFonts w:ascii="Arial" w:eastAsia="Arial" w:hAnsi="Arial" w:cs="Arial"/>
          <w:sz w:val="12"/>
          <w:szCs w:val="12"/>
        </w:rPr>
        <w:t>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HUEYAPAN DE OCAMPO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JUAN DÍAZ COVARRUBIAS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JU</w:t>
      </w:r>
      <w:r>
        <w:rPr>
          <w:rFonts w:ascii="Arial" w:eastAsia="Arial" w:hAnsi="Arial" w:cs="Arial"/>
          <w:sz w:val="12"/>
          <w:szCs w:val="12"/>
        </w:rPr>
        <w:t>AN DÍAZ COVARRUBIAS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LOS MANGOS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59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LOS MANGOS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SABANETA GASTO</w:t>
      </w:r>
      <w:r>
        <w:rPr>
          <w:rFonts w:ascii="Arial" w:eastAsia="Arial" w:hAnsi="Arial" w:cs="Arial"/>
          <w:sz w:val="12"/>
          <w:szCs w:val="12"/>
        </w:rPr>
        <w:t>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SABANETA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SANTA CATALINA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HUEYAPAN DE OCAMPO</w:t>
      </w:r>
      <w:r>
        <w:rPr>
          <w:rFonts w:ascii="Arial" w:eastAsia="Arial" w:hAnsi="Arial" w:cs="Arial"/>
          <w:sz w:val="12"/>
          <w:szCs w:val="12"/>
        </w:rPr>
        <w:tab/>
        <w:t>SANTA CATAL</w:t>
      </w:r>
      <w:r>
        <w:rPr>
          <w:rFonts w:ascii="Arial" w:eastAsia="Arial" w:hAnsi="Arial" w:cs="Arial"/>
          <w:sz w:val="12"/>
          <w:szCs w:val="12"/>
        </w:rPr>
        <w:t>INA</w:t>
      </w:r>
    </w:p>
    <w:p w:rsidR="00FF1E01" w:rsidRDefault="005D38CD">
      <w:pPr>
        <w:spacing w:before="2" w:after="0" w:line="365" w:lineRule="auto"/>
        <w:ind w:right="3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CONSTRUCCION DE CUARTO PARA DORMITORIO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HUEYAPAN DE OCAMPO       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SANTA ROSA LOMA LARGA GASTOS INDIRECTOS PARA LA CONSTRUCCION DE CUARTO </w:t>
      </w:r>
      <w:r>
        <w:rPr>
          <w:rFonts w:ascii="Arial" w:eastAsia="Arial" w:hAnsi="Arial" w:cs="Arial"/>
          <w:sz w:val="12"/>
          <w:szCs w:val="12"/>
        </w:rPr>
        <w:t xml:space="preserve">PARA DORMITORIO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HUEYAPAN DE OCAMPO       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SANTA ROSA LOMA LARGA CONSTRUCCION DE CUARTO PARA DORMITORIO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IXHUATLAN DE MADERO  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BARRIO ABAJO COLATLÁN GASTOS INDIRECTOS PARA LA CONSTRUCCION DE CUARTO PARA DORMITORIO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IXHUATLAN DE MADERO  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BARRIO ABAJO COLATLÁN CONSTRUC</w:t>
      </w:r>
      <w:r>
        <w:rPr>
          <w:rFonts w:ascii="Arial" w:eastAsia="Arial" w:hAnsi="Arial" w:cs="Arial"/>
          <w:sz w:val="12"/>
          <w:szCs w:val="12"/>
        </w:rPr>
        <w:t xml:space="preserve">CION DE CUARTO PARA DORMITORIO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IXHUATLAN DE MADERO   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CACAHUATENGO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6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IXHUATLAN DE MADERO</w:t>
      </w:r>
      <w:r>
        <w:rPr>
          <w:rFonts w:ascii="Arial" w:eastAsia="Arial" w:hAnsi="Arial" w:cs="Arial"/>
          <w:sz w:val="12"/>
          <w:szCs w:val="12"/>
        </w:rPr>
        <w:tab/>
        <w:t>CACAHUATENGO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CANTOLLANO</w:t>
      </w:r>
    </w:p>
    <w:p w:rsidR="00FF1E01" w:rsidRDefault="005D38CD">
      <w:pPr>
        <w:spacing w:before="57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31,176.00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1,299,195.00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38,970.00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2,251,938.00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67,548.00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1,039,356.00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31,176.00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1,612,500.00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48,375.00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56,115.00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1,870,500.00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1,935,000.00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58,050.00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516,000.00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15,480.00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2,451,000.00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73,530.00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38,700.00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1,290,000.00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692,904.00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20,784.00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1,905,486.00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57,156.00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1,559,034.00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46,764.00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1,385,808.00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41,568.00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1,212,582.00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36,372.00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2,078,712.00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62,352.00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1,559,034.00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46,764.00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1,212,582.00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36,372.00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1,732,260.00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197" w:space="618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23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388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VERACRUZANO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VIVIENDA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6870" w:space="3032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02402021200164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02402021000059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02402021200059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02402021000060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02402021200060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02402021000061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02402021200061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02402021000165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02402021200165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02402021200178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02402021000166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02402021200166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02402021000180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02402021200180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02402021200181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02402021000181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02402021000159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02402021200159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02402021000117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02402021200117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02402021200118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28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CANTOLLANO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EL AGUACATE BARRIO</w:t>
      </w:r>
    </w:p>
    <w:p w:rsidR="00FF1E01" w:rsidRDefault="005D38CD">
      <w:pPr>
        <w:spacing w:after="0" w:line="110" w:lineRule="exact"/>
        <w:ind w:right="1247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ABAJO</w:t>
      </w:r>
    </w:p>
    <w:p w:rsidR="00FF1E01" w:rsidRDefault="005D38CD">
      <w:pPr>
        <w:tabs>
          <w:tab w:val="left" w:pos="6740"/>
          <w:tab w:val="left" w:pos="8520"/>
        </w:tabs>
        <w:spacing w:before="72" w:after="0" w:line="312" w:lineRule="auto"/>
        <w:ind w:left="8536" w:right="286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EL AGUACATE BARRIO ABAJO</w:t>
      </w:r>
    </w:p>
    <w:p w:rsidR="00FF1E01" w:rsidRDefault="005D38CD">
      <w:pPr>
        <w:tabs>
          <w:tab w:val="left" w:pos="6740"/>
          <w:tab w:val="left" w:pos="8520"/>
        </w:tabs>
        <w:spacing w:before="31" w:after="0" w:line="312" w:lineRule="auto"/>
        <w:ind w:left="8536" w:right="286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DORMITORIO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EL AGUACATE BARRIO ARRIBA</w:t>
      </w:r>
    </w:p>
    <w:p w:rsidR="00FF1E01" w:rsidRDefault="005D38CD">
      <w:pPr>
        <w:tabs>
          <w:tab w:val="left" w:pos="6740"/>
          <w:tab w:val="left" w:pos="8520"/>
        </w:tabs>
        <w:spacing w:before="31" w:after="0" w:line="312" w:lineRule="auto"/>
        <w:ind w:left="8536" w:right="286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</w:t>
      </w:r>
      <w:r>
        <w:rPr>
          <w:rFonts w:ascii="Arial" w:eastAsia="Arial" w:hAnsi="Arial" w:cs="Arial"/>
          <w:sz w:val="12"/>
          <w:szCs w:val="12"/>
        </w:rPr>
        <w:t>RIO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EL AGUACATE BARRIO ARRIBA</w:t>
      </w:r>
    </w:p>
    <w:p w:rsidR="00FF1E01" w:rsidRDefault="005D38CD">
      <w:pPr>
        <w:tabs>
          <w:tab w:val="left" w:pos="6740"/>
          <w:tab w:val="left" w:pos="8520"/>
        </w:tabs>
        <w:spacing w:before="31" w:after="0" w:line="365" w:lineRule="auto"/>
        <w:ind w:right="6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DORMITORIO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LA PITA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LA PITA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JILOTEP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z w:val="12"/>
          <w:szCs w:val="12"/>
        </w:rPr>
        <w:tab/>
        <w:t>JILOTEPEC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JILOTEPEC</w:t>
      </w:r>
      <w:r>
        <w:rPr>
          <w:rFonts w:ascii="Arial" w:eastAsia="Arial" w:hAnsi="Arial" w:cs="Arial"/>
          <w:sz w:val="12"/>
          <w:szCs w:val="12"/>
        </w:rPr>
        <w:tab/>
        <w:t>JILOTEPEC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JILOTEPEC</w:t>
      </w:r>
      <w:r>
        <w:rPr>
          <w:rFonts w:ascii="Arial" w:eastAsia="Arial" w:hAnsi="Arial" w:cs="Arial"/>
          <w:sz w:val="12"/>
          <w:szCs w:val="12"/>
        </w:rPr>
        <w:tab/>
        <w:t>LA CONCEPCIÓN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JILOTEPEC</w:t>
      </w:r>
      <w:r>
        <w:rPr>
          <w:rFonts w:ascii="Arial" w:eastAsia="Arial" w:hAnsi="Arial" w:cs="Arial"/>
          <w:sz w:val="12"/>
          <w:szCs w:val="12"/>
        </w:rPr>
        <w:tab/>
        <w:t>LA CONCEPCIÓN CONSTR</w:t>
      </w:r>
      <w:r>
        <w:rPr>
          <w:rFonts w:ascii="Arial" w:eastAsia="Arial" w:hAnsi="Arial" w:cs="Arial"/>
          <w:sz w:val="12"/>
          <w:szCs w:val="12"/>
        </w:rPr>
        <w:t>UCCION DE CUARTO PARA DORMITORIO</w:t>
      </w:r>
      <w:r>
        <w:rPr>
          <w:rFonts w:ascii="Arial" w:eastAsia="Arial" w:hAnsi="Arial" w:cs="Arial"/>
          <w:sz w:val="12"/>
          <w:szCs w:val="12"/>
        </w:rPr>
        <w:tab/>
        <w:t>LAS MINAS</w:t>
      </w:r>
      <w:r>
        <w:rPr>
          <w:rFonts w:ascii="Arial" w:eastAsia="Arial" w:hAnsi="Arial" w:cs="Arial"/>
          <w:sz w:val="12"/>
          <w:szCs w:val="12"/>
        </w:rPr>
        <w:tab/>
        <w:t>LANDACO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LAS MINAS</w:t>
      </w:r>
      <w:r>
        <w:rPr>
          <w:rFonts w:ascii="Arial" w:eastAsia="Arial" w:hAnsi="Arial" w:cs="Arial"/>
          <w:sz w:val="12"/>
          <w:szCs w:val="12"/>
        </w:rPr>
        <w:tab/>
        <w:t>LANDACO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LAS MINAS</w:t>
      </w:r>
      <w:r>
        <w:rPr>
          <w:rFonts w:ascii="Arial" w:eastAsia="Arial" w:hAnsi="Arial" w:cs="Arial"/>
          <w:sz w:val="12"/>
          <w:szCs w:val="12"/>
        </w:rPr>
        <w:tab/>
        <w:t>MOLINILLO GASTOS INDIRECTOS PARA LA CONSTRUCCION DE CUARTO PARA DORMITORI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ab/>
        <w:t>LAS MINAS</w:t>
      </w:r>
      <w:r>
        <w:rPr>
          <w:rFonts w:ascii="Arial" w:eastAsia="Arial" w:hAnsi="Arial" w:cs="Arial"/>
          <w:sz w:val="12"/>
          <w:szCs w:val="12"/>
        </w:rPr>
        <w:tab/>
        <w:t>MOLINILLO</w:t>
      </w:r>
    </w:p>
    <w:p w:rsidR="00FF1E01" w:rsidRDefault="005D38CD">
      <w:pPr>
        <w:spacing w:before="2" w:after="0" w:line="365" w:lineRule="auto"/>
        <w:ind w:right="48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GASTOS INDIRECTOS PARA LA CONSTRUCCION DE CUARTO PARA DORMITORIO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MINAS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QUIAHUIXCUAUTLA CONSTRUCCION DE CUARTO PARA DORMITORIO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LAS MINAS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QUIAHUIXCUAUTLA CONSTRUCCION DE CUARTO PARA BAÑO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PAPANTLA                           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CARISTAY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CARISTAY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CERRO DEL CARBON GAST</w:t>
      </w:r>
      <w:r>
        <w:rPr>
          <w:rFonts w:ascii="Arial" w:eastAsia="Arial" w:hAnsi="Arial" w:cs="Arial"/>
          <w:sz w:val="12"/>
          <w:szCs w:val="12"/>
        </w:rPr>
        <w:t>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CERRO DEL CARBON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EL PALMAR (KILOMETRO 40) 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EL PALMAR (KILOMETRO 40) CONSTRUCCION DE</w:t>
      </w:r>
      <w:r>
        <w:rPr>
          <w:rFonts w:ascii="Arial" w:eastAsia="Arial" w:hAnsi="Arial" w:cs="Arial"/>
          <w:sz w:val="12"/>
          <w:szCs w:val="12"/>
        </w:rPr>
        <w:t xml:space="preserve">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EL PITAL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8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EL PITAL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MOZUTLA 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MOZUTLA CONSTRUCCION DE C</w:t>
      </w:r>
      <w:r>
        <w:rPr>
          <w:rFonts w:ascii="Arial" w:eastAsia="Arial" w:hAnsi="Arial" w:cs="Arial"/>
          <w:sz w:val="12"/>
          <w:szCs w:val="12"/>
        </w:rPr>
        <w:t>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POZA LARGA 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POZA LARGA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4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PUENTE DE PIEDRA 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PUENTE DE PIED</w:t>
      </w:r>
      <w:r>
        <w:rPr>
          <w:rFonts w:ascii="Arial" w:eastAsia="Arial" w:hAnsi="Arial" w:cs="Arial"/>
          <w:sz w:val="12"/>
          <w:szCs w:val="12"/>
        </w:rPr>
        <w:t>RA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RANCHO PLAYA GASTOS INDIRECTOS PARA LA CONSTRUCCION DE CUARTO PARA BAÑO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RANCHO PLAYA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EL ANONO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89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GASTOS INDIRECTOS PARA LA CONSTRUCCION DE CUARTO PARA </w:t>
      </w:r>
      <w:r>
        <w:rPr>
          <w:rFonts w:ascii="Arial" w:eastAsia="Arial" w:hAnsi="Arial" w:cs="Arial"/>
          <w:sz w:val="12"/>
          <w:szCs w:val="12"/>
        </w:rPr>
        <w:t>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EL ANONO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EL CAFETAL</w:t>
      </w:r>
    </w:p>
    <w:p w:rsidR="00FF1E01" w:rsidRDefault="005D38CD">
      <w:pPr>
        <w:spacing w:before="57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51,960.00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1,212,582.00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36,372.00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1,039,356.00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31,176.00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1,039,356.00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31,176.00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2,251,938.00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67,548.00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2,078,712.00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62,352.00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1,559,034.00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46,764.00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1,385,808.00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41,568.00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41,568.00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1,385,808.00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967,500.00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29,025.00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967,500.00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29,025.00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967,500.00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29,025.00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967,500.00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29,025.00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967,500.00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29,025.00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967,500.00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29,025.00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967,500.00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29,025.00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967,500.00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29,025.00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1,559,034.00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46,764.00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36,372.00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197" w:space="618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23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388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VERACRUZANO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VIVIENDA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6870" w:space="3032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02402021000118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02402021000167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02402021200167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02402021000168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02402021200168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02402021200119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02402021000119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02402021200120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02402021000120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02402021000169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02402021200169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02402021200170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02402021200123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02402021000123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02402021200125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02402021000125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02402021200127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02402021000127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02402021200128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02402021000128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02402021200171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02402021200131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02402021000131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02402021200133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02402021000133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02402021200134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02402021000134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2402021200136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02402021000136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02402021200140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02402021000140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02402021200172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02402021200141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02402021000141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02402021000173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72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EL CAFETAL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 xml:space="preserve">EL NARANJAL </w:t>
      </w: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EL NARANJAL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EL OJITAL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EL OJITAL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3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</w:t>
      </w:r>
      <w:r>
        <w:rPr>
          <w:rFonts w:ascii="Arial" w:eastAsia="Arial" w:hAnsi="Arial" w:cs="Arial"/>
          <w:sz w:val="12"/>
          <w:szCs w:val="12"/>
        </w:rPr>
        <w:t>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ESTERO DE MILPAS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ESTERO DE MILPAS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LA REFORMA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</w:t>
      </w:r>
      <w:r>
        <w:rPr>
          <w:rFonts w:ascii="Arial" w:eastAsia="Arial" w:hAnsi="Arial" w:cs="Arial"/>
          <w:sz w:val="12"/>
          <w:szCs w:val="12"/>
        </w:rPr>
        <w:t>AHUA</w:t>
      </w:r>
      <w:r>
        <w:rPr>
          <w:rFonts w:ascii="Arial" w:eastAsia="Arial" w:hAnsi="Arial" w:cs="Arial"/>
          <w:sz w:val="12"/>
          <w:szCs w:val="12"/>
        </w:rPr>
        <w:tab/>
        <w:t>LA REFORMA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PALMA SOLA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PALMA SOLA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PAPATLAR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6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GASTOS INDIRECTOS PARA LA CONSTRUCCION </w:t>
      </w:r>
      <w:r>
        <w:rPr>
          <w:rFonts w:ascii="Arial" w:eastAsia="Arial" w:hAnsi="Arial" w:cs="Arial"/>
          <w:sz w:val="12"/>
          <w:szCs w:val="12"/>
        </w:rPr>
        <w:t>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PAPATLAR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TAMPACHE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TAMPACHE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ab/>
        <w:t>BOCA DE LIMA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BOCA DE LIMA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CAÑADA RICA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CAÑADA RICA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2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</w:t>
      </w:r>
      <w:r>
        <w:rPr>
          <w:rFonts w:ascii="Arial" w:eastAsia="Arial" w:hAnsi="Arial" w:cs="Arial"/>
          <w:sz w:val="12"/>
          <w:szCs w:val="12"/>
        </w:rPr>
        <w:t>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EL FUERTE DE ANAYA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EL FUERTE DE ANAYA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HUEYTEPEC CONSTRUCCION DE CUARTO PARA DORMITORIO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TECOLUTLA</w:t>
      </w:r>
      <w:r>
        <w:rPr>
          <w:rFonts w:ascii="Arial" w:eastAsia="Arial" w:hAnsi="Arial" w:cs="Arial"/>
          <w:sz w:val="12"/>
          <w:szCs w:val="12"/>
        </w:rPr>
        <w:tab/>
        <w:t>HUEYTEPEC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PINO SUAREZ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5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PINO SUAREZ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TECOLUTLA CON</w:t>
      </w:r>
      <w:r>
        <w:rPr>
          <w:rFonts w:ascii="Arial" w:eastAsia="Arial" w:hAnsi="Arial" w:cs="Arial"/>
          <w:sz w:val="12"/>
          <w:szCs w:val="12"/>
        </w:rPr>
        <w:t>STRUCCION DE CUARTO PARA DORMITORIO</w:t>
      </w:r>
      <w:r>
        <w:rPr>
          <w:rFonts w:ascii="Arial" w:eastAsia="Arial" w:hAnsi="Arial" w:cs="Arial"/>
          <w:sz w:val="12"/>
          <w:szCs w:val="12"/>
        </w:rPr>
        <w:tab/>
        <w:t>TECOLUTLA</w:t>
      </w:r>
      <w:r>
        <w:rPr>
          <w:rFonts w:ascii="Arial" w:eastAsia="Arial" w:hAnsi="Arial" w:cs="Arial"/>
          <w:sz w:val="12"/>
          <w:szCs w:val="12"/>
        </w:rPr>
        <w:tab/>
        <w:t>TECOLUTLA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TEOCELO</w:t>
      </w:r>
      <w:r>
        <w:rPr>
          <w:rFonts w:ascii="Arial" w:eastAsia="Arial" w:hAnsi="Arial" w:cs="Arial"/>
          <w:sz w:val="12"/>
          <w:szCs w:val="12"/>
        </w:rPr>
        <w:tab/>
        <w:t>LLANO GRANDE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TEOCELO</w:t>
      </w:r>
      <w:r>
        <w:rPr>
          <w:rFonts w:ascii="Arial" w:eastAsia="Arial" w:hAnsi="Arial" w:cs="Arial"/>
          <w:sz w:val="12"/>
          <w:szCs w:val="12"/>
        </w:rPr>
        <w:tab/>
        <w:t xml:space="preserve">LLANO GRANDE GASTOS INDIRECTOS PARA LA CONSTRUCCION DE CUARTO PARA </w:t>
      </w:r>
      <w:r>
        <w:rPr>
          <w:rFonts w:ascii="Arial" w:eastAsia="Arial" w:hAnsi="Arial" w:cs="Arial"/>
          <w:sz w:val="12"/>
          <w:szCs w:val="12"/>
        </w:rPr>
        <w:t>DORMITORIO</w:t>
      </w:r>
      <w:r>
        <w:rPr>
          <w:rFonts w:ascii="Arial" w:eastAsia="Arial" w:hAnsi="Arial" w:cs="Arial"/>
          <w:sz w:val="12"/>
          <w:szCs w:val="12"/>
        </w:rPr>
        <w:tab/>
        <w:t>TEOCELO</w:t>
      </w:r>
      <w:r>
        <w:rPr>
          <w:rFonts w:ascii="Arial" w:eastAsia="Arial" w:hAnsi="Arial" w:cs="Arial"/>
          <w:sz w:val="12"/>
          <w:szCs w:val="12"/>
        </w:rPr>
        <w:tab/>
        <w:t>MONTE BLANCO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TEOCELO</w:t>
      </w:r>
      <w:r>
        <w:rPr>
          <w:rFonts w:ascii="Arial" w:eastAsia="Arial" w:hAnsi="Arial" w:cs="Arial"/>
          <w:sz w:val="12"/>
          <w:szCs w:val="12"/>
        </w:rPr>
        <w:tab/>
        <w:t>MONTE BLANCO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TEOCELO</w:t>
      </w:r>
      <w:r>
        <w:rPr>
          <w:rFonts w:ascii="Arial" w:eastAsia="Arial" w:hAnsi="Arial" w:cs="Arial"/>
          <w:sz w:val="12"/>
          <w:szCs w:val="12"/>
        </w:rPr>
        <w:tab/>
        <w:t>TEOCELO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TEOCELO</w:t>
      </w:r>
      <w:r>
        <w:rPr>
          <w:rFonts w:ascii="Arial" w:eastAsia="Arial" w:hAnsi="Arial" w:cs="Arial"/>
          <w:sz w:val="12"/>
          <w:szCs w:val="12"/>
        </w:rPr>
        <w:tab/>
        <w:t>TEOCELO</w:t>
      </w:r>
    </w:p>
    <w:p w:rsidR="00FF1E01" w:rsidRDefault="005D38CD">
      <w:pPr>
        <w:spacing w:before="2" w:after="0" w:line="365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</w:t>
      </w:r>
      <w:r>
        <w:rPr>
          <w:rFonts w:ascii="Arial" w:eastAsia="Arial" w:hAnsi="Arial" w:cs="Arial"/>
          <w:sz w:val="12"/>
          <w:szCs w:val="12"/>
        </w:rPr>
        <w:t xml:space="preserve">NSTRUCCION DE CUARTO PARA DORMITORIO                    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TLAPACOYAN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CONGREGACIÓN HIDALGO CONSTRUCCION DE CUARTO PARA DORMITORIO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TLAPACOYAN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CONGREGACIÓN HIDALGO CONSTRUCCION DE CUARTO PARA DORMITORIO            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TLAPACOYAN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COSMIQUILOYAN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5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COSMIQUILOYAN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 xml:space="preserve">EYTEPÉQUEZ CONSTRUCCION DE </w:t>
      </w:r>
      <w:r>
        <w:rPr>
          <w:rFonts w:ascii="Arial" w:eastAsia="Arial" w:hAnsi="Arial" w:cs="Arial"/>
          <w:sz w:val="12"/>
          <w:szCs w:val="12"/>
        </w:rPr>
        <w:t>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EYTEPÉQUEZ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PIEDRA PINTA</w:t>
      </w:r>
    </w:p>
    <w:p w:rsidR="00FF1E01" w:rsidRDefault="005D38CD">
      <w:pPr>
        <w:spacing w:before="57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1,212,582.00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2,338,551.00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70,146.00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952,743.00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28,578.00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51,960.00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1,732,260.00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23,382.00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779,517.00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606,291.00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18,186.00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692,904.00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20,784.00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31,176.00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1,039,356.00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49,362.00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1,645,647.00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57,156.00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1,905,486.00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36,372.00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1,212,582.00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93,542.00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3,118,068.00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692,904.00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20,784.00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75,342.00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2,511,777.00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51,960.00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1,732,260.00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51,960.00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1,732,260.00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51,960.00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1,732,260.00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62,352.00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2,078,712.00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866,130.00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25,980.00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36,372.00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1,212,582.00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1,039,356.00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110" w:space="70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323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388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INSTITUTO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VERACRUZANO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VIVIENDA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6870" w:space="3032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02402021200173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02402021200142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02402021000142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02402021200143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02402021000143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02402021200144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02402021000144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02402021200146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02402021000146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02402021000182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02402021200182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02402021200179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02402021000174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02402021200174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54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PIEDRA PINTA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PLATANOZAPAN CONSTRUCCION DE C</w:t>
      </w:r>
      <w:r>
        <w:rPr>
          <w:rFonts w:ascii="Arial" w:eastAsia="Arial" w:hAnsi="Arial" w:cs="Arial"/>
          <w:sz w:val="12"/>
          <w:szCs w:val="12"/>
        </w:rPr>
        <w:t>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PLATANOZAPAN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POCHOTITÁN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POCHOTITÁN GASTOS INDIRECTOS PARA LA CONSTRUCCION DE CUARTO PARA DORMITOR</w:t>
      </w:r>
      <w:r>
        <w:rPr>
          <w:rFonts w:ascii="Arial" w:eastAsia="Arial" w:hAnsi="Arial" w:cs="Arial"/>
          <w:sz w:val="12"/>
          <w:szCs w:val="12"/>
        </w:rPr>
        <w:t>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SAN ISIDRO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SAN ISIDRO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TLAPACOYAN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TLAPACOYAN CONSTRUCCION DE CUARTO</w:t>
      </w:r>
      <w:r>
        <w:rPr>
          <w:rFonts w:ascii="Arial" w:eastAsia="Arial" w:hAnsi="Arial" w:cs="Arial"/>
          <w:sz w:val="12"/>
          <w:szCs w:val="12"/>
        </w:rPr>
        <w:t xml:space="preserve"> PARA DORMITORIO</w:t>
      </w:r>
      <w:r>
        <w:rPr>
          <w:rFonts w:ascii="Arial" w:eastAsia="Arial" w:hAnsi="Arial" w:cs="Arial"/>
          <w:sz w:val="12"/>
          <w:szCs w:val="12"/>
        </w:rPr>
        <w:tab/>
        <w:t>VILLA ALDAMA</w:t>
      </w:r>
      <w:r>
        <w:rPr>
          <w:rFonts w:ascii="Arial" w:eastAsia="Arial" w:hAnsi="Arial" w:cs="Arial"/>
          <w:sz w:val="12"/>
          <w:szCs w:val="12"/>
        </w:rPr>
        <w:tab/>
        <w:t>CERRO DE LEON GASTOS INDIRECTOS PARA LA CONSTRUCCION DE CUARTO PARA DORMITORIO</w:t>
      </w:r>
      <w:r>
        <w:rPr>
          <w:rFonts w:ascii="Arial" w:eastAsia="Arial" w:hAnsi="Arial" w:cs="Arial"/>
          <w:sz w:val="12"/>
          <w:szCs w:val="12"/>
        </w:rPr>
        <w:tab/>
        <w:t>VILLA ALDAMA</w:t>
      </w:r>
      <w:r>
        <w:rPr>
          <w:rFonts w:ascii="Arial" w:eastAsia="Arial" w:hAnsi="Arial" w:cs="Arial"/>
          <w:sz w:val="12"/>
          <w:szCs w:val="12"/>
        </w:rPr>
        <w:tab/>
        <w:t>CERRO DE LEON</w:t>
      </w:r>
    </w:p>
    <w:p w:rsidR="00FF1E01" w:rsidRDefault="005D38CD">
      <w:pPr>
        <w:spacing w:before="2" w:after="0" w:line="365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GASTOS INDIRECTOS PARA LA CONSTRUCCION DE CUARTO PARA DORMITORIO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VILLA ALDAMA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SAN ANDRES BUENAVISTA CONSTRUCCION DE CUARTO PARA DORMITORIO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VILLA ALDAMA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SAN ANDRES BUENAVISTA CONSTRUCCION DE CUARTO PARA DORMITORIO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VILLA ALDAMA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VILLA ALDAMA</w:t>
      </w:r>
    </w:p>
    <w:p w:rsidR="00FF1E01" w:rsidRDefault="005D38CD">
      <w:pPr>
        <w:tabs>
          <w:tab w:val="left" w:pos="6740"/>
          <w:tab w:val="left" w:pos="8520"/>
        </w:tabs>
        <w:spacing w:before="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GASTOS INDIRECTOS PARA LA </w:t>
      </w:r>
      <w:r>
        <w:rPr>
          <w:rFonts w:ascii="Arial" w:eastAsia="Arial" w:hAnsi="Arial" w:cs="Arial"/>
          <w:sz w:val="12"/>
          <w:szCs w:val="12"/>
        </w:rPr>
        <w:t>CONSTRUCCION DE CUARTO PARA DORMITORIO</w:t>
      </w:r>
      <w:r>
        <w:rPr>
          <w:rFonts w:ascii="Arial" w:eastAsia="Arial" w:hAnsi="Arial" w:cs="Arial"/>
          <w:sz w:val="12"/>
          <w:szCs w:val="12"/>
        </w:rPr>
        <w:tab/>
        <w:t>VILLA ALDAMA</w:t>
      </w:r>
      <w:r>
        <w:rPr>
          <w:rFonts w:ascii="Arial" w:eastAsia="Arial" w:hAnsi="Arial" w:cs="Arial"/>
          <w:sz w:val="12"/>
          <w:szCs w:val="12"/>
        </w:rPr>
        <w:tab/>
        <w:t>VILLA ALDAMA</w:t>
      </w:r>
    </w:p>
    <w:p w:rsidR="00FF1E01" w:rsidRDefault="005D38CD">
      <w:pPr>
        <w:spacing w:before="57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31,176.00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38,970.00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1,299,195.00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15,588.00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519,678.00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57,156.00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1,905,486.00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44,166.00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1,472,421.00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1,385,808.00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41,568.00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46,764.00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1,559,034.00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1,385,808.00</w:t>
      </w:r>
    </w:p>
    <w:p w:rsidR="00FF1E01" w:rsidRDefault="00291488">
      <w:pPr>
        <w:spacing w:before="72" w:after="0" w:line="135" w:lineRule="exact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4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163195</wp:posOffset>
                </wp:positionV>
                <wp:extent cx="866140" cy="1270"/>
                <wp:effectExtent l="8255" t="10795" r="11430" b="6985"/>
                <wp:wrapNone/>
                <wp:docPr id="6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57"/>
                          <a:chExt cx="1364" cy="2"/>
                        </a:xfrm>
                      </wpg:grpSpPr>
                      <wps:wsp>
                        <wps:cNvPr id="62" name="Freeform 50"/>
                        <wps:cNvSpPr>
                          <a:spLocks/>
                        </wps:cNvSpPr>
                        <wps:spPr bwMode="auto">
                          <a:xfrm>
                            <a:off x="13063" y="25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653.15pt;margin-top:12.85pt;width:68.2pt;height:.1pt;z-index:-5656;mso-position-horizontal-relative:page" coordorigin="13063,25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">
                <v:shape id="Freeform 50" o:spid="_x0000_s1027" style="position:absolute;left:13063;top:25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tZ8AA&#10;AADbAAAADwAAAGRycy9kb3ducmV2LnhtbESPQYvCMBSE74L/ITxhbzZZDyLVKLKLsHhbK4K3R/Ns&#10;i81Ltom1+++NIHgcZuYbZrUZbCt66kLjWMNnpkAQl840XGk4FrvpAkSIyAZbx6ThnwJs1uPRCnPj&#10;7vxL/SFWIkE45KihjtHnUoayJoshc544eRfXWYxJdpU0Hd4T3LZyptRcWmw4LdTo6aum8nq4WQ2F&#10;d/038bk6/hmn1MnvTXHZa/0xGbZLEJGG+A6/2j9Gw3wGz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+tZ8AAAADb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sz w:val="12"/>
          <w:szCs w:val="12"/>
        </w:rPr>
        <w:t>41,568.00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110" w:space="705"/>
            <w:col w:w="1578"/>
          </w:cols>
        </w:sect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4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RECURSOS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FISCALES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PROPIOS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ESTADO</w:t>
      </w:r>
    </w:p>
    <w:p w:rsidR="00FF1E01" w:rsidRDefault="005D38CD">
      <w:pPr>
        <w:spacing w:before="44" w:after="0" w:line="192" w:lineRule="exact"/>
        <w:ind w:left="2056" w:right="238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w w:val="99"/>
          <w:sz w:val="16"/>
          <w:szCs w:val="16"/>
        </w:rPr>
        <w:t>2021</w:t>
      </w:r>
    </w:p>
    <w:p w:rsidR="00FF1E01" w:rsidRDefault="005D38CD">
      <w:pPr>
        <w:tabs>
          <w:tab w:val="left" w:pos="1420"/>
        </w:tabs>
        <w:spacing w:before="63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i/>
          <w:sz w:val="10"/>
          <w:szCs w:val="10"/>
        </w:rPr>
        <w:lastRenderedPageBreak/>
        <w:t>SUB-TOTAL:</w:t>
      </w:r>
      <w:r>
        <w:rPr>
          <w:rFonts w:ascii="Arial" w:eastAsia="Arial" w:hAnsi="Arial" w:cs="Arial"/>
          <w:b/>
          <w:bCs/>
          <w:i/>
          <w:sz w:val="10"/>
          <w:szCs w:val="10"/>
        </w:rPr>
        <w:tab/>
      </w:r>
      <w:r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130,343,358.00</w:t>
      </w:r>
    </w:p>
    <w:p w:rsidR="00FF1E01" w:rsidRDefault="00291488">
      <w:pPr>
        <w:tabs>
          <w:tab w:val="left" w:pos="1420"/>
        </w:tabs>
        <w:spacing w:before="50" w:after="0" w:line="240" w:lineRule="auto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5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653.15pt;margin-top:1.8pt;width:68.2pt;height:.1pt;z-index:-5655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">
                <v:shape id="Freeform 48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Wi74A&#10;AADbAAAADwAAAGRycy9kb3ducmV2LnhtbERPTYvCMBC9C/6HMMLeNFkPItVYFhdBvGlF8DY0Y1u2&#10;mcQmtvXfbw4Le3y8720+2lb01IXGsYbPhQJBXDrTcKXhWhzmaxAhIhtsHZOGNwXId9PJFjPjBj5T&#10;f4mVSCEcMtRQx+gzKUNZk8WwcJ44cQ/XWYwJdpU0HQ4p3LZyqdRKWmw4NdToaV9T+XN5WQ2Fd/03&#10;8b26Po1T6uZPpnictP6YjV8bEJHG+C/+cx+NhlVan76kHyB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8Blou+AAAA2wAAAA8AAAAAAAAAAAAAAAAAmAIAAGRycy9kb3ducmV2&#10;LnhtbFBLBQYAAAAABAAEAPUAAACD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130,343,358.00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4848" w:space="7059"/>
            <w:col w:w="3173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02402021999999</w:t>
      </w:r>
    </w:p>
    <w:p w:rsidR="00FF1E01" w:rsidRDefault="005D38CD">
      <w:pPr>
        <w:tabs>
          <w:tab w:val="left" w:pos="6740"/>
          <w:tab w:val="left" w:pos="852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DISPONIBILIDAD PRESUPUESTAL PARA FINANCIAR CPPI 2021 DE RECURSOS FISCALES </w:t>
      </w:r>
      <w:r>
        <w:rPr>
          <w:rFonts w:ascii="Arial" w:eastAsia="Arial" w:hAnsi="Arial" w:cs="Arial"/>
          <w:sz w:val="12"/>
          <w:szCs w:val="12"/>
        </w:rPr>
        <w:t>2021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55,000,000.00</w:t>
      </w:r>
    </w:p>
    <w:p w:rsidR="00FF1E01" w:rsidRDefault="00291488">
      <w:pPr>
        <w:tabs>
          <w:tab w:val="left" w:pos="148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6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653.15pt;margin-top:2.35pt;width:68.2pt;height:.1pt;z-index:-5654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">
                <v:shape id="Freeform 46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QML4A&#10;AADbAAAADwAAAGRycy9kb3ducmV2LnhtbERPTYvCMBC9C/sfwgh7s4kLilSjiCKIt7UieBuasS02&#10;k2yTrd1/vzkIHh/ve7UZbCt66kLjWMM0UyCIS2carjRcisNkASJEZIOtY9LwRwE264/RCnPjnvxN&#10;/TlWIoVwyFFDHaPPpQxlTRZD5jxx4u6usxgT7CppOnymcNvKL6Xm0mLDqaFGT7uaysf512oovOv3&#10;xLfq8mOcUld/MsX9pPXneNguQUQa4lv8ch+Nhlkam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8bUDC+AAAA2wAAAA8AAAAAAAAAAAAAAAAAmAIAAGRycy9kb3ducmV2&#10;LnhtbFBLBQYAAAAABAAEAPUAAACD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55,000,000.00</w:t>
      </w:r>
    </w:p>
    <w:p w:rsidR="00FF1E01" w:rsidRDefault="00291488">
      <w:pPr>
        <w:tabs>
          <w:tab w:val="left" w:pos="148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7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5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56" name="Freeform 44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653.15pt;margin-top:1.8pt;width:68.2pt;height:.1pt;z-index:-5653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">
                <v:shape id="Freeform 44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h2cAA&#10;AADbAAAADwAAAGRycy9kb3ducmV2LnhtbESPQYvCMBSE78L+h/AWvGmywop0jSKKsHjTiuDt0Tzb&#10;ss1Ltom1/nsjCB6HmfmGmS9724iO2lA71vA1ViCIC2dqLjUc8+1oBiJEZIONY9JwpwDLxcdgjplx&#10;N95Td4ilSBAOGWqoYvSZlKGoyGIYO0+cvItrLcYk21KaFm8Jbhs5UWoqLdacFir0tK6o+DtcrYbc&#10;u25DfC6P/8YpdfI7k192Wg8/+9UPiEh9fIdf7V+j4XsKzy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hh2cAAAADb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8" behindDoc="1" locked="0" layoutInCell="1" allowOverlap="1">
                <wp:simplePos x="0" y="0"/>
                <wp:positionH relativeFrom="page">
                  <wp:posOffset>7228205</wp:posOffset>
                </wp:positionH>
                <wp:positionV relativeFrom="paragraph">
                  <wp:posOffset>146050</wp:posOffset>
                </wp:positionV>
                <wp:extent cx="2028190" cy="153035"/>
                <wp:effectExtent l="8255" t="12700" r="1905" b="5715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153035"/>
                          <a:chOff x="11383" y="230"/>
                          <a:chExt cx="3194" cy="241"/>
                        </a:xfrm>
                      </wpg:grpSpPr>
                      <wpg:grpSp>
                        <wpg:cNvPr id="51" name="Group 41"/>
                        <wpg:cNvGrpSpPr>
                          <a:grpSpLocks/>
                        </wpg:cNvGrpSpPr>
                        <wpg:grpSpPr bwMode="auto">
                          <a:xfrm>
                            <a:off x="13063" y="230"/>
                            <a:ext cx="1364" cy="2"/>
                            <a:chOff x="13063" y="230"/>
                            <a:chExt cx="1364" cy="2"/>
                          </a:xfrm>
                        </wpg:grpSpPr>
                        <wps:wsp>
                          <wps:cNvPr id="52" name="Freeform 42"/>
                          <wps:cNvSpPr>
                            <a:spLocks/>
                          </wps:cNvSpPr>
                          <wps:spPr bwMode="auto">
                            <a:xfrm>
                              <a:off x="13063" y="230"/>
                              <a:ext cx="1364" cy="2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1364"/>
                                <a:gd name="T2" fmla="+- 0 14428 13063"/>
                                <a:gd name="T3" fmla="*/ T2 w 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4">
                                  <a:moveTo>
                                    <a:pt x="0" y="0"/>
                                  </a:moveTo>
                                  <a:lnTo>
                                    <a:pt x="136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9"/>
                        <wpg:cNvGrpSpPr>
                          <a:grpSpLocks/>
                        </wpg:cNvGrpSpPr>
                        <wpg:grpSpPr bwMode="auto">
                          <a:xfrm>
                            <a:off x="11390" y="237"/>
                            <a:ext cx="3180" cy="226"/>
                            <a:chOff x="11390" y="237"/>
                            <a:chExt cx="3180" cy="226"/>
                          </a:xfrm>
                        </wpg:grpSpPr>
                        <wps:wsp>
                          <wps:cNvPr id="54" name="Freeform 40"/>
                          <wps:cNvSpPr>
                            <a:spLocks/>
                          </wps:cNvSpPr>
                          <wps:spPr bwMode="auto">
                            <a:xfrm>
                              <a:off x="11390" y="237"/>
                              <a:ext cx="3180" cy="226"/>
                            </a:xfrm>
                            <a:custGeom>
                              <a:avLst/>
                              <a:gdLst>
                                <a:gd name="T0" fmla="+- 0 14570 11390"/>
                                <a:gd name="T1" fmla="*/ T0 w 3180"/>
                                <a:gd name="T2" fmla="+- 0 463 237"/>
                                <a:gd name="T3" fmla="*/ 463 h 226"/>
                                <a:gd name="T4" fmla="+- 0 14570 11390"/>
                                <a:gd name="T5" fmla="*/ T4 w 3180"/>
                                <a:gd name="T6" fmla="+- 0 237 237"/>
                                <a:gd name="T7" fmla="*/ 237 h 226"/>
                                <a:gd name="T8" fmla="+- 0 11390 11390"/>
                                <a:gd name="T9" fmla="*/ T8 w 3180"/>
                                <a:gd name="T10" fmla="+- 0 237 237"/>
                                <a:gd name="T11" fmla="*/ 237 h 226"/>
                                <a:gd name="T12" fmla="+- 0 11390 11390"/>
                                <a:gd name="T13" fmla="*/ T12 w 3180"/>
                                <a:gd name="T14" fmla="+- 0 463 237"/>
                                <a:gd name="T15" fmla="*/ 463 h 226"/>
                                <a:gd name="T16" fmla="+- 0 14570 11390"/>
                                <a:gd name="T17" fmla="*/ T16 w 3180"/>
                                <a:gd name="T18" fmla="+- 0 463 237"/>
                                <a:gd name="T19" fmla="*/ 4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26">
                                  <a:moveTo>
                                    <a:pt x="3180" y="226"/>
                                  </a:move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318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69.15pt;margin-top:11.5pt;width:159.7pt;height:12.05pt;z-index:-5652;mso-position-horizontal-relative:page" coordorigin="11383,230" coordsize="3194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">
                <v:group id="Group 41" o:spid="_x0000_s1027" style="position:absolute;left:13063;top:230;width:1364;height:2" coordorigin="13063,230" coordsize="1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2" o:spid="_x0000_s1028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n2sAA&#10;AADbAAAADwAAAGRycy9kb3ducmV2LnhtbESPQYvCMBSE74L/ITzBmyYKLlKNIoog3tbKwt4ezbMt&#10;Ni+xibX77zcLCx6HmfmGWW9724iO2lA71jCbKhDEhTM1lxqu+XGyBBEissHGMWn4oQDbzXCwxsy4&#10;F39Sd4mlSBAOGWqoYvSZlKGoyGKYOk+cvJtrLcYk21KaFl8Jbhs5V+pDWqw5LVToaV9Rcb88rYbc&#10;u+5A/F1eH8Yp9eXPJr+dtR6P+t0KRKQ+vsP/7ZPRsJjD3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Nn2sAAAADbAAAADwAAAAAAAAAAAAAAAACYAgAAZHJzL2Rvd25y&#10;ZXYueG1sUEsFBgAAAAAEAAQA9QAAAIUDAAAAAA==&#10;" path="m,l1365,e" filled="f" strokeweight=".06pt">
                    <v:path arrowok="t" o:connecttype="custom" o:connectlocs="0,0;1365,0" o:connectangles="0,0"/>
                  </v:shape>
                </v:group>
                <v:group id="Group 39" o:spid="_x0000_s1029" style="position:absolute;left:11390;top:237;width:3180;height:226" coordorigin="11390,237" coordsize="318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0" o:spid="_x0000_s1030" style="position:absolute;left:11390;top:237;width:3180;height:226;visibility:visible;mso-wrap-style:square;v-text-anchor:top" coordsize="3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xF8QA&#10;AADbAAAADwAAAGRycy9kb3ducmV2LnhtbESP3WrCQBSE7wu+w3IE7+omohJSV/EHQQstGIXeHrKn&#10;SWr2bMiuJr59tyD0cpiZb5jFqje1uFPrKssK4nEEgji3uuJCweW8f01AOI+ssbZMCh7kYLUcvCww&#10;1bbjE90zX4gAYZeigtL7JpXS5SUZdGPbEAfv27YGfZBtIXWLXYCbWk6iaC4NVhwWSmxoW1J+zW5G&#10;wXvx8/GVHD/trqFkc+ryWGZRrNRo2K/fQHjq/X/42T5oBbMp/H0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0cRfEAAAA2wAAAA8AAAAAAAAAAAAAAAAAmAIAAGRycy9k&#10;b3ducmV2LnhtbFBLBQYAAAAABAAEAPUAAACJAwAAAAA=&#10;" path="m3180,226l3180,,,,,226r3180,xe" filled="f" strokecolor="#7f7f7f" strokeweight=".72pt">
                    <v:path arrowok="t" o:connecttype="custom" o:connectlocs="3180,463;3180,237;0,237;0,463;3180,463" o:connectangles="0,0,0,0,0"/>
                  </v:shape>
                </v:group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55,000,000.00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FF1E01">
      <w:pPr>
        <w:spacing w:before="12" w:after="0" w:line="280" w:lineRule="exact"/>
        <w:rPr>
          <w:sz w:val="28"/>
          <w:szCs w:val="28"/>
        </w:rPr>
      </w:pPr>
    </w:p>
    <w:p w:rsidR="00FF1E01" w:rsidRDefault="005D38CD">
      <w:pPr>
        <w:spacing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SISTEMA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PARA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INTEGRAL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FAMILIA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1980"/>
        </w:tabs>
        <w:spacing w:before="8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UNIDAD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185,343,358.00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6831" w:space="4538"/>
            <w:col w:w="371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02032021000005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02032021000002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02032021000006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02032021000007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02032021000009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02032021000008</w:t>
      </w:r>
    </w:p>
    <w:p w:rsidR="00FF1E01" w:rsidRDefault="005D38CD">
      <w:pPr>
        <w:spacing w:before="2" w:after="0" w:line="210" w:lineRule="exact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PROGRAMA DESAYUNOS ESCOLARES MODALIDAD CALIENTES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COBERTURA ESTATAL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PROGRAMA ATENCIÓN A POBLACIÓN EN DESAMPARO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COBERTURA ESTATAL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PROGRAMA DESAYUNOS ESCOLARES MODALIDAD FRÍOS                                                                                                 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COBERTURA ESTATAL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PROGRAMA ASISTENCI</w:t>
      </w:r>
      <w:r>
        <w:rPr>
          <w:rFonts w:ascii="Arial" w:eastAsia="Arial" w:hAnsi="Arial" w:cs="Arial"/>
          <w:sz w:val="12"/>
          <w:szCs w:val="12"/>
        </w:rPr>
        <w:t xml:space="preserve">A SOCIAL ALIMENTARIA A PERSONAS EN SITUACIÓN DE EMERGENCIA O DESASTRE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COBERTURA ESTATAL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PROGRAMA ASISTENCIA SOCIAL ALIMENTARIA EN LOS PRIMEROS 1000 DIAS DE VIDA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COBERTURA ESTA</w:t>
      </w:r>
      <w:r>
        <w:rPr>
          <w:rFonts w:ascii="Arial" w:eastAsia="Arial" w:hAnsi="Arial" w:cs="Arial"/>
          <w:sz w:val="12"/>
          <w:szCs w:val="12"/>
        </w:rPr>
        <w:t xml:space="preserve">TAL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PROGRAMA ASISTENCIA SOCIAL ALIMENTARIA A PERSONAS DE ATENCIÓN PRIORITARIA                                            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COBERTURA ESTATAL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317,050,291.00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41,000,000.00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350,406,350.00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16,604,400.00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98,781,750.00</w:t>
      </w:r>
    </w:p>
    <w:p w:rsidR="00FF1E01" w:rsidRDefault="005D38CD">
      <w:pPr>
        <w:spacing w:before="72" w:after="0" w:line="135" w:lineRule="exact"/>
        <w:ind w:left="6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84,020,705.00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04"/>
            <w:col w:w="1713"/>
          </w:cols>
        </w:sectPr>
      </w:pPr>
    </w:p>
    <w:p w:rsidR="00FF1E01" w:rsidRDefault="005D38CD">
      <w:pPr>
        <w:spacing w:before="55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02032021000001</w:t>
      </w:r>
    </w:p>
    <w:p w:rsidR="00FF1E01" w:rsidRDefault="005D38CD">
      <w:pPr>
        <w:spacing w:before="13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PROGRAMA ATENCIÓN INTEGRAL A NIÑOS Y JÓVENES RESIDENTES DE LOS "CAS", CIUDAD ASISTENCIAL CONECALLI, CASA DE MEDIO CAMINO E INCLUSIÓN SOCIAL Y CASA DEL NIÑO MIGRANTE NO ACOMPAÑADO</w:t>
      </w:r>
    </w:p>
    <w:p w:rsidR="00FF1E01" w:rsidRDefault="005D38CD">
      <w:pPr>
        <w:tabs>
          <w:tab w:val="left" w:pos="1780"/>
        </w:tabs>
        <w:spacing w:before="55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5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14,500,000.00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42" w:space="408"/>
            <w:col w:w="2226" w:space="1771"/>
            <w:col w:w="1646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02032021090003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02032021000003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02032021000012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02032021000011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02032021000010</w:t>
      </w:r>
    </w:p>
    <w:p w:rsidR="00FF1E01" w:rsidRDefault="005D38CD">
      <w:pPr>
        <w:spacing w:before="72" w:after="0" w:line="365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PROGRAMA APOYOS FUNCIONALES COMPLEMENTO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PROGRAMA APOYOS FUNCIONALES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PROGRAMA DE PROYECTOS PRODUCTIVOS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PROGRAMA DES</w:t>
      </w:r>
      <w:r>
        <w:rPr>
          <w:rFonts w:ascii="Arial" w:eastAsia="Arial" w:hAnsi="Arial" w:cs="Arial"/>
          <w:sz w:val="12"/>
          <w:szCs w:val="12"/>
        </w:rPr>
        <w:t xml:space="preserve">ARROLLO A LA VIVIENDA Y LA COMUNIDAD                                                                                            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PROGRAMA ATENCIÓN A POBLACIÓN EN CONDICIONES DE EMERGENCIA Y DESASTRE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72" w:after="0" w:line="240" w:lineRule="auto"/>
        <w:ind w:left="67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3,096,562.00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16,903,438.00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33,000,000.00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32,000,000.00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10,000,000.00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1771"/>
            <w:col w:w="1646"/>
          </w:cols>
        </w:sectPr>
      </w:pPr>
    </w:p>
    <w:p w:rsidR="00FF1E01" w:rsidRDefault="005D38CD">
      <w:pPr>
        <w:spacing w:before="76" w:after="0" w:line="399" w:lineRule="auto"/>
        <w:ind w:left="1938" w:right="3199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349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SISTEMA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PARA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DESARROLLO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INTEGRAL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FAMILIA</w:t>
      </w:r>
    </w:p>
    <w:p w:rsidR="00FF1E01" w:rsidRDefault="005D38CD">
      <w:pPr>
        <w:spacing w:before="47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6831" w:space="3071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02032021000013</w:t>
      </w:r>
    </w:p>
    <w:p w:rsidR="00FF1E01" w:rsidRDefault="005D38CD">
      <w:pPr>
        <w:tabs>
          <w:tab w:val="left" w:pos="6740"/>
          <w:tab w:val="left" w:pos="852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PROGRAMA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PROYECTO ANUAL DE SALUD Y BIENESTAR </w:t>
      </w:r>
      <w:r>
        <w:rPr>
          <w:rFonts w:ascii="Arial" w:eastAsia="Arial" w:hAnsi="Arial" w:cs="Arial"/>
          <w:sz w:val="12"/>
          <w:szCs w:val="12"/>
        </w:rPr>
        <w:t>COMUNITARIO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left="159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2,300,104.00</w:t>
      </w:r>
    </w:p>
    <w:p w:rsidR="00FF1E01" w:rsidRDefault="00291488">
      <w:pPr>
        <w:tabs>
          <w:tab w:val="left" w:pos="132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29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653.15pt;margin-top:2.35pt;width:68.2pt;height:.1pt;z-index:-5651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">
                <v:shape id="Freeform 37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jdsIA&#10;AADbAAAADwAAAGRycy9kb3ducmV2LnhtbESPQWvCQBSE7wX/w/KE3uquUkobsxFpEcRbjRS8PbLP&#10;JJh9u2bXGP+9Wyj0OMzMN0y+Gm0nBupD61jDfKZAEFfOtFxrOJSbl3cQISIb7ByThjsFWBWTpxwz&#10;4278TcM+1iJBOGSooYnRZ1KGqiGLYeY8cfJOrrcYk+xraXq8Jbjt5EKpN2mx5bTQoKfPhqrz/mo1&#10;lN4NX8TH+nAxTqkfvzPlaaf183RcL0FEGuN/+K+9NRpeP+D3S/o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mN2wgAAANs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1,019,663,600.00</w:t>
      </w:r>
    </w:p>
    <w:p w:rsidR="00FF1E01" w:rsidRDefault="00291488">
      <w:pPr>
        <w:tabs>
          <w:tab w:val="left" w:pos="132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0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653.15pt;margin-top:1.8pt;width:68.2pt;height:.1pt;z-index:-5650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">
                <v:shape id="Freeform 35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Sn8IA&#10;AADbAAAADwAAAGRycy9kb3ducmV2LnhtbESPQWvCQBSE7wX/w/KE3uquUtoSsxFpEcRbjRS8PbLP&#10;JJh9u2bXGP+9Wyj0OMzMN0y+Gm0nBupD61jDfKZAEFfOtFxrOJSblw8QISIb7ByThjsFWBWTpxwz&#10;4278TcM+1iJBOGSooYnRZ1KGqiGLYeY8cfJOrrcYk+xraXq8Jbjt5EKpN2mx5bTQoKfPhqrz/mo1&#10;lN4NX8TH+nAxTqkfvzPlaaf183RcL0FEGuN/+K+9NRpe3+H3S/o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VKfwgAAANs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1" behindDoc="1" locked="0" layoutInCell="1" allowOverlap="1">
                <wp:simplePos x="0" y="0"/>
                <wp:positionH relativeFrom="page">
                  <wp:posOffset>7228205</wp:posOffset>
                </wp:positionH>
                <wp:positionV relativeFrom="paragraph">
                  <wp:posOffset>146050</wp:posOffset>
                </wp:positionV>
                <wp:extent cx="2028190" cy="153035"/>
                <wp:effectExtent l="8255" t="12700" r="1905" b="5715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153035"/>
                          <a:chOff x="11383" y="230"/>
                          <a:chExt cx="3194" cy="241"/>
                        </a:xfrm>
                      </wpg:grpSpPr>
                      <wpg:grpSp>
                        <wpg:cNvPr id="42" name="Group 32"/>
                        <wpg:cNvGrpSpPr>
                          <a:grpSpLocks/>
                        </wpg:cNvGrpSpPr>
                        <wpg:grpSpPr bwMode="auto">
                          <a:xfrm>
                            <a:off x="13063" y="230"/>
                            <a:ext cx="1364" cy="2"/>
                            <a:chOff x="13063" y="230"/>
                            <a:chExt cx="1364" cy="2"/>
                          </a:xfrm>
                        </wpg:grpSpPr>
                        <wps:wsp>
                          <wps:cNvPr id="43" name="Freeform 33"/>
                          <wps:cNvSpPr>
                            <a:spLocks/>
                          </wps:cNvSpPr>
                          <wps:spPr bwMode="auto">
                            <a:xfrm>
                              <a:off x="13063" y="230"/>
                              <a:ext cx="1364" cy="2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1364"/>
                                <a:gd name="T2" fmla="+- 0 14428 13063"/>
                                <a:gd name="T3" fmla="*/ T2 w 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4">
                                  <a:moveTo>
                                    <a:pt x="0" y="0"/>
                                  </a:moveTo>
                                  <a:lnTo>
                                    <a:pt x="136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0"/>
                        <wpg:cNvGrpSpPr>
                          <a:grpSpLocks/>
                        </wpg:cNvGrpSpPr>
                        <wpg:grpSpPr bwMode="auto">
                          <a:xfrm>
                            <a:off x="11390" y="237"/>
                            <a:ext cx="3180" cy="226"/>
                            <a:chOff x="11390" y="237"/>
                            <a:chExt cx="3180" cy="226"/>
                          </a:xfrm>
                        </wpg:grpSpPr>
                        <wps:wsp>
                          <wps:cNvPr id="45" name="Freeform 31"/>
                          <wps:cNvSpPr>
                            <a:spLocks/>
                          </wps:cNvSpPr>
                          <wps:spPr bwMode="auto">
                            <a:xfrm>
                              <a:off x="11390" y="237"/>
                              <a:ext cx="3180" cy="226"/>
                            </a:xfrm>
                            <a:custGeom>
                              <a:avLst/>
                              <a:gdLst>
                                <a:gd name="T0" fmla="+- 0 14570 11390"/>
                                <a:gd name="T1" fmla="*/ T0 w 3180"/>
                                <a:gd name="T2" fmla="+- 0 463 237"/>
                                <a:gd name="T3" fmla="*/ 463 h 226"/>
                                <a:gd name="T4" fmla="+- 0 14570 11390"/>
                                <a:gd name="T5" fmla="*/ T4 w 3180"/>
                                <a:gd name="T6" fmla="+- 0 237 237"/>
                                <a:gd name="T7" fmla="*/ 237 h 226"/>
                                <a:gd name="T8" fmla="+- 0 11390 11390"/>
                                <a:gd name="T9" fmla="*/ T8 w 3180"/>
                                <a:gd name="T10" fmla="+- 0 237 237"/>
                                <a:gd name="T11" fmla="*/ 237 h 226"/>
                                <a:gd name="T12" fmla="+- 0 11390 11390"/>
                                <a:gd name="T13" fmla="*/ T12 w 3180"/>
                                <a:gd name="T14" fmla="+- 0 463 237"/>
                                <a:gd name="T15" fmla="*/ 463 h 226"/>
                                <a:gd name="T16" fmla="+- 0 14570 11390"/>
                                <a:gd name="T17" fmla="*/ T16 w 3180"/>
                                <a:gd name="T18" fmla="+- 0 463 237"/>
                                <a:gd name="T19" fmla="*/ 4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26">
                                  <a:moveTo>
                                    <a:pt x="3180" y="226"/>
                                  </a:move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318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69.15pt;margin-top:11.5pt;width:159.7pt;height:12.05pt;z-index:-5649;mso-position-horizontal-relative:page" coordorigin="11383,230" coordsize="3194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">
                <v:group id="Group 32" o:spid="_x0000_s1027" style="position:absolute;left:13063;top:230;width:1364;height:2" coordorigin="13063,230" coordsize="1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3" o:spid="_x0000_s1028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UnMIA&#10;AADbAAAADwAAAGRycy9kb3ducmV2LnhtbESPQWvCQBSE7wX/w/KE3uqutpQSsxFpEcRbjRS8PbLP&#10;JJh9u2bXGP+9Wyj0OMzMN0y+Gm0nBupD61jDfKZAEFfOtFxrOJSblw8QISIb7ByThjsFWBWTpxwz&#10;4278TcM+1iJBOGSooYnRZ1KGqiGLYeY8cfJOrrcYk+xraXq8Jbjt5EKpd2mx5bTQoKfPhqrz/mo1&#10;lN4NX8TH+nAxTqkfvzPlaaf183RcL0FEGuN/+K+9NRreXuH3S/o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lScwgAAANsAAAAPAAAAAAAAAAAAAAAAAJgCAABkcnMvZG93&#10;bnJldi54bWxQSwUGAAAAAAQABAD1AAAAhwMAAAAA&#10;" path="m,l1365,e" filled="f" strokeweight=".06pt">
                    <v:path arrowok="t" o:connecttype="custom" o:connectlocs="0,0;1365,0" o:connectangles="0,0"/>
                  </v:shape>
                </v:group>
                <v:group id="Group 30" o:spid="_x0000_s1029" style="position:absolute;left:11390;top:237;width:3180;height:226" coordorigin="11390,237" coordsize="318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1" o:spid="_x0000_s1030" style="position:absolute;left:11390;top:237;width:3180;height:226;visibility:visible;mso-wrap-style:square;v-text-anchor:top" coordsize="3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CUcQA&#10;AADbAAAADwAAAGRycy9kb3ducmV2LnhtbESP3WrCQBSE7wu+w3IE7+omohJSV/EHQQstGIXeHrKn&#10;SWr2bMiuJr59tyD0cpiZb5jFqje1uFPrKssK4nEEgji3uuJCweW8f01AOI+ssbZMCh7kYLUcvCww&#10;1bbjE90zX4gAYZeigtL7JpXS5SUZdGPbEAfv27YGfZBtIXWLXYCbWk6iaC4NVhwWSmxoW1J+zW5G&#10;wXvx8/GVHD/trqFkc+ryWGZRrNRo2K/fQHjq/X/42T5oBdMZ/H0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hQlHEAAAA2wAAAA8AAAAAAAAAAAAAAAAAmAIAAGRycy9k&#10;b3ducmV2LnhtbFBLBQYAAAAABAAEAPUAAACJAwAAAAA=&#10;" path="m3180,226l3180,,,,,226r3180,xe" filled="f" strokecolor="#7f7f7f" strokeweight=".72pt">
                    <v:path arrowok="t" o:connecttype="custom" o:connectlocs="3180,463;3180,237;0,237;0,463;3180,463" o:connectangles="0,0,0,0,0"/>
                  </v:shape>
                </v:group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1,019,663,600.00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FF1E01">
      <w:pPr>
        <w:spacing w:before="12" w:after="0" w:line="280" w:lineRule="exact"/>
        <w:rPr>
          <w:sz w:val="28"/>
          <w:szCs w:val="28"/>
        </w:rPr>
      </w:pPr>
    </w:p>
    <w:p w:rsidR="00FF1E01" w:rsidRDefault="005D38CD">
      <w:pPr>
        <w:spacing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SECRETARIA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FINANZAS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PLANEACION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RENDIMIENTOS</w:t>
      </w:r>
    </w:p>
    <w:p w:rsidR="00FF1E01" w:rsidRDefault="005D38CD">
      <w:pPr>
        <w:spacing w:before="44" w:after="0" w:line="192" w:lineRule="exact"/>
        <w:ind w:left="2056" w:right="321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w w:val="99"/>
          <w:sz w:val="16"/>
          <w:szCs w:val="16"/>
        </w:rPr>
        <w:t>2021</w:t>
      </w:r>
    </w:p>
    <w:p w:rsidR="00FF1E01" w:rsidRDefault="005D38CD">
      <w:pPr>
        <w:tabs>
          <w:tab w:val="left" w:pos="1880"/>
        </w:tabs>
        <w:spacing w:before="8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UNIDAD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1,019,663,600.00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5676" w:space="5692"/>
            <w:col w:w="3712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00882021999990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00882021999989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00882021999988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00882021999978</w:t>
      </w:r>
    </w:p>
    <w:p w:rsidR="00FF1E01" w:rsidRDefault="005D38CD">
      <w:pPr>
        <w:spacing w:before="57" w:after="0" w:line="365" w:lineRule="auto"/>
        <w:ind w:right="-4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PROVISION FINANCIERA FAM R 2021 EDUCATIVA MEDIA SUPERIOR                                                                                  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VARIOS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PROVISIONES FINANCIERAS FAM R 2021 EDUCATIVA BASICA                                                                                            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 PROVISION FI</w:t>
      </w:r>
      <w:r>
        <w:rPr>
          <w:rFonts w:ascii="Arial" w:eastAsia="Arial" w:hAnsi="Arial" w:cs="Arial"/>
          <w:sz w:val="12"/>
          <w:szCs w:val="12"/>
        </w:rPr>
        <w:t xml:space="preserve">NANCIERA FAM R ASISTENCIA SOCIAL                                                                                           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VARIAS PROVISION FINANCIERA FAM R 2021 EDUCATIVA SUPERIOR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VARIOS                                     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VARIAS</w:t>
      </w:r>
    </w:p>
    <w:p w:rsidR="00FF1E01" w:rsidRDefault="005D38CD">
      <w:pPr>
        <w:spacing w:before="57" w:after="0" w:line="240" w:lineRule="auto"/>
        <w:ind w:left="1801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7,177.40</w:t>
      </w:r>
    </w:p>
    <w:p w:rsidR="00FF1E01" w:rsidRDefault="005D38CD">
      <w:pPr>
        <w:spacing w:before="72" w:after="0" w:line="240" w:lineRule="auto"/>
        <w:ind w:left="1763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77,616.56</w:t>
      </w:r>
    </w:p>
    <w:p w:rsidR="00FF1E01" w:rsidRDefault="005D38CD">
      <w:pPr>
        <w:spacing w:before="72" w:after="0" w:line="240" w:lineRule="auto"/>
        <w:ind w:left="1667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313,089.06</w:t>
      </w:r>
    </w:p>
    <w:p w:rsidR="00FF1E01" w:rsidRDefault="005D38CD">
      <w:pPr>
        <w:spacing w:before="72" w:after="0" w:line="240" w:lineRule="auto"/>
        <w:ind w:left="1801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2,548.95</w:t>
      </w:r>
    </w:p>
    <w:p w:rsidR="00FF1E01" w:rsidRDefault="00291488">
      <w:pPr>
        <w:tabs>
          <w:tab w:val="left" w:pos="166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2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653.15pt;margin-top:2.35pt;width:68.2pt;height:.1pt;z-index:-5648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">
                <v:shape id="Freeform 28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K674A&#10;AADbAAAADwAAAGRycy9kb3ducmV2LnhtbERPTYvCMBC9C/sfwgh7s4mLiFSjiCKIt7UieBuasS02&#10;k2yTrd1/vzkIHh/ve7UZbCt66kLjWMM0UyCIS2carjRcisNkASJEZIOtY9LwRwE264/RCnPjnvxN&#10;/TlWIoVwyFFDHaPPpQxlTRZD5jxx4u6usxgT7CppOnymcNvKL6Xm0mLDqaFGT7uaysf512oovOv3&#10;xLfq8mOcUld/MsX9pPXneNguQUQa4lv8ch+Nhl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0yuu+AAAA2wAAAA8AAAAAAAAAAAAAAAAAmAIAAGRycy9kb3ducmV2&#10;LnhtbFBLBQYAAAAABAAEAPUAAACD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400,431.97</w:t>
      </w:r>
    </w:p>
    <w:p w:rsidR="00FF1E01" w:rsidRDefault="00291488">
      <w:pPr>
        <w:tabs>
          <w:tab w:val="left" w:pos="166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3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53.15pt;margin-top:1.8pt;width:68.2pt;height:.1pt;z-index:-5647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">
                <v:shape id="Freeform 26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1kL4A&#10;AADbAAAADwAAAGRycy9kb3ducmV2LnhtbERPTYvCMBC9C/sfwgh7s4kriFSjiCKIt7UieBuasS02&#10;k2yTrd1/vzkIHh/ve7UZbCt66kLjWMM0UyCIS2carjRcisNkASJEZIOtY9LwRwE264/RCnPjnvxN&#10;/TlWIoVwyFFDHaPPpQxlTRZD5jxx4u6usxgT7CppOnymcNvKL6Xm0mLDqaFGT7uaysf512oovOv3&#10;xLfq8mOcUld/MsX9pPXneNguQUQa4lv8ch+Nhlkam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EtZC+AAAA2wAAAA8AAAAAAAAAAAAAAAAAmAIAAGRycy9kb3ducmV2&#10;LnhtbFBLBQYAAAAABAAEAPUAAACD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400,431.97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5D38CD">
      <w:pPr>
        <w:spacing w:before="54" w:after="0" w:line="240" w:lineRule="auto"/>
        <w:ind w:left="20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lastRenderedPageBreak/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RENDIMIENTOS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space="720"/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00882021999987</w:t>
      </w:r>
    </w:p>
    <w:p w:rsidR="00FF1E01" w:rsidRDefault="005D38CD">
      <w:pPr>
        <w:tabs>
          <w:tab w:val="left" w:pos="6740"/>
          <w:tab w:val="left" w:pos="852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PROVISIONES FINANCIERAS FISE R 2021</w:t>
      </w:r>
      <w:r>
        <w:rPr>
          <w:rFonts w:ascii="Arial" w:eastAsia="Arial" w:hAnsi="Arial" w:cs="Arial"/>
          <w:sz w:val="12"/>
          <w:szCs w:val="12"/>
        </w:rPr>
        <w:tab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left="1696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434,446.81</w:t>
      </w:r>
    </w:p>
    <w:p w:rsidR="00FF1E01" w:rsidRDefault="00291488">
      <w:pPr>
        <w:tabs>
          <w:tab w:val="left" w:pos="166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4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29845</wp:posOffset>
                </wp:positionV>
                <wp:extent cx="866140" cy="1270"/>
                <wp:effectExtent l="8255" t="10795" r="11430" b="6985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47"/>
                          <a:chExt cx="1364" cy="2"/>
                        </a:xfrm>
                      </wpg:grpSpPr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13063" y="4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53.15pt;margin-top:2.35pt;width:68.2pt;height:.1pt;z-index:-5646;mso-position-horizontal-relative:page" coordorigin="13063,4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">
                <v:shape id="Freeform 24" o:spid="_x0000_s1027" style="position:absolute;left:13063;top:4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EecAA&#10;AADbAAAADwAAAGRycy9kb3ducmV2LnhtbESPQYvCMBSE78L+h/AWvGmyLoh0jSKKsHjTiuDt0Tzb&#10;ss1Ltom1/nsjCB6HmfmGmS9724iO2lA71vA1ViCIC2dqLjUc8+1oBiJEZIONY9JwpwDLxcdgjplx&#10;N95Td4ilSBAOGWqoYvSZlKGoyGIYO0+cvItrLcYk21KaFm8Jbhs5UWoqLdacFir0tK6o+DtcrYbc&#10;u25DfC6P/8YpdfI7k192Wg8/+9UPiEh9fIdf7V+j4XsKzy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eEecAAAADb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434,446.81</w:t>
      </w:r>
    </w:p>
    <w:p w:rsidR="00FF1E01" w:rsidRDefault="00291488">
      <w:pPr>
        <w:tabs>
          <w:tab w:val="left" w:pos="166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5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53.15pt;margin-top:1.8pt;width:68.2pt;height:.1pt;z-index:-5645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">
                <v:shape id="Freeform 22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/lcIA&#10;AADbAAAADwAAAGRycy9kb3ducmV2LnhtbESPQWvCQBSE7wX/w/KE3uqutpQSsxFpEcRbjRS8PbLP&#10;JJh9u2bXGP+9Wyj0OMzMN0y+Gm0nBupD61jDfKZAEFfOtFxrOJSblw8QISIb7ByThjsFWBWTpxwz&#10;4278TcM+1iJBOGSooYnRZ1KGqiGLYeY8cfJOrrcYk+xraXq8Jbjt5EKpd2mx5bTQoKfPhqrz/mo1&#10;lN4NX8TH+nAxTqkfvzPlaaf183RcL0FEGuN/+K+9NRpe3+D3S/o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b+VwgAAANs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6" behindDoc="1" locked="0" layoutInCell="1" allowOverlap="1">
                <wp:simplePos x="0" y="0"/>
                <wp:positionH relativeFrom="page">
                  <wp:posOffset>7228205</wp:posOffset>
                </wp:positionH>
                <wp:positionV relativeFrom="paragraph">
                  <wp:posOffset>146050</wp:posOffset>
                </wp:positionV>
                <wp:extent cx="2028190" cy="153035"/>
                <wp:effectExtent l="8255" t="12700" r="1905" b="5715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153035"/>
                          <a:chOff x="11383" y="230"/>
                          <a:chExt cx="3194" cy="241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3063" y="230"/>
                            <a:ext cx="1364" cy="2"/>
                            <a:chOff x="13063" y="230"/>
                            <a:chExt cx="1364" cy="2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3063" y="230"/>
                              <a:ext cx="1364" cy="2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1364"/>
                                <a:gd name="T2" fmla="+- 0 14428 13063"/>
                                <a:gd name="T3" fmla="*/ T2 w 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4">
                                  <a:moveTo>
                                    <a:pt x="0" y="0"/>
                                  </a:moveTo>
                                  <a:lnTo>
                                    <a:pt x="136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11390" y="237"/>
                            <a:ext cx="3180" cy="226"/>
                            <a:chOff x="11390" y="237"/>
                            <a:chExt cx="3180" cy="226"/>
                          </a:xfrm>
                        </wpg:grpSpPr>
                        <wps:wsp>
                          <wps:cNvPr id="32" name="Freeform 18"/>
                          <wps:cNvSpPr>
                            <a:spLocks/>
                          </wps:cNvSpPr>
                          <wps:spPr bwMode="auto">
                            <a:xfrm>
                              <a:off x="11390" y="237"/>
                              <a:ext cx="3180" cy="226"/>
                            </a:xfrm>
                            <a:custGeom>
                              <a:avLst/>
                              <a:gdLst>
                                <a:gd name="T0" fmla="+- 0 14570 11390"/>
                                <a:gd name="T1" fmla="*/ T0 w 3180"/>
                                <a:gd name="T2" fmla="+- 0 463 237"/>
                                <a:gd name="T3" fmla="*/ 463 h 226"/>
                                <a:gd name="T4" fmla="+- 0 14570 11390"/>
                                <a:gd name="T5" fmla="*/ T4 w 3180"/>
                                <a:gd name="T6" fmla="+- 0 237 237"/>
                                <a:gd name="T7" fmla="*/ 237 h 226"/>
                                <a:gd name="T8" fmla="+- 0 11390 11390"/>
                                <a:gd name="T9" fmla="*/ T8 w 3180"/>
                                <a:gd name="T10" fmla="+- 0 237 237"/>
                                <a:gd name="T11" fmla="*/ 237 h 226"/>
                                <a:gd name="T12" fmla="+- 0 11390 11390"/>
                                <a:gd name="T13" fmla="*/ T12 w 3180"/>
                                <a:gd name="T14" fmla="+- 0 463 237"/>
                                <a:gd name="T15" fmla="*/ 463 h 226"/>
                                <a:gd name="T16" fmla="+- 0 14570 11390"/>
                                <a:gd name="T17" fmla="*/ T16 w 3180"/>
                                <a:gd name="T18" fmla="+- 0 463 237"/>
                                <a:gd name="T19" fmla="*/ 4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26">
                                  <a:moveTo>
                                    <a:pt x="3180" y="226"/>
                                  </a:move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318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69.15pt;margin-top:11.5pt;width:159.7pt;height:12.05pt;z-index:-5644;mso-position-horizontal-relative:page" coordorigin="11383,230" coordsize="3194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">
                <v:group id="Group 19" o:spid="_x0000_s1027" style="position:absolute;left:13063;top:230;width:1364;height:2" coordorigin="13063,230" coordsize="1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5lr4A&#10;AADbAAAADwAAAGRycy9kb3ducmV2LnhtbERPTYvCMBC9C/sfwgh7s4kriFSjiCKIt7UieBuasS02&#10;k2yTrd1/vzkIHh/ve7UZbCt66kLjWMM0UyCIS2carjRcisNkASJEZIOtY9LwRwE264/RCnPjnvxN&#10;/TlWIoVwyFFDHaPPpQxlTRZD5jxx4u6usxgT7CppOnymcNvKL6Xm0mLDqaFGT7uaysf512oovOv3&#10;xLfq8mOcUld/MsX9pPXneNguQUQa4lv8ch+Nhl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yuZa+AAAA2wAAAA8AAAAAAAAAAAAAAAAAmAIAAGRycy9kb3ducmV2&#10;LnhtbFBLBQYAAAAABAAEAPUAAACDAwAAAAA=&#10;" path="m,l1365,e" filled="f" strokeweight=".06pt">
                    <v:path arrowok="t" o:connecttype="custom" o:connectlocs="0,0;1365,0" o:connectangles="0,0"/>
                  </v:shape>
                </v:group>
                <v:group id="Group 17" o:spid="_x0000_s1029" style="position:absolute;left:11390;top:237;width:3180;height:226" coordorigin="11390,237" coordsize="318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8" o:spid="_x0000_s1030" style="position:absolute;left:11390;top:237;width:3180;height:226;visibility:visible;mso-wrap-style:square;v-text-anchor:top" coordsize="3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6pWMQA&#10;AADbAAAADwAAAGRycy9kb3ducmV2LnhtbESPQWvCQBSE7wX/w/KE3uomCiVEN6Eqgi1USCr0+si+&#10;JqnZtyG7mvTfdwtCj8PMfMNs8sl04kaDay0riBcRCOLK6pZrBeePw1MCwnlkjZ1lUvBDDvJs9rDB&#10;VNuRC7qVvhYBwi5FBY33fSqlqxoy6Ba2Jw7elx0M+iCHWuoBxwA3nVxG0bM02HJYaLCnXUPVpbwa&#10;BW/19/tn8nqy+56SbTFWsSyjWKnH+fSyBuFp8v/he/uoFayW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qVjEAAAA2wAAAA8AAAAAAAAAAAAAAAAAmAIAAGRycy9k&#10;b3ducmV2LnhtbFBLBQYAAAAABAAEAPUAAACJAwAAAAA=&#10;" path="m3180,226l3180,,,,,226r3180,xe" filled="f" strokecolor="#7f7f7f" strokeweight=".72pt">
                    <v:path arrowok="t" o:connecttype="custom" o:connectlocs="3180,463;3180,237;0,237;0,463;3180,463" o:connectangles="0,0,0,0,0"/>
                  </v:shape>
                </v:group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434,446.81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8976" w:space="243"/>
            <w:col w:w="3174"/>
          </w:cols>
        </w:sectPr>
      </w:pPr>
    </w:p>
    <w:p w:rsidR="00FF1E01" w:rsidRDefault="00FF1E01">
      <w:pPr>
        <w:spacing w:before="12" w:after="0" w:line="280" w:lineRule="exact"/>
        <w:rPr>
          <w:sz w:val="28"/>
          <w:szCs w:val="28"/>
        </w:rPr>
      </w:pPr>
    </w:p>
    <w:p w:rsidR="00FF1E01" w:rsidRDefault="005D38CD">
      <w:pPr>
        <w:spacing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UNIVERSIDAD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VERACRUZANA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MULTIPLES</w:t>
      </w:r>
    </w:p>
    <w:p w:rsidR="00FF1E01" w:rsidRDefault="005D38CD">
      <w:pPr>
        <w:spacing w:before="44" w:after="0" w:line="192" w:lineRule="exact"/>
        <w:ind w:left="2056" w:right="213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w w:val="99"/>
          <w:sz w:val="16"/>
          <w:szCs w:val="16"/>
        </w:rPr>
        <w:t>2021</w:t>
      </w:r>
    </w:p>
    <w:p w:rsidR="00FF1E01" w:rsidRDefault="005D38CD">
      <w:pPr>
        <w:tabs>
          <w:tab w:val="left" w:pos="2220"/>
        </w:tabs>
        <w:spacing w:before="8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UNIDAD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834,878.78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4597" w:space="6772"/>
            <w:col w:w="371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01922021600001</w:t>
      </w:r>
    </w:p>
    <w:p w:rsidR="00FF1E01" w:rsidRDefault="005D38CD">
      <w:pPr>
        <w:spacing w:before="57" w:after="0" w:line="312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APORTACIÓN DEL FONDO DE APORTACIONES MÚLTIPLES (FAM) 2021 PARA OBRAS DE </w:t>
      </w:r>
      <w:r>
        <w:rPr>
          <w:rFonts w:ascii="Arial" w:eastAsia="Arial" w:hAnsi="Arial" w:cs="Arial"/>
          <w:sz w:val="12"/>
          <w:szCs w:val="12"/>
        </w:rPr>
        <w:t>INFRAESTRUCTURA EDUCATIVA SUPERIOR</w:t>
      </w:r>
    </w:p>
    <w:p w:rsidR="00FF1E01" w:rsidRDefault="005D38CD">
      <w:pPr>
        <w:tabs>
          <w:tab w:val="left" w:pos="1780"/>
        </w:tabs>
        <w:spacing w:before="57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VARIOS</w:t>
      </w:r>
      <w:r>
        <w:rPr>
          <w:rFonts w:ascii="Arial" w:eastAsia="Arial" w:hAnsi="Arial" w:cs="Arial"/>
          <w:sz w:val="12"/>
          <w:szCs w:val="12"/>
        </w:rPr>
        <w:tab/>
        <w:t>VARIAS</w:t>
      </w:r>
    </w:p>
    <w:p w:rsidR="00FF1E01" w:rsidRDefault="005D38CD">
      <w:pPr>
        <w:spacing w:before="57" w:after="0" w:line="240" w:lineRule="auto"/>
        <w:ind w:left="1528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31,282,100.66</w:t>
      </w:r>
    </w:p>
    <w:p w:rsidR="00FF1E01" w:rsidRDefault="00FF1E01">
      <w:pPr>
        <w:spacing w:before="1" w:after="0" w:line="240" w:lineRule="exact"/>
        <w:rPr>
          <w:sz w:val="24"/>
          <w:szCs w:val="24"/>
        </w:rPr>
      </w:pPr>
    </w:p>
    <w:p w:rsidR="00FF1E01" w:rsidRDefault="00291488">
      <w:pPr>
        <w:tabs>
          <w:tab w:val="left" w:pos="1480"/>
        </w:tabs>
        <w:spacing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7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-8890</wp:posOffset>
                </wp:positionV>
                <wp:extent cx="866140" cy="1270"/>
                <wp:effectExtent l="8255" t="10160" r="11430" b="762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-14"/>
                          <a:chExt cx="1364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13063" y="-14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53.15pt;margin-top:-.7pt;width:68.2pt;height:.1pt;z-index:-5643;mso-position-horizontal-relative:page" coordorigin="13063,-14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">
                <v:shape id="Freeform 15" o:spid="_x0000_s1027" style="position:absolute;left:13063;top:-14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3P8EA&#10;AADbAAAADwAAAGRycy9kb3ducmV2LnhtbESPQYvCMBSE74L/ITzBmyZ6cKUaRRRBvK2Vhb09mmdb&#10;bF5iE2v3328WFjwOM/MNs972thEdtaF2rGE2VSCIC2dqLjVc8+NkCSJEZIONY9LwQwG2m+FgjZlx&#10;L/6k7hJLkSAcMtRQxegzKUNRkcUwdZ44eTfXWoxJtqU0Lb4S3DZyrtRCWqw5LVToaV9Rcb88rYbc&#10;u+5A/F1eH8Yp9eXPJr+dtR6P+t0KRKQ+vsP/7ZPRMP+Avy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Ctz/BAAAA2wAAAA8AAAAAAAAAAAAAAAAAmAIAAGRycy9kb3du&#10;cmV2LnhtbFBLBQYAAAAABAAEAPUAAACG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SUB-TOTAL: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31,282,100.66</w:t>
      </w:r>
    </w:p>
    <w:p w:rsidR="00FF1E01" w:rsidRDefault="00291488">
      <w:pPr>
        <w:tabs>
          <w:tab w:val="left" w:pos="1480"/>
        </w:tabs>
        <w:spacing w:before="50" w:after="0" w:line="141" w:lineRule="exact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8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53.15pt;margin-top:1.8pt;width:68.2pt;height:.1pt;z-index:-5642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">
                <v:shape id="Freeform 13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M08AA&#10;AADbAAAADwAAAGRycy9kb3ducmV2LnhtbESPQYvCMBSE74L/ITzBmyYKLlKNIoog3tbKwt4ezbMt&#10;Ni+xibX77zcLCx6HmfmGWW9724iO2lA71jCbKhDEhTM1lxqu+XGyBBEissHGMWn4oQDbzXCwxsy4&#10;F39Sd4mlSBAOGWqoYvSZlKGoyGKYOk+cvJtrLcYk21KaFl8Jbhs5V+pDWqw5LVToaV9Rcb88rYbc&#10;u+5A/F1eH8Yp9eXPJr+dtR6P+t0KRKQ+vsP/7ZPRMF/A3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M08AAAADbAAAADwAAAAAAAAAAAAAAAACYAgAAZHJzL2Rvd25y&#10;ZXYueG1sUEsFBgAAAAAEAAQA9QAAAIUDAAAAAA=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39" behindDoc="1" locked="0" layoutInCell="1" allowOverlap="1">
                <wp:simplePos x="0" y="0"/>
                <wp:positionH relativeFrom="page">
                  <wp:posOffset>7228205</wp:posOffset>
                </wp:positionH>
                <wp:positionV relativeFrom="paragraph">
                  <wp:posOffset>146050</wp:posOffset>
                </wp:positionV>
                <wp:extent cx="2028190" cy="153035"/>
                <wp:effectExtent l="8255" t="12700" r="1905" b="5715"/>
                <wp:wrapNone/>
                <wp:docPr id="1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153035"/>
                          <a:chOff x="11383" y="230"/>
                          <a:chExt cx="3194" cy="241"/>
                        </a:xfrm>
                      </wpg:grpSpPr>
                      <wpg:grpSp>
                        <wpg:cNvPr id="20" name="Group 10"/>
                        <wpg:cNvGrpSpPr>
                          <a:grpSpLocks/>
                        </wpg:cNvGrpSpPr>
                        <wpg:grpSpPr bwMode="auto">
                          <a:xfrm>
                            <a:off x="13063" y="230"/>
                            <a:ext cx="1364" cy="2"/>
                            <a:chOff x="13063" y="230"/>
                            <a:chExt cx="1364" cy="2"/>
                          </a:xfrm>
                        </wpg:grpSpPr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13063" y="230"/>
                              <a:ext cx="1364" cy="2"/>
                            </a:xfrm>
                            <a:custGeom>
                              <a:avLst/>
                              <a:gdLst>
                                <a:gd name="T0" fmla="+- 0 13063 13063"/>
                                <a:gd name="T1" fmla="*/ T0 w 1364"/>
                                <a:gd name="T2" fmla="+- 0 14428 13063"/>
                                <a:gd name="T3" fmla="*/ T2 w 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4">
                                  <a:moveTo>
                                    <a:pt x="0" y="0"/>
                                  </a:moveTo>
                                  <a:lnTo>
                                    <a:pt x="136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390" y="237"/>
                            <a:ext cx="3180" cy="226"/>
                            <a:chOff x="11390" y="237"/>
                            <a:chExt cx="3180" cy="226"/>
                          </a:xfrm>
                        </wpg:grpSpPr>
                        <wps:wsp>
                          <wps:cNvPr id="23" name="Freeform 9"/>
                          <wps:cNvSpPr>
                            <a:spLocks/>
                          </wps:cNvSpPr>
                          <wps:spPr bwMode="auto">
                            <a:xfrm>
                              <a:off x="11390" y="237"/>
                              <a:ext cx="3180" cy="226"/>
                            </a:xfrm>
                            <a:custGeom>
                              <a:avLst/>
                              <a:gdLst>
                                <a:gd name="T0" fmla="+- 0 14570 11390"/>
                                <a:gd name="T1" fmla="*/ T0 w 3180"/>
                                <a:gd name="T2" fmla="+- 0 463 237"/>
                                <a:gd name="T3" fmla="*/ 463 h 226"/>
                                <a:gd name="T4" fmla="+- 0 14570 11390"/>
                                <a:gd name="T5" fmla="*/ T4 w 3180"/>
                                <a:gd name="T6" fmla="+- 0 237 237"/>
                                <a:gd name="T7" fmla="*/ 237 h 226"/>
                                <a:gd name="T8" fmla="+- 0 11390 11390"/>
                                <a:gd name="T9" fmla="*/ T8 w 3180"/>
                                <a:gd name="T10" fmla="+- 0 237 237"/>
                                <a:gd name="T11" fmla="*/ 237 h 226"/>
                                <a:gd name="T12" fmla="+- 0 11390 11390"/>
                                <a:gd name="T13" fmla="*/ T12 w 3180"/>
                                <a:gd name="T14" fmla="+- 0 463 237"/>
                                <a:gd name="T15" fmla="*/ 463 h 226"/>
                                <a:gd name="T16" fmla="+- 0 14570 11390"/>
                                <a:gd name="T17" fmla="*/ T16 w 3180"/>
                                <a:gd name="T18" fmla="+- 0 463 237"/>
                                <a:gd name="T19" fmla="*/ 4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26">
                                  <a:moveTo>
                                    <a:pt x="3180" y="226"/>
                                  </a:move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318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69.15pt;margin-top:11.5pt;width:159.7pt;height:12.05pt;z-index:-5641;mso-position-horizontal-relative:page" coordorigin="11383,230" coordsize="3194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">
                <v:group id="Group 10" o:spid="_x0000_s1027" style="position:absolute;left:13063;top:230;width:1364;height:2" coordorigin="13063,230" coordsize="1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" o:spid="_x0000_s1028" style="position:absolute;left:13063;top:230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K0MAA&#10;AADbAAAADwAAAGRycy9kb3ducmV2LnhtbESPQYvCMBSE74L/IbyFvdlED4tUo4iLIN7WiuDt0Tzb&#10;YvMSm1i7/36zIHgcZuYbZrkebCt66kLjWMM0UyCIS2carjScit1kDiJEZIOtY9LwSwHWq/Foiblx&#10;T/6h/hgrkSAcctRQx+hzKUNZk8WQOU+cvKvrLMYku0qaDp8Jbls5U+pLWmw4LdToaVtTeTs+rIbC&#10;u/6b+FKd7sYpdfYHU1wPWn9+DJsFiEhDfIdf7b3RMJvC/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eK0MAAAADbAAAADwAAAAAAAAAAAAAAAACYAgAAZHJzL2Rvd25y&#10;ZXYueG1sUEsFBgAAAAAEAAQA9QAAAIUDAAAAAA==&#10;" path="m,l1365,e" filled="f" strokeweight=".06pt">
                    <v:path arrowok="t" o:connecttype="custom" o:connectlocs="0,0;1365,0" o:connectangles="0,0"/>
                  </v:shape>
                </v:group>
                <v:group id="Group 8" o:spid="_x0000_s1029" style="position:absolute;left:11390;top:237;width:3180;height:226" coordorigin="11390,237" coordsize="318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9" o:spid="_x0000_s1030" style="position:absolute;left:11390;top:237;width:3180;height:226;visibility:visible;mso-wrap-style:square;v-text-anchor:top" coordsize="3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aHsQA&#10;AADbAAAADwAAAGRycy9kb3ducmV2LnhtbESPQWvCQBSE7wX/w/KE3uomCiVEN6Eqgi1USCr0+si+&#10;JqnZtyG7mvTfdwtCj8PMfMNs8sl04kaDay0riBcRCOLK6pZrBeePw1MCwnlkjZ1lUvBDDvJs9rDB&#10;VNuRC7qVvhYBwi5FBY33fSqlqxoy6Ba2Jw7elx0M+iCHWuoBxwA3nVxG0bM02HJYaLCnXUPVpbwa&#10;BW/19/tn8nqy+56SbTFWsSyjWKnH+fSyBuFp8v/he/uoFSxX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bmh7EAAAA2wAAAA8AAAAAAAAAAAAAAAAAmAIAAGRycy9k&#10;b3ducmV2LnhtbFBLBQYAAAAABAAEAPUAAACJAwAAAAA=&#10;" path="m3180,226l3180,,,,,226r3180,xe" filled="f" strokecolor="#7f7f7f" strokeweight=".72pt">
                    <v:path arrowok="t" o:connecttype="custom" o:connectlocs="3180,463;3180,237;0,237;0,463;3180,463" o:connectangles="0,0,0,0,0"/>
                  </v:shape>
                </v:group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position w:val="-1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position w:val="-1"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sz w:val="12"/>
          <w:szCs w:val="12"/>
        </w:rPr>
        <w:t>31,282,100.66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6308" w:space="442"/>
            <w:col w:w="2226" w:space="243"/>
            <w:col w:w="3174"/>
          </w:cols>
        </w:sectPr>
      </w:pPr>
    </w:p>
    <w:p w:rsidR="00FF1E01" w:rsidRDefault="00FF1E01">
      <w:pPr>
        <w:spacing w:before="12" w:after="0" w:line="280" w:lineRule="exact"/>
        <w:rPr>
          <w:sz w:val="28"/>
          <w:szCs w:val="28"/>
        </w:rPr>
      </w:pPr>
    </w:p>
    <w:p w:rsidR="00FF1E01" w:rsidRDefault="005D38CD">
      <w:pPr>
        <w:spacing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SERVICIOS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SALUD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ADELANTO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2060"/>
        </w:tabs>
        <w:spacing w:before="8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UNIDAD</w:t>
      </w:r>
      <w:r>
        <w:rPr>
          <w:rFonts w:ascii="Arial" w:eastAsia="Arial" w:hAnsi="Arial" w:cs="Arial"/>
          <w:b/>
          <w:bCs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PRESUPUESTAL:</w:t>
      </w:r>
      <w:r>
        <w:rPr>
          <w:rFonts w:ascii="Arial" w:eastAsia="Arial" w:hAnsi="Arial" w:cs="Arial"/>
          <w:b/>
          <w:bCs/>
          <w:sz w:val="10"/>
          <w:szCs w:val="10"/>
        </w:rPr>
        <w:tab/>
      </w:r>
      <w:r>
        <w:rPr>
          <w:rFonts w:ascii="Arial" w:eastAsia="Arial" w:hAnsi="Arial" w:cs="Arial"/>
          <w:b/>
          <w:bCs/>
          <w:position w:val="1"/>
          <w:sz w:val="12"/>
          <w:szCs w:val="12"/>
        </w:rPr>
        <w:t>31,282,100.66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7637" w:space="3731"/>
            <w:col w:w="3712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02022021400002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02022021400001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02022021400003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02022021400004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02022021400005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02022021400006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02022021400007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ACAYUCAN</w:t>
      </w:r>
      <w:r>
        <w:rPr>
          <w:rFonts w:ascii="Arial" w:eastAsia="Arial" w:hAnsi="Arial" w:cs="Arial"/>
          <w:sz w:val="12"/>
          <w:szCs w:val="12"/>
        </w:rPr>
        <w:tab/>
        <w:t xml:space="preserve">CONGREGACIÓN HIDALGO </w:t>
      </w: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ACAYUCAN</w:t>
      </w:r>
      <w:r>
        <w:rPr>
          <w:rFonts w:ascii="Arial" w:eastAsia="Arial" w:hAnsi="Arial" w:cs="Arial"/>
          <w:sz w:val="12"/>
          <w:szCs w:val="12"/>
        </w:rPr>
        <w:tab/>
        <w:t>DEHESA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ACAYUCAN</w:t>
      </w:r>
      <w:r>
        <w:rPr>
          <w:rFonts w:ascii="Arial" w:eastAsia="Arial" w:hAnsi="Arial" w:cs="Arial"/>
          <w:sz w:val="12"/>
          <w:szCs w:val="12"/>
        </w:rPr>
        <w:tab/>
        <w:t>SAN MIGUEL EQUIPAMIENTO DE UN CENTRO DE SALUD</w:t>
      </w:r>
      <w:r>
        <w:rPr>
          <w:rFonts w:ascii="Arial" w:eastAsia="Arial" w:hAnsi="Arial" w:cs="Arial"/>
          <w:sz w:val="12"/>
          <w:szCs w:val="12"/>
        </w:rPr>
        <w:tab/>
        <w:t>AMATLAN DE LOS REYES</w:t>
      </w:r>
      <w:r>
        <w:rPr>
          <w:rFonts w:ascii="Arial" w:eastAsia="Arial" w:hAnsi="Arial" w:cs="Arial"/>
          <w:sz w:val="12"/>
          <w:szCs w:val="12"/>
        </w:rPr>
        <w:tab/>
        <w:t>AMATLÁN DE LOS REYES EQUIPAMIENTO DE UN CENTRO DE SALUD</w:t>
      </w:r>
      <w:r>
        <w:rPr>
          <w:rFonts w:ascii="Arial" w:eastAsia="Arial" w:hAnsi="Arial" w:cs="Arial"/>
          <w:sz w:val="12"/>
          <w:szCs w:val="12"/>
        </w:rPr>
        <w:tab/>
        <w:t>AMATLAN DE LOS REYES</w:t>
      </w:r>
      <w:r>
        <w:rPr>
          <w:rFonts w:ascii="Arial" w:eastAsia="Arial" w:hAnsi="Arial" w:cs="Arial"/>
          <w:sz w:val="12"/>
          <w:szCs w:val="12"/>
        </w:rPr>
        <w:tab/>
        <w:t>PEÑUELA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6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</w:t>
      </w:r>
      <w:r>
        <w:rPr>
          <w:rFonts w:ascii="Arial" w:eastAsia="Arial" w:hAnsi="Arial" w:cs="Arial"/>
          <w:sz w:val="12"/>
          <w:szCs w:val="12"/>
        </w:rPr>
        <w:t>NTO DE UN CENTRO DE SALUD</w:t>
      </w:r>
      <w:r>
        <w:rPr>
          <w:rFonts w:ascii="Arial" w:eastAsia="Arial" w:hAnsi="Arial" w:cs="Arial"/>
          <w:sz w:val="12"/>
          <w:szCs w:val="12"/>
        </w:rPr>
        <w:tab/>
        <w:t>ATOYAC</w:t>
      </w:r>
      <w:r>
        <w:rPr>
          <w:rFonts w:ascii="Arial" w:eastAsia="Arial" w:hAnsi="Arial" w:cs="Arial"/>
          <w:sz w:val="12"/>
          <w:szCs w:val="12"/>
        </w:rPr>
        <w:tab/>
        <w:t>ATOYAC EQUIPAMIENTO DE UN CENTRO DE SALUD</w:t>
      </w:r>
      <w:r>
        <w:rPr>
          <w:rFonts w:ascii="Arial" w:eastAsia="Arial" w:hAnsi="Arial" w:cs="Arial"/>
          <w:sz w:val="12"/>
          <w:szCs w:val="12"/>
        </w:rPr>
        <w:tab/>
        <w:t>BOCA DEL RIO</w:t>
      </w:r>
      <w:r>
        <w:rPr>
          <w:rFonts w:ascii="Arial" w:eastAsia="Arial" w:hAnsi="Arial" w:cs="Arial"/>
          <w:sz w:val="12"/>
          <w:szCs w:val="12"/>
        </w:rPr>
        <w:tab/>
        <w:t>BOCA DEL RÍO</w:t>
      </w:r>
    </w:p>
    <w:p w:rsidR="00FF1E01" w:rsidRDefault="005D38CD">
      <w:pPr>
        <w:spacing w:before="57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848,000.00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5D38CD">
      <w:pPr>
        <w:spacing w:before="72" w:after="0" w:line="240" w:lineRule="auto"/>
        <w:ind w:left="72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1,089,000.00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1,495,000.00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110" w:space="705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4006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</w:t>
      </w:r>
      <w:r>
        <w:rPr>
          <w:rFonts w:ascii="Calibri" w:eastAsia="Calibri" w:hAnsi="Calibri" w:cs="Calibri"/>
          <w:b/>
          <w:bCs/>
          <w:sz w:val="14"/>
          <w:szCs w:val="14"/>
        </w:rPr>
        <w:t>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155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SERVICIOS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SALUD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ADELANTO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637" w:space="2265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02022021400008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02022021400009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02022021000006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02022021400046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02022021400011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02022021400017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02022021400018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02022021400027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02022021400030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02022021400040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02022021400031</w:t>
      </w:r>
    </w:p>
    <w:p w:rsidR="00FF1E01" w:rsidRDefault="005D38CD">
      <w:pPr>
        <w:tabs>
          <w:tab w:val="left" w:pos="6740"/>
          <w:tab w:val="left" w:pos="8520"/>
        </w:tabs>
        <w:spacing w:before="5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BOCA DEL RIO</w:t>
      </w:r>
      <w:r>
        <w:rPr>
          <w:rFonts w:ascii="Arial" w:eastAsia="Arial" w:hAnsi="Arial" w:cs="Arial"/>
          <w:sz w:val="12"/>
          <w:szCs w:val="12"/>
        </w:rPr>
        <w:tab/>
        <w:t>BOCA DEL RÍO (EJIDO COL.</w:t>
      </w:r>
    </w:p>
    <w:p w:rsidR="00FF1E01" w:rsidRDefault="005D38CD">
      <w:pPr>
        <w:tabs>
          <w:tab w:val="left" w:pos="6740"/>
          <w:tab w:val="left" w:pos="8520"/>
        </w:tabs>
        <w:spacing w:before="42" w:after="0" w:line="365" w:lineRule="auto"/>
        <w:ind w:right="153" w:firstLine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VENUSTIANO </w:t>
      </w:r>
      <w:r>
        <w:rPr>
          <w:rFonts w:ascii="Arial" w:eastAsia="Arial" w:hAnsi="Arial" w:cs="Arial"/>
          <w:sz w:val="12"/>
          <w:szCs w:val="12"/>
        </w:rPr>
        <w:t>CARRANZA EQUIPAMIENTO DE UN CENTRO DE SALUD</w:t>
      </w:r>
      <w:r>
        <w:rPr>
          <w:rFonts w:ascii="Arial" w:eastAsia="Arial" w:hAnsi="Arial" w:cs="Arial"/>
          <w:sz w:val="12"/>
          <w:szCs w:val="12"/>
        </w:rPr>
        <w:tab/>
        <w:t>BOCA DEL RIO</w:t>
      </w:r>
      <w:r>
        <w:rPr>
          <w:rFonts w:ascii="Arial" w:eastAsia="Arial" w:hAnsi="Arial" w:cs="Arial"/>
          <w:sz w:val="12"/>
          <w:szCs w:val="12"/>
        </w:rPr>
        <w:tab/>
        <w:t>VERACRUZ (COL. LUIS</w:t>
      </w:r>
    </w:p>
    <w:p w:rsidR="00FF1E01" w:rsidRDefault="005D38CD">
      <w:pPr>
        <w:spacing w:after="0" w:line="110" w:lineRule="exact"/>
        <w:ind w:right="827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ECHEVERRÍA)</w:t>
      </w:r>
    </w:p>
    <w:p w:rsidR="00FF1E01" w:rsidRDefault="005D38CD">
      <w:pPr>
        <w:tabs>
          <w:tab w:val="left" w:pos="6740"/>
          <w:tab w:val="left" w:pos="8520"/>
        </w:tabs>
        <w:spacing w:before="72" w:after="0" w:line="365" w:lineRule="auto"/>
        <w:ind w:right="5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CATEMACO</w:t>
      </w:r>
      <w:r>
        <w:rPr>
          <w:rFonts w:ascii="Arial" w:eastAsia="Arial" w:hAnsi="Arial" w:cs="Arial"/>
          <w:sz w:val="12"/>
          <w:szCs w:val="12"/>
        </w:rPr>
        <w:tab/>
        <w:t>DOS AMATES EQUIPAMIENTO DE UN CENTRO DE SALUD</w:t>
      </w:r>
      <w:r>
        <w:rPr>
          <w:rFonts w:ascii="Arial" w:eastAsia="Arial" w:hAnsi="Arial" w:cs="Arial"/>
          <w:sz w:val="12"/>
          <w:szCs w:val="12"/>
        </w:rPr>
        <w:tab/>
        <w:t>CHONTLA</w:t>
      </w:r>
      <w:r>
        <w:rPr>
          <w:rFonts w:ascii="Arial" w:eastAsia="Arial" w:hAnsi="Arial" w:cs="Arial"/>
          <w:sz w:val="12"/>
          <w:szCs w:val="12"/>
        </w:rPr>
        <w:tab/>
        <w:t>CANOAS EQUIPAMIENTO DE UN CENTRO DE SALUD</w:t>
      </w:r>
      <w:r>
        <w:rPr>
          <w:rFonts w:ascii="Arial" w:eastAsia="Arial" w:hAnsi="Arial" w:cs="Arial"/>
          <w:sz w:val="12"/>
          <w:szCs w:val="12"/>
        </w:rPr>
        <w:tab/>
        <w:t>CHONTLA</w:t>
      </w:r>
      <w:r>
        <w:rPr>
          <w:rFonts w:ascii="Arial" w:eastAsia="Arial" w:hAnsi="Arial" w:cs="Arial"/>
          <w:sz w:val="12"/>
          <w:szCs w:val="12"/>
        </w:rPr>
        <w:tab/>
        <w:t xml:space="preserve">CHONTLA </w:t>
      </w:r>
      <w:r>
        <w:rPr>
          <w:rFonts w:ascii="Arial" w:eastAsia="Arial" w:hAnsi="Arial" w:cs="Arial"/>
          <w:sz w:val="12"/>
          <w:szCs w:val="12"/>
        </w:rPr>
        <w:t>MANTENIMIENTO Y REHABILITACIÓN DE HOSPITAL COMUNITARIO</w:t>
      </w:r>
      <w:r>
        <w:rPr>
          <w:rFonts w:ascii="Arial" w:eastAsia="Arial" w:hAnsi="Arial" w:cs="Arial"/>
          <w:sz w:val="12"/>
          <w:szCs w:val="12"/>
        </w:rPr>
        <w:tab/>
        <w:t>COATEPEC</w:t>
      </w:r>
      <w:r>
        <w:rPr>
          <w:rFonts w:ascii="Arial" w:eastAsia="Arial" w:hAnsi="Arial" w:cs="Arial"/>
          <w:sz w:val="12"/>
          <w:szCs w:val="12"/>
        </w:rPr>
        <w:tab/>
        <w:t>COATEPEC EQUIPAMIENTO DEL HOSPITAL REGIONAL "DR VALENTÍN GÓMEZ FARÍAS"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COATZACOALCOS</w:t>
      </w:r>
    </w:p>
    <w:p w:rsidR="00FF1E01" w:rsidRDefault="005D38CD">
      <w:pPr>
        <w:tabs>
          <w:tab w:val="left" w:pos="6740"/>
          <w:tab w:val="left" w:pos="8520"/>
        </w:tabs>
        <w:spacing w:before="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COATZACOALCOS (COL.</w:t>
      </w:r>
    </w:p>
    <w:p w:rsidR="00FF1E01" w:rsidRDefault="005D38CD">
      <w:pPr>
        <w:tabs>
          <w:tab w:val="left" w:pos="6740"/>
          <w:tab w:val="left" w:pos="8520"/>
        </w:tabs>
        <w:spacing w:before="42" w:after="0" w:line="365" w:lineRule="auto"/>
        <w:ind w:right="199" w:firstLine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NUEVA OBRERA) EQUIPAMIEN</w:t>
      </w:r>
      <w:r>
        <w:rPr>
          <w:rFonts w:ascii="Arial" w:eastAsia="Arial" w:hAnsi="Arial" w:cs="Arial"/>
          <w:sz w:val="12"/>
          <w:szCs w:val="12"/>
        </w:rPr>
        <w:t>TO DE UN CENTRO DE SALUD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COATZACOALCOS (COL.</w:t>
      </w:r>
    </w:p>
    <w:p w:rsidR="00FF1E01" w:rsidRDefault="005D38CD">
      <w:pPr>
        <w:spacing w:after="0" w:line="110" w:lineRule="exact"/>
        <w:ind w:right="507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TERESA MORALES)</w:t>
      </w:r>
    </w:p>
    <w:p w:rsidR="00FF1E01" w:rsidRDefault="005D38CD">
      <w:pPr>
        <w:tabs>
          <w:tab w:val="left" w:pos="6740"/>
          <w:tab w:val="left" w:pos="8520"/>
        </w:tabs>
        <w:spacing w:before="72" w:after="0" w:line="312" w:lineRule="auto"/>
        <w:ind w:left="8536" w:right="86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COATZACOALCOS (LÓPEZ MATEOS)</w:t>
      </w:r>
    </w:p>
    <w:p w:rsidR="00FF1E01" w:rsidRDefault="005D38CD">
      <w:pPr>
        <w:tabs>
          <w:tab w:val="left" w:pos="6740"/>
          <w:tab w:val="left" w:pos="8520"/>
        </w:tabs>
        <w:spacing w:before="31" w:after="0" w:line="365" w:lineRule="auto"/>
        <w:ind w:right="3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COATZACOALCOS</w:t>
      </w:r>
      <w:r>
        <w:rPr>
          <w:rFonts w:ascii="Arial" w:eastAsia="Arial" w:hAnsi="Arial" w:cs="Arial"/>
          <w:sz w:val="12"/>
          <w:szCs w:val="12"/>
        </w:rPr>
        <w:tab/>
        <w:t>LAS BARRILLAS EQUIPAMIENTO DE UN CENTRO DE SALUD</w:t>
      </w:r>
      <w:r>
        <w:rPr>
          <w:rFonts w:ascii="Arial" w:eastAsia="Arial" w:hAnsi="Arial" w:cs="Arial"/>
          <w:sz w:val="12"/>
          <w:szCs w:val="12"/>
        </w:rPr>
        <w:tab/>
        <w:t>COATZ</w:t>
      </w:r>
      <w:r>
        <w:rPr>
          <w:rFonts w:ascii="Arial" w:eastAsia="Arial" w:hAnsi="Arial" w:cs="Arial"/>
          <w:sz w:val="12"/>
          <w:szCs w:val="12"/>
        </w:rPr>
        <w:t>ACOALCOS</w:t>
      </w:r>
      <w:r>
        <w:rPr>
          <w:rFonts w:ascii="Arial" w:eastAsia="Arial" w:hAnsi="Arial" w:cs="Arial"/>
          <w:sz w:val="12"/>
          <w:szCs w:val="12"/>
        </w:rPr>
        <w:tab/>
        <w:t>LOMAS DE BARRILLAS MANTENIMIENTO Y REHABILITACIÓN DE HOSPITAL COMUNITARIO (YANGA)</w:t>
      </w:r>
      <w:r>
        <w:rPr>
          <w:rFonts w:ascii="Arial" w:eastAsia="Arial" w:hAnsi="Arial" w:cs="Arial"/>
          <w:sz w:val="12"/>
          <w:szCs w:val="12"/>
        </w:rPr>
        <w:tab/>
        <w:t>CORDOBA</w:t>
      </w:r>
      <w:r>
        <w:rPr>
          <w:rFonts w:ascii="Arial" w:eastAsia="Arial" w:hAnsi="Arial" w:cs="Arial"/>
          <w:sz w:val="12"/>
          <w:szCs w:val="12"/>
        </w:rPr>
        <w:tab/>
        <w:t>YANGA EQUIPAMIENTO DE UN CENTRO DE SALUD</w:t>
      </w:r>
      <w:r>
        <w:rPr>
          <w:rFonts w:ascii="Arial" w:eastAsia="Arial" w:hAnsi="Arial" w:cs="Arial"/>
          <w:sz w:val="12"/>
          <w:szCs w:val="12"/>
        </w:rPr>
        <w:tab/>
        <w:t>COSCOMATEPEC</w:t>
      </w:r>
      <w:r>
        <w:rPr>
          <w:rFonts w:ascii="Arial" w:eastAsia="Arial" w:hAnsi="Arial" w:cs="Arial"/>
          <w:sz w:val="12"/>
          <w:szCs w:val="12"/>
        </w:rPr>
        <w:tab/>
        <w:t>TENIXTEPEC</w:t>
      </w:r>
    </w:p>
    <w:p w:rsidR="00FF1E01" w:rsidRDefault="005D38CD">
      <w:pPr>
        <w:tabs>
          <w:tab w:val="left" w:pos="6740"/>
          <w:tab w:val="left" w:pos="8520"/>
        </w:tabs>
        <w:spacing w:before="2" w:after="0" w:line="312" w:lineRule="auto"/>
        <w:ind w:left="8536" w:right="300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COSOLEACAQUE</w:t>
      </w:r>
      <w:r>
        <w:rPr>
          <w:rFonts w:ascii="Arial" w:eastAsia="Arial" w:hAnsi="Arial" w:cs="Arial"/>
          <w:sz w:val="12"/>
          <w:szCs w:val="12"/>
        </w:rPr>
        <w:tab/>
        <w:t>BARRANCAS (BUENOS AIRES)</w:t>
      </w:r>
    </w:p>
    <w:p w:rsidR="00FF1E01" w:rsidRDefault="005D38CD">
      <w:pPr>
        <w:tabs>
          <w:tab w:val="left" w:pos="6740"/>
          <w:tab w:val="left" w:pos="8520"/>
        </w:tabs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EQUIPAMIENTO DE UN </w:t>
      </w:r>
      <w:r>
        <w:rPr>
          <w:rFonts w:ascii="Arial" w:eastAsia="Arial" w:hAnsi="Arial" w:cs="Arial"/>
          <w:sz w:val="12"/>
          <w:szCs w:val="12"/>
        </w:rPr>
        <w:t>CENTRO DE SALUD</w:t>
      </w:r>
      <w:r>
        <w:rPr>
          <w:rFonts w:ascii="Arial" w:eastAsia="Arial" w:hAnsi="Arial" w:cs="Arial"/>
          <w:sz w:val="12"/>
          <w:szCs w:val="12"/>
        </w:rPr>
        <w:tab/>
        <w:t>COSOLEACAQUE</w:t>
      </w:r>
      <w:r>
        <w:rPr>
          <w:rFonts w:ascii="Arial" w:eastAsia="Arial" w:hAnsi="Arial" w:cs="Arial"/>
          <w:sz w:val="12"/>
          <w:szCs w:val="12"/>
        </w:rPr>
        <w:tab/>
        <w:t>CANTICAS</w:t>
      </w:r>
    </w:p>
    <w:p w:rsidR="00FF1E01" w:rsidRDefault="005D38CD">
      <w:pPr>
        <w:tabs>
          <w:tab w:val="left" w:pos="6740"/>
          <w:tab w:val="left" w:pos="8520"/>
        </w:tabs>
        <w:spacing w:before="72" w:after="0" w:line="312" w:lineRule="auto"/>
        <w:ind w:left="8536" w:right="-41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COSOLEACAQUE</w:t>
      </w:r>
      <w:r>
        <w:rPr>
          <w:rFonts w:ascii="Arial" w:eastAsia="Arial" w:hAnsi="Arial" w:cs="Arial"/>
          <w:sz w:val="12"/>
          <w:szCs w:val="12"/>
        </w:rPr>
        <w:tab/>
        <w:t>COSOLEACAQUE (COL. DÍAZ ORDAZ)</w:t>
      </w:r>
    </w:p>
    <w:p w:rsidR="00FF1E01" w:rsidRDefault="005D38CD">
      <w:pPr>
        <w:tabs>
          <w:tab w:val="left" w:pos="6740"/>
          <w:tab w:val="left" w:pos="8520"/>
        </w:tabs>
        <w:spacing w:before="3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COSOLEACAQUE</w:t>
      </w:r>
      <w:r>
        <w:rPr>
          <w:rFonts w:ascii="Arial" w:eastAsia="Arial" w:hAnsi="Arial" w:cs="Arial"/>
          <w:sz w:val="12"/>
          <w:szCs w:val="12"/>
        </w:rPr>
        <w:tab/>
        <w:t>COSOLEACAQUE (COL.</w:t>
      </w:r>
    </w:p>
    <w:p w:rsidR="00FF1E01" w:rsidRDefault="005D38CD">
      <w:pPr>
        <w:tabs>
          <w:tab w:val="left" w:pos="6740"/>
          <w:tab w:val="left" w:pos="8520"/>
        </w:tabs>
        <w:spacing w:before="42" w:after="0" w:line="365" w:lineRule="auto"/>
        <w:ind w:right="439" w:firstLine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PATRIA LIBRE) EQUIPAMIENTO DE UN CENTRO DE SALUD</w:t>
      </w:r>
      <w:r>
        <w:rPr>
          <w:rFonts w:ascii="Arial" w:eastAsia="Arial" w:hAnsi="Arial" w:cs="Arial"/>
          <w:sz w:val="12"/>
          <w:szCs w:val="12"/>
        </w:rPr>
        <w:tab/>
        <w:t>COSOLEACAQUE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COSOLEACAQUE (F.</w:t>
      </w:r>
    </w:p>
    <w:p w:rsidR="00FF1E01" w:rsidRDefault="005D38CD">
      <w:pPr>
        <w:spacing w:after="0" w:line="110" w:lineRule="exact"/>
        <w:ind w:right="914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GUTIÉRREZ)</w:t>
      </w:r>
    </w:p>
    <w:p w:rsidR="00FF1E01" w:rsidRDefault="005D38CD">
      <w:pPr>
        <w:tabs>
          <w:tab w:val="left" w:pos="6740"/>
          <w:tab w:val="left" w:pos="8520"/>
        </w:tabs>
        <w:spacing w:before="72" w:after="0" w:line="365" w:lineRule="auto"/>
        <w:ind w:right="2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COSOLEACAQUE</w:t>
      </w:r>
      <w:r>
        <w:rPr>
          <w:rFonts w:ascii="Arial" w:eastAsia="Arial" w:hAnsi="Arial" w:cs="Arial"/>
          <w:sz w:val="12"/>
          <w:szCs w:val="12"/>
        </w:rPr>
        <w:tab/>
        <w:t>ESTERO DEL PANTANO EQUIPAMIENTO DE UN CENTRO DE SALUD</w:t>
      </w:r>
      <w:r>
        <w:rPr>
          <w:rFonts w:ascii="Arial" w:eastAsia="Arial" w:hAnsi="Arial" w:cs="Arial"/>
          <w:sz w:val="12"/>
          <w:szCs w:val="12"/>
        </w:rPr>
        <w:tab/>
        <w:t>COSOLEACAQUE</w:t>
      </w:r>
      <w:r>
        <w:rPr>
          <w:rFonts w:ascii="Arial" w:eastAsia="Arial" w:hAnsi="Arial" w:cs="Arial"/>
          <w:sz w:val="12"/>
          <w:szCs w:val="12"/>
        </w:rPr>
        <w:tab/>
        <w:t>MINATITLÁN EQUIPAMIENTO DE UN CENTRO DE SALUD</w:t>
      </w:r>
      <w:r>
        <w:rPr>
          <w:rFonts w:ascii="Arial" w:eastAsia="Arial" w:hAnsi="Arial" w:cs="Arial"/>
          <w:sz w:val="12"/>
          <w:szCs w:val="12"/>
        </w:rPr>
        <w:tab/>
        <w:t>COSOLEACAQUE</w:t>
      </w:r>
      <w:r>
        <w:rPr>
          <w:rFonts w:ascii="Arial" w:eastAsia="Arial" w:hAnsi="Arial" w:cs="Arial"/>
          <w:sz w:val="12"/>
          <w:szCs w:val="12"/>
        </w:rPr>
        <w:tab/>
        <w:t>SAN PEDRO MÁRTIR EQUIPAMIENTO DE UN CENTRO DE SALUD</w:t>
      </w:r>
      <w:r>
        <w:rPr>
          <w:rFonts w:ascii="Arial" w:eastAsia="Arial" w:hAnsi="Arial" w:cs="Arial"/>
          <w:sz w:val="12"/>
          <w:szCs w:val="12"/>
        </w:rPr>
        <w:tab/>
        <w:t>CO</w:t>
      </w:r>
      <w:r>
        <w:rPr>
          <w:rFonts w:ascii="Arial" w:eastAsia="Arial" w:hAnsi="Arial" w:cs="Arial"/>
          <w:sz w:val="12"/>
          <w:szCs w:val="12"/>
        </w:rPr>
        <w:t>SOLEACAQUE</w:t>
      </w:r>
      <w:r>
        <w:rPr>
          <w:rFonts w:ascii="Arial" w:eastAsia="Arial" w:hAnsi="Arial" w:cs="Arial"/>
          <w:sz w:val="12"/>
          <w:szCs w:val="12"/>
        </w:rPr>
        <w:tab/>
        <w:t>ZACATAL VICTORIA EQUIPAMIENTO DE UN CENTRO DE SALUD</w:t>
      </w:r>
      <w:r>
        <w:rPr>
          <w:rFonts w:ascii="Arial" w:eastAsia="Arial" w:hAnsi="Arial" w:cs="Arial"/>
          <w:sz w:val="12"/>
          <w:szCs w:val="12"/>
        </w:rPr>
        <w:tab/>
        <w:t>CUITLAHUAC</w:t>
      </w:r>
      <w:r>
        <w:rPr>
          <w:rFonts w:ascii="Arial" w:eastAsia="Arial" w:hAnsi="Arial" w:cs="Arial"/>
          <w:sz w:val="12"/>
          <w:szCs w:val="12"/>
        </w:rPr>
        <w:tab/>
        <w:t>CUITLÁHUAC EQUIPAMIENTO DE UN CENTRO DE SALUD</w:t>
      </w:r>
      <w:r>
        <w:rPr>
          <w:rFonts w:ascii="Arial" w:eastAsia="Arial" w:hAnsi="Arial" w:cs="Arial"/>
          <w:sz w:val="12"/>
          <w:szCs w:val="12"/>
        </w:rPr>
        <w:tab/>
        <w:t>CUITLAHUAC</w:t>
      </w:r>
      <w:r>
        <w:rPr>
          <w:rFonts w:ascii="Arial" w:eastAsia="Arial" w:hAnsi="Arial" w:cs="Arial"/>
          <w:sz w:val="12"/>
          <w:szCs w:val="12"/>
        </w:rPr>
        <w:tab/>
        <w:t>EL LIMÓN MANTENIMIENTO Y REHABILITACIÓN DE HOSPITAL COMUNITARIO</w:t>
      </w:r>
      <w:r>
        <w:rPr>
          <w:rFonts w:ascii="Arial" w:eastAsia="Arial" w:hAnsi="Arial" w:cs="Arial"/>
          <w:sz w:val="12"/>
          <w:szCs w:val="12"/>
        </w:rPr>
        <w:tab/>
        <w:t>ESPINAL</w:t>
      </w:r>
      <w:r>
        <w:rPr>
          <w:rFonts w:ascii="Arial" w:eastAsia="Arial" w:hAnsi="Arial" w:cs="Arial"/>
          <w:sz w:val="12"/>
          <w:szCs w:val="12"/>
        </w:rPr>
        <w:tab/>
        <w:t>ENTABLADERO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HUATUS</w:t>
      </w:r>
      <w:r>
        <w:rPr>
          <w:rFonts w:ascii="Arial" w:eastAsia="Arial" w:hAnsi="Arial" w:cs="Arial"/>
          <w:sz w:val="12"/>
          <w:szCs w:val="12"/>
        </w:rPr>
        <w:t>CO</w:t>
      </w:r>
      <w:r>
        <w:rPr>
          <w:rFonts w:ascii="Arial" w:eastAsia="Arial" w:hAnsi="Arial" w:cs="Arial"/>
          <w:sz w:val="12"/>
          <w:szCs w:val="12"/>
        </w:rPr>
        <w:tab/>
        <w:t>HUATUSCO DE CHICUELLAR EQUIPAMIENTO DEL HOSPITAL DE LA COMUNIDAD</w:t>
      </w:r>
      <w:r>
        <w:rPr>
          <w:rFonts w:ascii="Arial" w:eastAsia="Arial" w:hAnsi="Arial" w:cs="Arial"/>
          <w:sz w:val="12"/>
          <w:szCs w:val="12"/>
        </w:rPr>
        <w:tab/>
        <w:t>HUAYACOCOTLA</w:t>
      </w:r>
      <w:r>
        <w:rPr>
          <w:rFonts w:ascii="Arial" w:eastAsia="Arial" w:hAnsi="Arial" w:cs="Arial"/>
          <w:sz w:val="12"/>
          <w:szCs w:val="12"/>
        </w:rPr>
        <w:tab/>
        <w:t>HUAYACOCOTLA</w:t>
      </w:r>
    </w:p>
    <w:p w:rsidR="00FF1E01" w:rsidRDefault="005D38CD">
      <w:pPr>
        <w:tabs>
          <w:tab w:val="left" w:pos="6740"/>
          <w:tab w:val="left" w:pos="8520"/>
        </w:tabs>
        <w:spacing w:before="2"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HUAYACOCOTLA</w:t>
      </w:r>
      <w:r>
        <w:rPr>
          <w:rFonts w:ascii="Arial" w:eastAsia="Arial" w:hAnsi="Arial" w:cs="Arial"/>
          <w:sz w:val="12"/>
          <w:szCs w:val="12"/>
        </w:rPr>
        <w:tab/>
        <w:t>SANTIAGO</w:t>
      </w:r>
    </w:p>
    <w:p w:rsidR="00FF1E01" w:rsidRDefault="005D38CD">
      <w:pPr>
        <w:spacing w:before="57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1,735,000.00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1,615,000.00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11,450,000.00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1,856,000.00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1,615,000.00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13,000,000.00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1,365,000.00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1,615,000.00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1,615,000.00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969,000.00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969,000.00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969,000.00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1,976,000.00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6,700,000.00</w:t>
      </w:r>
    </w:p>
    <w:p w:rsidR="00FF1E01" w:rsidRDefault="005D38CD">
      <w:pPr>
        <w:spacing w:before="72" w:after="0" w:line="135" w:lineRule="exact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203" w:space="544"/>
            <w:col w:w="1646"/>
          </w:cols>
        </w:sectPr>
      </w:pPr>
    </w:p>
    <w:p w:rsidR="00FF1E01" w:rsidRDefault="005D38CD">
      <w:pPr>
        <w:spacing w:before="74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02022021400032</w:t>
      </w:r>
    </w:p>
    <w:p w:rsidR="00FF1E01" w:rsidRDefault="005D38CD">
      <w:pPr>
        <w:tabs>
          <w:tab w:val="left" w:pos="6740"/>
        </w:tabs>
        <w:spacing w:before="32" w:after="0" w:line="180" w:lineRule="atLeast"/>
        <w:ind w:left="6750" w:right="-41" w:hanging="675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HUILOAPAN DE CUAUHTEMOC</w:t>
      </w:r>
    </w:p>
    <w:p w:rsidR="00FF1E01" w:rsidRDefault="005D38CD">
      <w:pPr>
        <w:spacing w:before="32" w:after="0" w:line="180" w:lineRule="atLeas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HUILOAPAN DE CUAUHTÉMOC</w:t>
      </w:r>
    </w:p>
    <w:p w:rsidR="00FF1E01" w:rsidRDefault="005D38CD">
      <w:pPr>
        <w:spacing w:before="74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1,495,000.00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4" w:space="720" w:equalWidth="0">
            <w:col w:w="2471" w:space="216"/>
            <w:col w:w="7644" w:space="892"/>
            <w:col w:w="894" w:space="1385"/>
            <w:col w:w="1578"/>
          </w:cols>
        </w:sectPr>
      </w:pP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02022021400033</w:t>
      </w:r>
    </w:p>
    <w:p w:rsidR="00FF1E01" w:rsidRDefault="005D38CD">
      <w:pPr>
        <w:tabs>
          <w:tab w:val="left" w:pos="6740"/>
          <w:tab w:val="left" w:pos="8520"/>
        </w:tabs>
        <w:spacing w:before="7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ILAMATLAN</w:t>
      </w:r>
      <w:r>
        <w:rPr>
          <w:rFonts w:ascii="Arial" w:eastAsia="Arial" w:hAnsi="Arial" w:cs="Arial"/>
          <w:sz w:val="12"/>
          <w:szCs w:val="12"/>
        </w:rPr>
        <w:tab/>
        <w:t>ILAMATLÁN</w:t>
      </w:r>
    </w:p>
    <w:p w:rsidR="00FF1E01" w:rsidRDefault="005D38CD">
      <w:pPr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1,495,000.00</w:t>
      </w:r>
    </w:p>
    <w:p w:rsidR="00FF1E01" w:rsidRDefault="00FF1E01">
      <w:pPr>
        <w:spacing w:after="0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203" w:space="1612"/>
            <w:col w:w="1578"/>
          </w:cols>
        </w:sectPr>
      </w:pPr>
    </w:p>
    <w:p w:rsidR="00FF1E01" w:rsidRDefault="005D38CD">
      <w:pPr>
        <w:spacing w:before="76" w:after="0" w:line="399" w:lineRule="auto"/>
        <w:ind w:left="1938" w:right="4006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4155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SERVICIOS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SALUD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ADELANTO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7637" w:space="2265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02022021400035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02022021400036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02022021400034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02022021400037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02022021400038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02022021000002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02022021400041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02022021400045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02022021400039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02022021000005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02022021000007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02022021000004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02022021000003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02022021000008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02022021400042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02022021400044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02022021000009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02022021400043</w:t>
      </w:r>
    </w:p>
    <w:p w:rsidR="00FF1E01" w:rsidRDefault="005D38CD">
      <w:pPr>
        <w:spacing w:before="72" w:after="0" w:line="135" w:lineRule="exact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02022021000001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>OXITEMPA EQUIPAMIENTO DE UN CENTRO DE SALUD</w:t>
      </w:r>
      <w:r>
        <w:rPr>
          <w:rFonts w:ascii="Arial" w:eastAsia="Arial" w:hAnsi="Arial" w:cs="Arial"/>
          <w:sz w:val="12"/>
          <w:szCs w:val="12"/>
        </w:rPr>
        <w:tab/>
        <w:t>IXHUATLAN DE MADERO</w:t>
      </w:r>
      <w:r>
        <w:rPr>
          <w:rFonts w:ascii="Arial" w:eastAsia="Arial" w:hAnsi="Arial" w:cs="Arial"/>
          <w:sz w:val="12"/>
          <w:szCs w:val="12"/>
        </w:rPr>
        <w:tab/>
        <w:t xml:space="preserve">PAHUA GRANDE </w:t>
      </w: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IXHUATLANCILLO</w:t>
      </w:r>
      <w:r>
        <w:rPr>
          <w:rFonts w:ascii="Arial" w:eastAsia="Arial" w:hAnsi="Arial" w:cs="Arial"/>
          <w:sz w:val="12"/>
          <w:szCs w:val="12"/>
        </w:rPr>
        <w:tab/>
        <w:t>UNIÓN Y PROGRESO EQUIPAMIENTO DE UN CENTRO DE SALUD</w:t>
      </w:r>
      <w:r>
        <w:rPr>
          <w:rFonts w:ascii="Arial" w:eastAsia="Arial" w:hAnsi="Arial" w:cs="Arial"/>
          <w:sz w:val="12"/>
          <w:szCs w:val="12"/>
        </w:rPr>
        <w:tab/>
        <w:t>IXMATLAHUACAN</w:t>
      </w:r>
      <w:r>
        <w:rPr>
          <w:rFonts w:ascii="Arial" w:eastAsia="Arial" w:hAnsi="Arial" w:cs="Arial"/>
          <w:sz w:val="12"/>
          <w:szCs w:val="12"/>
        </w:rPr>
        <w:tab/>
        <w:t>LAS CUATAS EQUIPAMIENTO DE UN CENTRO DE SALUD</w:t>
      </w:r>
      <w:r>
        <w:rPr>
          <w:rFonts w:ascii="Arial" w:eastAsia="Arial" w:hAnsi="Arial" w:cs="Arial"/>
          <w:sz w:val="12"/>
          <w:szCs w:val="12"/>
        </w:rPr>
        <w:tab/>
        <w:t>IXTACZOQUITLAN</w:t>
      </w:r>
      <w:r>
        <w:rPr>
          <w:rFonts w:ascii="Arial" w:eastAsia="Arial" w:hAnsi="Arial" w:cs="Arial"/>
          <w:sz w:val="12"/>
          <w:szCs w:val="12"/>
        </w:rPr>
        <w:tab/>
        <w:t>TUXPANGUILLO MANTENIMIENTO Y REHABILITACIÓN DE HOSPITAL COMUNITARIO</w:t>
      </w:r>
      <w:r>
        <w:rPr>
          <w:rFonts w:ascii="Arial" w:eastAsia="Arial" w:hAnsi="Arial" w:cs="Arial"/>
          <w:sz w:val="12"/>
          <w:szCs w:val="12"/>
        </w:rPr>
        <w:tab/>
        <w:t>LAS CHOAPAS</w:t>
      </w:r>
      <w:r>
        <w:rPr>
          <w:rFonts w:ascii="Arial" w:eastAsia="Arial" w:hAnsi="Arial" w:cs="Arial"/>
          <w:sz w:val="12"/>
          <w:szCs w:val="12"/>
        </w:rPr>
        <w:tab/>
        <w:t>LAS CHOAPAS EQUIPAMIENTO DEL HOSPITAL GENERAL</w:t>
      </w:r>
      <w:r>
        <w:rPr>
          <w:rFonts w:ascii="Arial" w:eastAsia="Arial" w:hAnsi="Arial" w:cs="Arial"/>
          <w:sz w:val="12"/>
          <w:szCs w:val="12"/>
        </w:rPr>
        <w:tab/>
        <w:t>MARTINEZ DE LA TORRE</w:t>
      </w:r>
      <w:r>
        <w:rPr>
          <w:rFonts w:ascii="Arial" w:eastAsia="Arial" w:hAnsi="Arial" w:cs="Arial"/>
          <w:sz w:val="12"/>
          <w:szCs w:val="12"/>
        </w:rPr>
        <w:tab/>
        <w:t>MARTÍNEZ DE LA TORRE EQUIPAMIENTO DEL HOSPITAL GENERAL</w:t>
      </w:r>
      <w:r>
        <w:rPr>
          <w:rFonts w:ascii="Arial" w:eastAsia="Arial" w:hAnsi="Arial" w:cs="Arial"/>
          <w:sz w:val="12"/>
          <w:szCs w:val="12"/>
        </w:rPr>
        <w:tab/>
        <w:t>MINATITLAN</w:t>
      </w:r>
      <w:r>
        <w:rPr>
          <w:rFonts w:ascii="Arial" w:eastAsia="Arial" w:hAnsi="Arial" w:cs="Arial"/>
          <w:sz w:val="12"/>
          <w:szCs w:val="12"/>
        </w:rPr>
        <w:tab/>
        <w:t>MINATITLÁN EQUIPAMIENTO DEL HOSPITAL DE LA COMUNIDAD</w:t>
      </w:r>
      <w:r>
        <w:rPr>
          <w:rFonts w:ascii="Arial" w:eastAsia="Arial" w:hAnsi="Arial" w:cs="Arial"/>
          <w:sz w:val="12"/>
          <w:szCs w:val="12"/>
        </w:rPr>
        <w:tab/>
        <w:t>OZULUAMA</w:t>
      </w:r>
      <w:r>
        <w:rPr>
          <w:rFonts w:ascii="Arial" w:eastAsia="Arial" w:hAnsi="Arial" w:cs="Arial"/>
          <w:sz w:val="12"/>
          <w:szCs w:val="12"/>
        </w:rPr>
        <w:tab/>
        <w:t>OZULUAMA DE</w:t>
      </w:r>
    </w:p>
    <w:p w:rsidR="00FF1E01" w:rsidRDefault="005D38CD">
      <w:pPr>
        <w:spacing w:after="0" w:line="110" w:lineRule="exact"/>
        <w:ind w:right="587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MASCAREÑAS</w:t>
      </w:r>
    </w:p>
    <w:p w:rsidR="00FF1E01" w:rsidRDefault="005D38CD">
      <w:pPr>
        <w:tabs>
          <w:tab w:val="left" w:pos="6740"/>
          <w:tab w:val="left" w:pos="8520"/>
        </w:tabs>
        <w:spacing w:after="0" w:line="210" w:lineRule="atLeast"/>
        <w:ind w:right="1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MANTENIMIENTO Y REHABILITACIÓN DE HOS</w:t>
      </w:r>
      <w:r>
        <w:rPr>
          <w:rFonts w:ascii="Arial" w:eastAsia="Arial" w:hAnsi="Arial" w:cs="Arial"/>
          <w:sz w:val="12"/>
          <w:szCs w:val="12"/>
        </w:rPr>
        <w:t>PITAL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PAPANTLA TERMINACION DE UN HOSPITAL GENERAL</w:t>
      </w:r>
      <w:r>
        <w:rPr>
          <w:rFonts w:ascii="Arial" w:eastAsia="Arial" w:hAnsi="Arial" w:cs="Arial"/>
          <w:sz w:val="12"/>
          <w:szCs w:val="12"/>
        </w:rPr>
        <w:tab/>
        <w:t>PEROTE</w:t>
      </w:r>
      <w:r>
        <w:rPr>
          <w:rFonts w:ascii="Arial" w:eastAsia="Arial" w:hAnsi="Arial" w:cs="Arial"/>
          <w:sz w:val="12"/>
          <w:szCs w:val="12"/>
        </w:rPr>
        <w:tab/>
        <w:t>PEROTE MANTENIMIENTO Y REHABILITACIÓN DE LA UNIDAD DE ESPECIALIDADES MÉDICAS (UNEME)</w:t>
      </w:r>
      <w:r>
        <w:rPr>
          <w:rFonts w:ascii="Arial" w:eastAsia="Arial" w:hAnsi="Arial" w:cs="Arial"/>
          <w:sz w:val="12"/>
          <w:szCs w:val="12"/>
        </w:rPr>
        <w:tab/>
        <w:t>PLATON SANCHEZ</w:t>
      </w:r>
      <w:r>
        <w:rPr>
          <w:rFonts w:ascii="Arial" w:eastAsia="Arial" w:hAnsi="Arial" w:cs="Arial"/>
          <w:sz w:val="12"/>
          <w:szCs w:val="12"/>
        </w:rPr>
        <w:tab/>
        <w:t>PLATÓN SÁNCHEZ MANTENIMIENTO Y REHABILITACIÓN DE HOSPITAL COMUNITARIO</w:t>
      </w:r>
      <w:r>
        <w:rPr>
          <w:rFonts w:ascii="Arial" w:eastAsia="Arial" w:hAnsi="Arial" w:cs="Arial"/>
          <w:sz w:val="12"/>
          <w:szCs w:val="12"/>
        </w:rPr>
        <w:tab/>
        <w:t>PLAYA VICENTE</w:t>
      </w:r>
      <w:r>
        <w:rPr>
          <w:rFonts w:ascii="Arial" w:eastAsia="Arial" w:hAnsi="Arial" w:cs="Arial"/>
          <w:sz w:val="12"/>
          <w:szCs w:val="12"/>
        </w:rPr>
        <w:tab/>
        <w:t xml:space="preserve">PLAYA </w:t>
      </w:r>
      <w:r>
        <w:rPr>
          <w:rFonts w:ascii="Arial" w:eastAsia="Arial" w:hAnsi="Arial" w:cs="Arial"/>
          <w:sz w:val="12"/>
          <w:szCs w:val="12"/>
        </w:rPr>
        <w:t>VICENTE MANTENIMIENTO Y REHABILITACIÓN DE HOSPITAL GENERAL</w:t>
      </w:r>
      <w:r>
        <w:rPr>
          <w:rFonts w:ascii="Arial" w:eastAsia="Arial" w:hAnsi="Arial" w:cs="Arial"/>
          <w:sz w:val="12"/>
          <w:szCs w:val="12"/>
        </w:rPr>
        <w:tab/>
        <w:t>SAN ANDRES TUXTLA</w:t>
      </w:r>
      <w:r>
        <w:rPr>
          <w:rFonts w:ascii="Arial" w:eastAsia="Arial" w:hAnsi="Arial" w:cs="Arial"/>
          <w:sz w:val="12"/>
          <w:szCs w:val="12"/>
        </w:rPr>
        <w:tab/>
        <w:t>SAN ANDRÉS TUXTLA MANTENIMIENTO Y REHABILITACIÓN DE HOSPITAL GENERAL</w:t>
      </w:r>
      <w:r>
        <w:rPr>
          <w:rFonts w:ascii="Arial" w:eastAsia="Arial" w:hAnsi="Arial" w:cs="Arial"/>
          <w:sz w:val="12"/>
          <w:szCs w:val="12"/>
        </w:rPr>
        <w:tab/>
        <w:t>TANTOYUCA</w:t>
      </w:r>
      <w:r>
        <w:rPr>
          <w:rFonts w:ascii="Arial" w:eastAsia="Arial" w:hAnsi="Arial" w:cs="Arial"/>
          <w:sz w:val="12"/>
          <w:szCs w:val="12"/>
        </w:rPr>
        <w:tab/>
        <w:t>TANTOYUCA MANTENIMIENTO Y REHABILITACIÓN DE HOSPITAL COMUNITARIO</w:t>
      </w:r>
      <w:r>
        <w:rPr>
          <w:rFonts w:ascii="Arial" w:eastAsia="Arial" w:hAnsi="Arial" w:cs="Arial"/>
          <w:sz w:val="12"/>
          <w:szCs w:val="12"/>
        </w:rPr>
        <w:tab/>
        <w:t>TEOCELO</w:t>
      </w:r>
      <w:r>
        <w:rPr>
          <w:rFonts w:ascii="Arial" w:eastAsia="Arial" w:hAnsi="Arial" w:cs="Arial"/>
          <w:sz w:val="12"/>
          <w:szCs w:val="12"/>
        </w:rPr>
        <w:tab/>
        <w:t>TEOCELO EQUIPAMIENTO DEL HO</w:t>
      </w:r>
      <w:r>
        <w:rPr>
          <w:rFonts w:ascii="Arial" w:eastAsia="Arial" w:hAnsi="Arial" w:cs="Arial"/>
          <w:sz w:val="12"/>
          <w:szCs w:val="12"/>
        </w:rPr>
        <w:t>SPITAL DE LA COMUNIDAD</w:t>
      </w:r>
      <w:r>
        <w:rPr>
          <w:rFonts w:ascii="Arial" w:eastAsia="Arial" w:hAnsi="Arial" w:cs="Arial"/>
          <w:sz w:val="12"/>
          <w:szCs w:val="12"/>
        </w:rPr>
        <w:tab/>
        <w:t>TLAPACOYAN</w:t>
      </w:r>
      <w:r>
        <w:rPr>
          <w:rFonts w:ascii="Arial" w:eastAsia="Arial" w:hAnsi="Arial" w:cs="Arial"/>
          <w:sz w:val="12"/>
          <w:szCs w:val="12"/>
        </w:rPr>
        <w:tab/>
        <w:t>TLAPACOYAN EQUIPAMIENTO DEL HOSPITAL DE LA COMUNIDAD</w:t>
      </w:r>
      <w:r>
        <w:rPr>
          <w:rFonts w:ascii="Arial" w:eastAsia="Arial" w:hAnsi="Arial" w:cs="Arial"/>
          <w:sz w:val="12"/>
          <w:szCs w:val="12"/>
        </w:rPr>
        <w:tab/>
        <w:t>TLAQUILPA</w:t>
      </w:r>
      <w:r>
        <w:rPr>
          <w:rFonts w:ascii="Arial" w:eastAsia="Arial" w:hAnsi="Arial" w:cs="Arial"/>
          <w:sz w:val="12"/>
          <w:szCs w:val="12"/>
        </w:rPr>
        <w:tab/>
        <w:t>VISTA HERMOSA MANTENIMIENTO Y REHABILITACIÓN DE HOSPITAL</w:t>
      </w:r>
      <w:r>
        <w:rPr>
          <w:rFonts w:ascii="Arial" w:eastAsia="Arial" w:hAnsi="Arial" w:cs="Arial"/>
          <w:sz w:val="12"/>
          <w:szCs w:val="12"/>
        </w:rPr>
        <w:tab/>
        <w:t>TUXPAN</w:t>
      </w:r>
      <w:r>
        <w:rPr>
          <w:rFonts w:ascii="Arial" w:eastAsia="Arial" w:hAnsi="Arial" w:cs="Arial"/>
          <w:sz w:val="12"/>
          <w:szCs w:val="12"/>
        </w:rPr>
        <w:tab/>
        <w:t>TUXPAN EQUIPAMIENTO DEL CENTRO DE ALTA ESPECIALIDAD "DR RAFAEL LUCIO"</w:t>
      </w:r>
      <w:r>
        <w:rPr>
          <w:rFonts w:ascii="Arial" w:eastAsia="Arial" w:hAnsi="Arial" w:cs="Arial"/>
          <w:sz w:val="12"/>
          <w:szCs w:val="12"/>
        </w:rPr>
        <w:tab/>
        <w:t>XALAPA</w:t>
      </w:r>
      <w:r>
        <w:rPr>
          <w:rFonts w:ascii="Arial" w:eastAsia="Arial" w:hAnsi="Arial" w:cs="Arial"/>
          <w:sz w:val="12"/>
          <w:szCs w:val="12"/>
        </w:rPr>
        <w:tab/>
        <w:t>XALAPA TERMINACION</w:t>
      </w:r>
      <w:r>
        <w:rPr>
          <w:rFonts w:ascii="Arial" w:eastAsia="Arial" w:hAnsi="Arial" w:cs="Arial"/>
          <w:sz w:val="12"/>
          <w:szCs w:val="12"/>
        </w:rPr>
        <w:t xml:space="preserve"> DE UNAAIS</w:t>
      </w:r>
      <w:r>
        <w:rPr>
          <w:rFonts w:ascii="Arial" w:eastAsia="Arial" w:hAnsi="Arial" w:cs="Arial"/>
          <w:sz w:val="12"/>
          <w:szCs w:val="12"/>
        </w:rPr>
        <w:tab/>
        <w:t>ZONTECOMATLAN</w:t>
      </w:r>
      <w:r>
        <w:rPr>
          <w:rFonts w:ascii="Arial" w:eastAsia="Arial" w:hAnsi="Arial" w:cs="Arial"/>
          <w:sz w:val="12"/>
          <w:szCs w:val="12"/>
        </w:rPr>
        <w:tab/>
        <w:t>ZONTECOMATLÁN</w:t>
      </w:r>
    </w:p>
    <w:p w:rsidR="00FF1E01" w:rsidRDefault="005D38CD">
      <w:pPr>
        <w:spacing w:before="57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848,000.00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1,772,000.00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13,000,000.00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11,200,000.00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5,181,000.00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5,000,000.00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60,000,000.00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4,750,000.00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2,400,000.00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3,700,000.00</w:t>
      </w:r>
    </w:p>
    <w:p w:rsidR="00FF1E01" w:rsidRDefault="00291488">
      <w:pPr>
        <w:spacing w:before="72" w:after="0" w:line="135" w:lineRule="exact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40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163195</wp:posOffset>
                </wp:positionV>
                <wp:extent cx="866140" cy="1270"/>
                <wp:effectExtent l="8255" t="10795" r="11430" b="6985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257"/>
                          <a:chExt cx="1364" cy="2"/>
                        </a:xfrm>
                      </wpg:grpSpPr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3063" y="257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53.15pt;margin-top:12.85pt;width:68.2pt;height:.1pt;z-index:-5640;mso-position-horizontal-relative:page" coordorigin="13063,257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">
                <v:shape id="Freeform 6" o:spid="_x0000_s1027" style="position:absolute;left:13063;top:257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p8MIA&#10;AADbAAAADwAAAGRycy9kb3ducmV2LnhtbESPQWsCMRCF7wX/Qxiht5rYg8hqlNIiFG+6IngbNuPu&#10;4maSbtJ1++87B8HbDO/Ne9+st6Pv1EB9agNbmM8MKOIquJZrC6dy97YElTKywy4wWfijBNvN5GWN&#10;hQt3PtBwzLWSEE4FWmhyjoXWqWrIY5qFSCzaNfQes6x9rV2Pdwn3nX43ZqE9tiwNDUb6bKi6HX+9&#10;hTKG4Yv4Up9+XDDmHPeuvO6tfZ2OHytQmcb8ND+uv53gC6z8IgPo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enwwgAAANsAAAAPAAAAAAAAAAAAAAAAAJgCAABkcnMvZG93&#10;bnJldi54bWxQSwUGAAAAAAQABAD1AAAAhwMAAAAA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sz w:val="12"/>
          <w:szCs w:val="12"/>
        </w:rPr>
        <w:t>50,000,000.00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983" w:space="764"/>
            <w:col w:w="1646"/>
          </w:cols>
        </w:sectPr>
      </w:pP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FF1E01">
      <w:pPr>
        <w:spacing w:before="11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tabs>
          <w:tab w:val="left" w:pos="1420"/>
        </w:tabs>
        <w:spacing w:before="61" w:after="0" w:line="240" w:lineRule="auto"/>
        <w:ind w:left="116" w:right="823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i/>
          <w:sz w:val="10"/>
          <w:szCs w:val="10"/>
        </w:rPr>
        <w:lastRenderedPageBreak/>
        <w:t>SUB-TOTAL:</w:t>
      </w:r>
      <w:r>
        <w:rPr>
          <w:rFonts w:ascii="Arial" w:eastAsia="Arial" w:hAnsi="Arial" w:cs="Arial"/>
          <w:b/>
          <w:bCs/>
          <w:i/>
          <w:sz w:val="10"/>
          <w:szCs w:val="10"/>
        </w:rPr>
        <w:tab/>
      </w:r>
      <w:r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300,000,000.00</w:t>
      </w:r>
    </w:p>
    <w:p w:rsidR="00FF1E01" w:rsidRDefault="00291488">
      <w:pPr>
        <w:tabs>
          <w:tab w:val="left" w:pos="1420"/>
        </w:tabs>
        <w:spacing w:before="50" w:after="0" w:line="240" w:lineRule="auto"/>
        <w:ind w:left="-30" w:right="82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0841" behindDoc="1" locked="0" layoutInCell="1" allowOverlap="1">
                <wp:simplePos x="0" y="0"/>
                <wp:positionH relativeFrom="page">
                  <wp:posOffset>8295005</wp:posOffset>
                </wp:positionH>
                <wp:positionV relativeFrom="paragraph">
                  <wp:posOffset>22860</wp:posOffset>
                </wp:positionV>
                <wp:extent cx="866140" cy="1270"/>
                <wp:effectExtent l="8255" t="13335" r="11430" b="4445"/>
                <wp:wrapNone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1270"/>
                          <a:chOff x="13063" y="36"/>
                          <a:chExt cx="1364" cy="2"/>
                        </a:xfrm>
                      </wpg:grpSpPr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3063" y="36"/>
                            <a:ext cx="1364" cy="2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1364"/>
                              <a:gd name="T2" fmla="+- 0 14428 13063"/>
                              <a:gd name="T3" fmla="*/ T2 w 1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53.15pt;margin-top:1.8pt;width:68.2pt;height:.1pt;z-index:-5639;mso-position-horizontal-relative:page" coordorigin="13063,36" coordsize="1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">
                <v:shape id="Freeform 4" o:spid="_x0000_s1027" style="position:absolute;left:13063;top:36;width:1364;height:2;visibility:visible;mso-wrap-style:square;v-text-anchor:top" coordsize="1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YGb4A&#10;AADbAAAADwAAAGRycy9kb3ducmV2LnhtbERPTYvCMBC9C/6HMII3TfQgSzWKKIJ408qCt6EZ22Iz&#10;iU2s9d9vFhb2No/3OatNbxvRURtqxxpmUwWCuHCm5lLDNT9MvkCEiGywcUwaPhRgsx4OVpgZ9+Yz&#10;dZdYihTCIUMNVYw+kzIUFVkMU+eJE3d3rcWYYFtK0+I7hdtGzpVaSIs1p4YKPe0qKh6Xl9WQe9ft&#10;iW/l9WmcUt/+ZPL7SevxqN8uQUTq47/4z300af4Cfn9JB8j1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i2Bm+AAAA2wAAAA8AAAAAAAAAAAAAAAAAmAIAAGRycy9kb3ducmV2&#10;LnhtbFBLBQYAAAAABAAEAPUAAACDAwAAAAA=&#10;" path="m,l1365,e" filled="f" strokeweight=".06pt">
                  <v:path arrowok="t" o:connecttype="custom" o:connectlocs="0,0;1365,0" o:connectangles="0,0"/>
                </v:shape>
                <w10:wrap anchorx="page"/>
              </v:group>
            </w:pict>
          </mc:Fallback>
        </mc:AlternateConten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TOTAL</w:t>
      </w:r>
      <w:r w:rsidR="005D38CD">
        <w:rPr>
          <w:rFonts w:ascii="Arial" w:eastAsia="Arial" w:hAnsi="Arial" w:cs="Arial"/>
          <w:b/>
          <w:bCs/>
          <w:i/>
          <w:spacing w:val="-3"/>
          <w:sz w:val="10"/>
          <w:szCs w:val="10"/>
        </w:rPr>
        <w:t xml:space="preserve"> 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>FONDO:</w:t>
      </w:r>
      <w:r w:rsidR="005D38CD">
        <w:rPr>
          <w:rFonts w:ascii="Arial" w:eastAsia="Arial" w:hAnsi="Arial" w:cs="Arial"/>
          <w:b/>
          <w:bCs/>
          <w:i/>
          <w:sz w:val="10"/>
          <w:szCs w:val="10"/>
        </w:rPr>
        <w:tab/>
      </w:r>
      <w:r w:rsidR="005D38CD">
        <w:rPr>
          <w:rFonts w:ascii="Arial" w:eastAsia="Arial" w:hAnsi="Arial" w:cs="Arial"/>
          <w:b/>
          <w:bCs/>
          <w:i/>
          <w:position w:val="1"/>
          <w:sz w:val="12"/>
          <w:szCs w:val="12"/>
        </w:rPr>
        <w:t>300,000,000.00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2" w:space="720" w:equalWidth="0">
            <w:col w:w="6870" w:space="5037"/>
            <w:col w:w="3173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02022021000036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02022021400048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02022021000021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02022021000020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02022021000027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02022021400049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02022021000035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02022021000039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02022021400050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02022021400051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MANTENIMIENTO Y AMPLIACION DE UN CENTRO DE SALUD</w:t>
      </w:r>
      <w:r>
        <w:rPr>
          <w:rFonts w:ascii="Arial" w:eastAsia="Arial" w:hAnsi="Arial" w:cs="Arial"/>
          <w:sz w:val="12"/>
          <w:szCs w:val="12"/>
        </w:rPr>
        <w:tab/>
        <w:t>ALAMO TEMAPACHE</w:t>
      </w:r>
      <w:r>
        <w:rPr>
          <w:rFonts w:ascii="Arial" w:eastAsia="Arial" w:hAnsi="Arial" w:cs="Arial"/>
          <w:sz w:val="12"/>
          <w:szCs w:val="12"/>
        </w:rPr>
        <w:tab/>
        <w:t xml:space="preserve">EL IXTLE </w:t>
      </w: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CHICONTEPEC</w:t>
      </w:r>
      <w:r>
        <w:rPr>
          <w:rFonts w:ascii="Arial" w:eastAsia="Arial" w:hAnsi="Arial" w:cs="Arial"/>
          <w:sz w:val="12"/>
          <w:szCs w:val="12"/>
        </w:rPr>
        <w:tab/>
        <w:t>AHUATITLA ABAJO REHABILITACION DEL HOSPITAL DE LA COMUNIDAD</w:t>
      </w:r>
      <w:r>
        <w:rPr>
          <w:rFonts w:ascii="Arial" w:eastAsia="Arial" w:hAnsi="Arial" w:cs="Arial"/>
          <w:sz w:val="12"/>
          <w:szCs w:val="12"/>
        </w:rPr>
        <w:tab/>
        <w:t>COATEPEC</w:t>
      </w:r>
      <w:r>
        <w:rPr>
          <w:rFonts w:ascii="Arial" w:eastAsia="Arial" w:hAnsi="Arial" w:cs="Arial"/>
          <w:sz w:val="12"/>
          <w:szCs w:val="12"/>
        </w:rPr>
        <w:tab/>
        <w:t>COATEPEC REHABILITACION DEL HOPITAL GENERAL CORDOBA "YANGA"</w:t>
      </w:r>
      <w:r>
        <w:rPr>
          <w:rFonts w:ascii="Arial" w:eastAsia="Arial" w:hAnsi="Arial" w:cs="Arial"/>
          <w:sz w:val="12"/>
          <w:szCs w:val="12"/>
        </w:rPr>
        <w:tab/>
        <w:t>CORDOBA</w:t>
      </w:r>
      <w:r>
        <w:rPr>
          <w:rFonts w:ascii="Arial" w:eastAsia="Arial" w:hAnsi="Arial" w:cs="Arial"/>
          <w:sz w:val="12"/>
          <w:szCs w:val="12"/>
        </w:rPr>
        <w:tab/>
        <w:t>CORDOBA REHABILITACION DEL HOSPITAL DE LA COMUNIDAD</w:t>
      </w:r>
      <w:r>
        <w:rPr>
          <w:rFonts w:ascii="Arial" w:eastAsia="Arial" w:hAnsi="Arial" w:cs="Arial"/>
          <w:sz w:val="12"/>
          <w:szCs w:val="12"/>
        </w:rPr>
        <w:tab/>
        <w:t>ESPINAL</w:t>
      </w:r>
      <w:r>
        <w:rPr>
          <w:rFonts w:ascii="Arial" w:eastAsia="Arial" w:hAnsi="Arial" w:cs="Arial"/>
          <w:sz w:val="12"/>
          <w:szCs w:val="12"/>
        </w:rPr>
        <w:tab/>
        <w:t xml:space="preserve">ENTABLADERO </w:t>
      </w:r>
      <w:r>
        <w:rPr>
          <w:rFonts w:ascii="Arial" w:eastAsia="Arial" w:hAnsi="Arial" w:cs="Arial"/>
          <w:sz w:val="12"/>
          <w:szCs w:val="12"/>
        </w:rPr>
        <w:t>MANTENIMIENTO DE UN CENTRO DE SALUD</w:t>
      </w:r>
      <w:r>
        <w:rPr>
          <w:rFonts w:ascii="Arial" w:eastAsia="Arial" w:hAnsi="Arial" w:cs="Arial"/>
          <w:sz w:val="12"/>
          <w:szCs w:val="12"/>
        </w:rPr>
        <w:tab/>
        <w:t>FILOMENO MATA</w:t>
      </w:r>
      <w:r>
        <w:rPr>
          <w:rFonts w:ascii="Arial" w:eastAsia="Arial" w:hAnsi="Arial" w:cs="Arial"/>
          <w:sz w:val="12"/>
          <w:szCs w:val="12"/>
        </w:rPr>
        <w:tab/>
        <w:t>CERRO GRANDE EQUIPAMIENTO DE UN CENTRO DE SALUD</w:t>
      </w:r>
      <w:r>
        <w:rPr>
          <w:rFonts w:ascii="Arial" w:eastAsia="Arial" w:hAnsi="Arial" w:cs="Arial"/>
          <w:sz w:val="12"/>
          <w:szCs w:val="12"/>
        </w:rPr>
        <w:tab/>
        <w:t>HIDALGOTITLAN</w:t>
      </w:r>
      <w:r>
        <w:rPr>
          <w:rFonts w:ascii="Arial" w:eastAsia="Arial" w:hAnsi="Arial" w:cs="Arial"/>
          <w:sz w:val="12"/>
          <w:szCs w:val="12"/>
        </w:rPr>
        <w:tab/>
        <w:t>JAVIER ROJO GÓMEZ MANTENIMIENTO Y AMPLIACION DE UN CENTRO DE SALUD</w:t>
      </w:r>
      <w:r>
        <w:rPr>
          <w:rFonts w:ascii="Arial" w:eastAsia="Arial" w:hAnsi="Arial" w:cs="Arial"/>
          <w:sz w:val="12"/>
          <w:szCs w:val="12"/>
        </w:rPr>
        <w:tab/>
        <w:t>IXMATLAHUACAN</w:t>
      </w:r>
      <w:r>
        <w:rPr>
          <w:rFonts w:ascii="Arial" w:eastAsia="Arial" w:hAnsi="Arial" w:cs="Arial"/>
          <w:sz w:val="12"/>
          <w:szCs w:val="12"/>
        </w:rPr>
        <w:tab/>
        <w:t>LAS CUATAS MANTENIMIENTO Y AMPLIACION DE UN CENTRO DE SALUD</w:t>
      </w:r>
      <w:r>
        <w:rPr>
          <w:rFonts w:ascii="Arial" w:eastAsia="Arial" w:hAnsi="Arial" w:cs="Arial"/>
          <w:sz w:val="12"/>
          <w:szCs w:val="12"/>
        </w:rPr>
        <w:tab/>
        <w:t>IXT</w:t>
      </w:r>
      <w:r>
        <w:rPr>
          <w:rFonts w:ascii="Arial" w:eastAsia="Arial" w:hAnsi="Arial" w:cs="Arial"/>
          <w:sz w:val="12"/>
          <w:szCs w:val="12"/>
        </w:rPr>
        <w:t>ACZOQUITLAN</w:t>
      </w:r>
      <w:r>
        <w:rPr>
          <w:rFonts w:ascii="Arial" w:eastAsia="Arial" w:hAnsi="Arial" w:cs="Arial"/>
          <w:sz w:val="12"/>
          <w:szCs w:val="12"/>
        </w:rPr>
        <w:tab/>
        <w:t>TUXPANGUILLO REHABILITACION DEL CENTRO DE SALUD CON SERVICIOS AMPLIADOS (CESSA)</w:t>
      </w:r>
      <w:r>
        <w:rPr>
          <w:rFonts w:ascii="Arial" w:eastAsia="Arial" w:hAnsi="Arial" w:cs="Arial"/>
          <w:sz w:val="12"/>
          <w:szCs w:val="12"/>
        </w:rPr>
        <w:tab/>
        <w:t>JALACINGO</w:t>
      </w:r>
      <w:r>
        <w:rPr>
          <w:rFonts w:ascii="Arial" w:eastAsia="Arial" w:hAnsi="Arial" w:cs="Arial"/>
          <w:sz w:val="12"/>
          <w:szCs w:val="12"/>
        </w:rPr>
        <w:tab/>
        <w:t>JALACINGO EQUIPAMIENTO DE UN CENTRO DE SALUD</w:t>
      </w:r>
      <w:r>
        <w:rPr>
          <w:rFonts w:ascii="Arial" w:eastAsia="Arial" w:hAnsi="Arial" w:cs="Arial"/>
          <w:sz w:val="12"/>
          <w:szCs w:val="12"/>
        </w:rPr>
        <w:tab/>
        <w:t>JALTIPAN</w:t>
      </w:r>
      <w:r>
        <w:rPr>
          <w:rFonts w:ascii="Arial" w:eastAsia="Arial" w:hAnsi="Arial" w:cs="Arial"/>
          <w:sz w:val="12"/>
          <w:szCs w:val="12"/>
        </w:rPr>
        <w:tab/>
        <w:t>JÁLTIPAN DE MORELOS</w:t>
      </w:r>
    </w:p>
    <w:p w:rsidR="00FF1E01" w:rsidRDefault="005D38CD">
      <w:pPr>
        <w:spacing w:after="0" w:line="110" w:lineRule="exact"/>
        <w:ind w:right="367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(COL. LAS TINAS)</w:t>
      </w:r>
    </w:p>
    <w:p w:rsidR="00FF1E01" w:rsidRDefault="005D38CD">
      <w:pPr>
        <w:tabs>
          <w:tab w:val="left" w:pos="6740"/>
          <w:tab w:val="left" w:pos="8520"/>
        </w:tabs>
        <w:spacing w:before="72" w:after="0" w:line="312" w:lineRule="auto"/>
        <w:ind w:left="8536" w:right="-41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JALTIPAN</w:t>
      </w:r>
      <w:r>
        <w:rPr>
          <w:rFonts w:ascii="Arial" w:eastAsia="Arial" w:hAnsi="Arial" w:cs="Arial"/>
          <w:sz w:val="12"/>
          <w:szCs w:val="12"/>
        </w:rPr>
        <w:tab/>
        <w:t>JÁLTIPAN DE MORELOS</w:t>
      </w:r>
      <w:r>
        <w:rPr>
          <w:rFonts w:ascii="Arial" w:eastAsia="Arial" w:hAnsi="Arial" w:cs="Arial"/>
          <w:sz w:val="12"/>
          <w:szCs w:val="12"/>
        </w:rPr>
        <w:t xml:space="preserve"> (PRIMERO DE MAYO)</w:t>
      </w:r>
    </w:p>
    <w:p w:rsidR="00FF1E01" w:rsidRDefault="005D38CD">
      <w:pPr>
        <w:spacing w:before="57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2,599,115.45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7,500,000.00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15,500,000.00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2,625,320.98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2,625,320.98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3,303,010.80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4,385,200.23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1,089,000.00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9930" w:space="818"/>
            <w:col w:w="1645"/>
          </w:cols>
        </w:sectPr>
      </w:pPr>
    </w:p>
    <w:p w:rsidR="00FF1E01" w:rsidRDefault="005D38CD">
      <w:pPr>
        <w:spacing w:before="76" w:after="0" w:line="399" w:lineRule="auto"/>
        <w:ind w:left="1938" w:right="3238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left="2613" w:right="3388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83" w:after="0" w:line="240" w:lineRule="auto"/>
        <w:ind w:left="1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SERVICIOS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SALUD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VERACRUZ</w:t>
      </w:r>
    </w:p>
    <w:p w:rsidR="00FF1E01" w:rsidRDefault="005D38CD">
      <w:pPr>
        <w:spacing w:before="47" w:after="0" w:line="240" w:lineRule="auto"/>
        <w:ind w:left="2028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FONDO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APORTACIONES</w:t>
      </w:r>
      <w:r>
        <w:rPr>
          <w:rFonts w:ascii="Calibri" w:eastAsia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PARA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INFRAESTRUCTURA</w:t>
      </w:r>
      <w:r>
        <w:rPr>
          <w:rFonts w:ascii="Calibri" w:eastAsia="Calibri" w:hAnsi="Calibri" w:cs="Calibri"/>
          <w:b/>
          <w:bCs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SOCIAL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ESTATAL</w:t>
      </w:r>
    </w:p>
    <w:p w:rsidR="00FF1E01" w:rsidRDefault="005D38CD">
      <w:pPr>
        <w:spacing w:before="44" w:after="0" w:line="192" w:lineRule="exact"/>
        <w:ind w:left="208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2021</w:t>
      </w:r>
    </w:p>
    <w:p w:rsidR="00FF1E01" w:rsidRDefault="005D38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1E01" w:rsidRDefault="00FF1E01">
      <w:pPr>
        <w:spacing w:after="0" w:line="280" w:lineRule="exact"/>
        <w:rPr>
          <w:sz w:val="28"/>
          <w:szCs w:val="28"/>
        </w:rPr>
      </w:pPr>
    </w:p>
    <w:p w:rsidR="00FF1E01" w:rsidRDefault="005D38CD">
      <w:pPr>
        <w:tabs>
          <w:tab w:val="left" w:pos="1800"/>
        </w:tabs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MUNICIPIO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LOCALIDAD</w:t>
      </w:r>
    </w:p>
    <w:p w:rsidR="00FF1E01" w:rsidRDefault="005D38C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5D38CD">
      <w:pPr>
        <w:spacing w:after="0" w:line="164" w:lineRule="exact"/>
        <w:ind w:left="101" w:right="1009" w:hanging="10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PRESUPUESTO ASIGNADO</w:t>
      </w:r>
    </w:p>
    <w:p w:rsidR="00FF1E01" w:rsidRDefault="00FF1E01">
      <w:pPr>
        <w:spacing w:after="0"/>
        <w:sectPr w:rsidR="00FF1E01">
          <w:pgSz w:w="15840" w:h="12240" w:orient="landscape"/>
          <w:pgMar w:top="1600" w:right="600" w:bottom="60" w:left="160" w:header="157" w:footer="0" w:gutter="0"/>
          <w:cols w:num="3" w:space="720" w:equalWidth="0">
            <w:col w:w="6870" w:space="3032"/>
            <w:col w:w="2491" w:space="786"/>
            <w:col w:w="1901"/>
          </w:cols>
        </w:sectPr>
      </w:pPr>
    </w:p>
    <w:p w:rsidR="00FF1E01" w:rsidRDefault="005D38CD">
      <w:pPr>
        <w:spacing w:before="57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02022021400052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02022021400053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02022021400054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02022021000026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02022021000028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02022021400055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02022021400056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02022021400057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02022021400058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02022021400059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02022021000023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02022021000029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02022021400068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2022021000025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02022021400071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02022021400070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02022021400073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02022021400072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02022021000037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02022021000024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02022021000022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02022021400065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02022021400066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02022021400074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02022021000019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02022021000041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02022021000040</w:t>
      </w:r>
    </w:p>
    <w:p w:rsidR="00FF1E01" w:rsidRDefault="005D38CD">
      <w:pPr>
        <w:spacing w:before="72" w:after="0" w:line="240" w:lineRule="auto"/>
        <w:ind w:left="1537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02022021000018</w:t>
      </w:r>
    </w:p>
    <w:p w:rsidR="00FF1E01" w:rsidRDefault="005D38CD">
      <w:pPr>
        <w:tabs>
          <w:tab w:val="left" w:pos="6740"/>
          <w:tab w:val="left" w:pos="8520"/>
        </w:tabs>
        <w:spacing w:before="57" w:after="0" w:line="365" w:lineRule="auto"/>
        <w:ind w:right="10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 xml:space="preserve">EQUIPAMIENTO </w:t>
      </w:r>
      <w:r>
        <w:rPr>
          <w:rFonts w:ascii="Arial" w:eastAsia="Arial" w:hAnsi="Arial" w:cs="Arial"/>
          <w:sz w:val="12"/>
          <w:szCs w:val="12"/>
        </w:rPr>
        <w:t>DE UN CENTRO DE SALUD</w:t>
      </w:r>
      <w:r>
        <w:rPr>
          <w:rFonts w:ascii="Arial" w:eastAsia="Arial" w:hAnsi="Arial" w:cs="Arial"/>
          <w:sz w:val="12"/>
          <w:szCs w:val="12"/>
        </w:rPr>
        <w:tab/>
        <w:t>JAMAPA</w:t>
      </w:r>
      <w:r>
        <w:rPr>
          <w:rFonts w:ascii="Arial" w:eastAsia="Arial" w:hAnsi="Arial" w:cs="Arial"/>
          <w:sz w:val="12"/>
          <w:szCs w:val="12"/>
        </w:rPr>
        <w:tab/>
        <w:t>JAMAPA EQUIPAMIENTO DE UN CENTRO DE SALUD</w:t>
      </w:r>
      <w:r>
        <w:rPr>
          <w:rFonts w:ascii="Arial" w:eastAsia="Arial" w:hAnsi="Arial" w:cs="Arial"/>
          <w:sz w:val="12"/>
          <w:szCs w:val="12"/>
        </w:rPr>
        <w:tab/>
        <w:t>JESUS CARRANZA</w:t>
      </w:r>
      <w:r>
        <w:rPr>
          <w:rFonts w:ascii="Arial" w:eastAsia="Arial" w:hAnsi="Arial" w:cs="Arial"/>
          <w:sz w:val="12"/>
          <w:szCs w:val="12"/>
        </w:rPr>
        <w:tab/>
        <w:t>EL TEPACHE EQUIPAMIENTO DE UN CENTRO DE SALUD</w:t>
      </w:r>
      <w:r>
        <w:rPr>
          <w:rFonts w:ascii="Arial" w:eastAsia="Arial" w:hAnsi="Arial" w:cs="Arial"/>
          <w:sz w:val="12"/>
          <w:szCs w:val="12"/>
        </w:rPr>
        <w:tab/>
        <w:t>JOSE AZUETA</w:t>
      </w:r>
      <w:r>
        <w:rPr>
          <w:rFonts w:ascii="Arial" w:eastAsia="Arial" w:hAnsi="Arial" w:cs="Arial"/>
          <w:sz w:val="12"/>
          <w:szCs w:val="12"/>
        </w:rPr>
        <w:tab/>
        <w:t>VICENTE GUERRERO (EL</w:t>
      </w:r>
    </w:p>
    <w:p w:rsidR="00FF1E01" w:rsidRDefault="005D38CD">
      <w:pPr>
        <w:spacing w:after="0" w:line="110" w:lineRule="exact"/>
        <w:ind w:right="887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AGUACATE)</w:t>
      </w:r>
    </w:p>
    <w:p w:rsidR="00FF1E01" w:rsidRDefault="005D38CD">
      <w:pPr>
        <w:tabs>
          <w:tab w:val="left" w:pos="6740"/>
          <w:tab w:val="left" w:pos="8520"/>
        </w:tabs>
        <w:spacing w:before="72" w:after="0" w:line="365" w:lineRule="auto"/>
        <w:ind w:right="1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MANTENIMIENTO Y AMPLIACION DE UN CENTRO DE SALUD</w:t>
      </w:r>
      <w:r>
        <w:rPr>
          <w:rFonts w:ascii="Arial" w:eastAsia="Arial" w:hAnsi="Arial" w:cs="Arial"/>
          <w:sz w:val="12"/>
          <w:szCs w:val="12"/>
        </w:rPr>
        <w:tab/>
        <w:t>JUAN RODRIGUEZ CLARA</w:t>
      </w:r>
      <w:r>
        <w:rPr>
          <w:rFonts w:ascii="Arial" w:eastAsia="Arial" w:hAnsi="Arial" w:cs="Arial"/>
          <w:sz w:val="12"/>
          <w:szCs w:val="12"/>
        </w:rPr>
        <w:tab/>
        <w:t>NOPALAPAN R</w:t>
      </w:r>
      <w:r>
        <w:rPr>
          <w:rFonts w:ascii="Arial" w:eastAsia="Arial" w:hAnsi="Arial" w:cs="Arial"/>
          <w:sz w:val="12"/>
          <w:szCs w:val="12"/>
        </w:rPr>
        <w:t>EHABILITACION DEL HOSPITAL DE LA COMUNIDAD "PEDRO CORONEL PEREZ"</w:t>
      </w:r>
      <w:r>
        <w:rPr>
          <w:rFonts w:ascii="Arial" w:eastAsia="Arial" w:hAnsi="Arial" w:cs="Arial"/>
          <w:sz w:val="12"/>
          <w:szCs w:val="12"/>
        </w:rPr>
        <w:tab/>
        <w:t>LAS CHOAPAS</w:t>
      </w:r>
      <w:r>
        <w:rPr>
          <w:rFonts w:ascii="Arial" w:eastAsia="Arial" w:hAnsi="Arial" w:cs="Arial"/>
          <w:sz w:val="12"/>
          <w:szCs w:val="12"/>
        </w:rPr>
        <w:tab/>
        <w:t>LAS CHOAPAS MANTENIMIENTO Y AMPLIACION DE UN CENTRO DE SALUD</w:t>
      </w:r>
      <w:r>
        <w:rPr>
          <w:rFonts w:ascii="Arial" w:eastAsia="Arial" w:hAnsi="Arial" w:cs="Arial"/>
          <w:sz w:val="12"/>
          <w:szCs w:val="12"/>
        </w:rPr>
        <w:tab/>
        <w:t>LAS VIGAS DE RAMIREZ</w:t>
      </w:r>
      <w:r>
        <w:rPr>
          <w:rFonts w:ascii="Arial" w:eastAsia="Arial" w:hAnsi="Arial" w:cs="Arial"/>
          <w:sz w:val="12"/>
          <w:szCs w:val="12"/>
        </w:rPr>
        <w:tab/>
        <w:t>LAS VIGAS DE RAMIREZ EQUIPAMIENTO DE UN CENTRO DE SALUD</w:t>
      </w:r>
      <w:r>
        <w:rPr>
          <w:rFonts w:ascii="Arial" w:eastAsia="Arial" w:hAnsi="Arial" w:cs="Arial"/>
          <w:sz w:val="12"/>
          <w:szCs w:val="12"/>
        </w:rPr>
        <w:tab/>
        <w:t>MALTRATA</w:t>
      </w:r>
      <w:r>
        <w:rPr>
          <w:rFonts w:ascii="Arial" w:eastAsia="Arial" w:hAnsi="Arial" w:cs="Arial"/>
          <w:sz w:val="12"/>
          <w:szCs w:val="12"/>
        </w:rPr>
        <w:tab/>
        <w:t>MALTRATA CONSTRUCCION DE UN CENT</w:t>
      </w:r>
      <w:r>
        <w:rPr>
          <w:rFonts w:ascii="Arial" w:eastAsia="Arial" w:hAnsi="Arial" w:cs="Arial"/>
          <w:sz w:val="12"/>
          <w:szCs w:val="12"/>
        </w:rPr>
        <w:t>RO DE SALUD (SUSTITUCION)</w:t>
      </w:r>
      <w:r>
        <w:rPr>
          <w:rFonts w:ascii="Arial" w:eastAsia="Arial" w:hAnsi="Arial" w:cs="Arial"/>
          <w:sz w:val="12"/>
          <w:szCs w:val="12"/>
        </w:rPr>
        <w:tab/>
        <w:t>MALTRATA</w:t>
      </w:r>
      <w:r>
        <w:rPr>
          <w:rFonts w:ascii="Arial" w:eastAsia="Arial" w:hAnsi="Arial" w:cs="Arial"/>
          <w:sz w:val="12"/>
          <w:szCs w:val="12"/>
        </w:rPr>
        <w:tab/>
        <w:t>MALTRATA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-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MARTINEZ DE LA TORRE</w:t>
      </w:r>
      <w:r>
        <w:rPr>
          <w:rFonts w:ascii="Arial" w:eastAsia="Arial" w:hAnsi="Arial" w:cs="Arial"/>
          <w:sz w:val="12"/>
          <w:szCs w:val="12"/>
        </w:rPr>
        <w:tab/>
        <w:t>FELIPE CARRILLO PUERTO EQUIPAMIENTO DE UN CENTRO DE SALUD</w:t>
      </w:r>
      <w:r>
        <w:rPr>
          <w:rFonts w:ascii="Arial" w:eastAsia="Arial" w:hAnsi="Arial" w:cs="Arial"/>
          <w:sz w:val="12"/>
          <w:szCs w:val="12"/>
        </w:rPr>
        <w:tab/>
        <w:t>MINATITLAN</w:t>
      </w:r>
      <w:r>
        <w:rPr>
          <w:rFonts w:ascii="Arial" w:eastAsia="Arial" w:hAnsi="Arial" w:cs="Arial"/>
          <w:sz w:val="12"/>
          <w:szCs w:val="12"/>
        </w:rPr>
        <w:tab/>
        <w:t>CAPOACAN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MINATITLAN</w:t>
      </w:r>
      <w:r>
        <w:rPr>
          <w:rFonts w:ascii="Arial" w:eastAsia="Arial" w:hAnsi="Arial" w:cs="Arial"/>
          <w:sz w:val="12"/>
          <w:szCs w:val="12"/>
        </w:rPr>
        <w:tab/>
        <w:t xml:space="preserve">EJIDO TACOTENO EQUIPAMIENTO DE </w:t>
      </w:r>
      <w:r>
        <w:rPr>
          <w:rFonts w:ascii="Arial" w:eastAsia="Arial" w:hAnsi="Arial" w:cs="Arial"/>
          <w:sz w:val="12"/>
          <w:szCs w:val="12"/>
        </w:rPr>
        <w:t>UN CENTRO DE SALUD</w:t>
      </w:r>
      <w:r>
        <w:rPr>
          <w:rFonts w:ascii="Arial" w:eastAsia="Arial" w:hAnsi="Arial" w:cs="Arial"/>
          <w:sz w:val="12"/>
          <w:szCs w:val="12"/>
        </w:rPr>
        <w:tab/>
        <w:t>MINATITLAN</w:t>
      </w:r>
      <w:r>
        <w:rPr>
          <w:rFonts w:ascii="Arial" w:eastAsia="Arial" w:hAnsi="Arial" w:cs="Arial"/>
          <w:sz w:val="12"/>
          <w:szCs w:val="12"/>
        </w:rPr>
        <w:tab/>
        <w:t>ESTERO DE ZICATLÁN EQUIPAMIENTO DE UN CENTRO DE SALUD</w:t>
      </w:r>
      <w:r>
        <w:rPr>
          <w:rFonts w:ascii="Arial" w:eastAsia="Arial" w:hAnsi="Arial" w:cs="Arial"/>
          <w:sz w:val="12"/>
          <w:szCs w:val="12"/>
        </w:rPr>
        <w:tab/>
        <w:t>MINATITLAN</w:t>
      </w:r>
      <w:r>
        <w:rPr>
          <w:rFonts w:ascii="Arial" w:eastAsia="Arial" w:hAnsi="Arial" w:cs="Arial"/>
          <w:sz w:val="12"/>
          <w:szCs w:val="12"/>
        </w:rPr>
        <w:tab/>
        <w:t>LA CONCEPCIÓN EQUIPAMIENTO DE UN CENTRO DE SALUD</w:t>
      </w:r>
      <w:r>
        <w:rPr>
          <w:rFonts w:ascii="Arial" w:eastAsia="Arial" w:hAnsi="Arial" w:cs="Arial"/>
          <w:sz w:val="12"/>
          <w:szCs w:val="12"/>
        </w:rPr>
        <w:tab/>
        <w:t>MINATITLAN</w:t>
      </w:r>
      <w:r>
        <w:rPr>
          <w:rFonts w:ascii="Arial" w:eastAsia="Arial" w:hAnsi="Arial" w:cs="Arial"/>
          <w:sz w:val="12"/>
          <w:szCs w:val="12"/>
        </w:rPr>
        <w:tab/>
        <w:t>LAS LOMAS DE TACUJALPA EQUIPAMIENTO DE UN CENTRO DE SALUD</w:t>
      </w:r>
      <w:r>
        <w:rPr>
          <w:rFonts w:ascii="Arial" w:eastAsia="Arial" w:hAnsi="Arial" w:cs="Arial"/>
          <w:sz w:val="12"/>
          <w:szCs w:val="12"/>
        </w:rPr>
        <w:tab/>
        <w:t>MINATITLAN</w:t>
      </w:r>
      <w:r>
        <w:rPr>
          <w:rFonts w:ascii="Arial" w:eastAsia="Arial" w:hAnsi="Arial" w:cs="Arial"/>
          <w:sz w:val="12"/>
          <w:szCs w:val="12"/>
        </w:rPr>
        <w:tab/>
        <w:t>MAPACHAPA EQUIPAMIENTO DE UN CEN</w:t>
      </w:r>
      <w:r>
        <w:rPr>
          <w:rFonts w:ascii="Arial" w:eastAsia="Arial" w:hAnsi="Arial" w:cs="Arial"/>
          <w:sz w:val="12"/>
          <w:szCs w:val="12"/>
        </w:rPr>
        <w:t>TRO DE SALUD</w:t>
      </w:r>
      <w:r>
        <w:rPr>
          <w:rFonts w:ascii="Arial" w:eastAsia="Arial" w:hAnsi="Arial" w:cs="Arial"/>
          <w:sz w:val="12"/>
          <w:szCs w:val="12"/>
        </w:rPr>
        <w:tab/>
        <w:t>MINATITLAN</w:t>
      </w:r>
      <w:r>
        <w:rPr>
          <w:rFonts w:ascii="Arial" w:eastAsia="Arial" w:hAnsi="Arial" w:cs="Arial"/>
          <w:sz w:val="12"/>
          <w:szCs w:val="12"/>
        </w:rPr>
        <w:tab/>
        <w:t>OTAPA</w:t>
      </w:r>
    </w:p>
    <w:p w:rsidR="00FF1E01" w:rsidRDefault="005D38CD">
      <w:pPr>
        <w:tabs>
          <w:tab w:val="left" w:pos="6740"/>
          <w:tab w:val="left" w:pos="8520"/>
        </w:tabs>
        <w:spacing w:before="2" w:after="0" w:line="365" w:lineRule="auto"/>
        <w:ind w:right="3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MOLOACAN</w:t>
      </w:r>
      <w:r>
        <w:rPr>
          <w:rFonts w:ascii="Arial" w:eastAsia="Arial" w:hAnsi="Arial" w:cs="Arial"/>
          <w:sz w:val="12"/>
          <w:szCs w:val="12"/>
        </w:rPr>
        <w:tab/>
        <w:t>MOLOACÁN CONSTRUCCION DE UN CENTRO DE SALUD (SUSTITUCION)</w:t>
      </w:r>
      <w:r>
        <w:rPr>
          <w:rFonts w:ascii="Arial" w:eastAsia="Arial" w:hAnsi="Arial" w:cs="Arial"/>
          <w:sz w:val="12"/>
          <w:szCs w:val="12"/>
        </w:rPr>
        <w:tab/>
        <w:t>OLUTA</w:t>
      </w:r>
      <w:r>
        <w:rPr>
          <w:rFonts w:ascii="Arial" w:eastAsia="Arial" w:hAnsi="Arial" w:cs="Arial"/>
          <w:sz w:val="12"/>
          <w:szCs w:val="12"/>
        </w:rPr>
        <w:tab/>
        <w:t>OLUTA CONSTRUCCION DE UN CENTRO DE SALUD (TERMINACION)</w:t>
      </w:r>
      <w:r>
        <w:rPr>
          <w:rFonts w:ascii="Arial" w:eastAsia="Arial" w:hAnsi="Arial" w:cs="Arial"/>
          <w:sz w:val="12"/>
          <w:szCs w:val="12"/>
        </w:rPr>
        <w:tab/>
        <w:t>OZULUAMA</w:t>
      </w:r>
      <w:r>
        <w:rPr>
          <w:rFonts w:ascii="Arial" w:eastAsia="Arial" w:hAnsi="Arial" w:cs="Arial"/>
          <w:sz w:val="12"/>
          <w:szCs w:val="12"/>
        </w:rPr>
        <w:tab/>
        <w:t>EL MIRADOR EQUIPAMIENTO DE UN CENTRO DE SALUD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CERRO DEL CARBÓN EQUIPAMIENTO DE UN CENTRO DE SALUD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JOLOAPAN REHABILITACION DEL HOSPITAL GENERAL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PAPANTLA EQUIPAMIENTO DE UN CENTRO DE SALUD</w:t>
      </w:r>
      <w:r>
        <w:rPr>
          <w:rFonts w:ascii="Arial" w:eastAsia="Arial" w:hAnsi="Arial" w:cs="Arial"/>
          <w:sz w:val="12"/>
          <w:szCs w:val="12"/>
        </w:rPr>
        <w:tab/>
        <w:t>PAPANTLA</w:t>
      </w:r>
      <w:r>
        <w:rPr>
          <w:rFonts w:ascii="Arial" w:eastAsia="Arial" w:hAnsi="Arial" w:cs="Arial"/>
          <w:sz w:val="12"/>
          <w:szCs w:val="12"/>
        </w:rPr>
        <w:tab/>
        <w:t>SANTA AGUEDA EQUIPAMIENTO DE UN CENTRO DE SALUD</w:t>
      </w:r>
      <w:r>
        <w:rPr>
          <w:rFonts w:ascii="Arial" w:eastAsia="Arial" w:hAnsi="Arial" w:cs="Arial"/>
          <w:sz w:val="12"/>
          <w:szCs w:val="12"/>
        </w:rPr>
        <w:tab/>
        <w:t>PLATON SANCHEZ</w:t>
      </w:r>
      <w:r>
        <w:rPr>
          <w:rFonts w:ascii="Arial" w:eastAsia="Arial" w:hAnsi="Arial" w:cs="Arial"/>
          <w:sz w:val="12"/>
          <w:szCs w:val="12"/>
        </w:rPr>
        <w:tab/>
        <w:t>LA CRINOLINA EQUIPAMIENT</w:t>
      </w:r>
      <w:r>
        <w:rPr>
          <w:rFonts w:ascii="Arial" w:eastAsia="Arial" w:hAnsi="Arial" w:cs="Arial"/>
          <w:sz w:val="12"/>
          <w:szCs w:val="12"/>
        </w:rPr>
        <w:t>O DE UN CENTRO DE SALUD</w:t>
      </w:r>
      <w:r>
        <w:rPr>
          <w:rFonts w:ascii="Arial" w:eastAsia="Arial" w:hAnsi="Arial" w:cs="Arial"/>
          <w:sz w:val="12"/>
          <w:szCs w:val="12"/>
        </w:rPr>
        <w:tab/>
        <w:t>PLATON SANCHEZ</w:t>
      </w:r>
      <w:r>
        <w:rPr>
          <w:rFonts w:ascii="Arial" w:eastAsia="Arial" w:hAnsi="Arial" w:cs="Arial"/>
          <w:sz w:val="12"/>
          <w:szCs w:val="12"/>
        </w:rPr>
        <w:tab/>
        <w:t>PLATÓN SÁNCHEZ</w:t>
      </w:r>
    </w:p>
    <w:p w:rsidR="00FF1E01" w:rsidRDefault="005D38CD">
      <w:pPr>
        <w:tabs>
          <w:tab w:val="left" w:pos="6740"/>
          <w:tab w:val="left" w:pos="8520"/>
        </w:tabs>
        <w:spacing w:before="2" w:after="0" w:line="312" w:lineRule="auto"/>
        <w:ind w:left="8536" w:right="146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POZA RICA DE HIDALGO</w:t>
      </w:r>
      <w:r>
        <w:rPr>
          <w:rFonts w:ascii="Arial" w:eastAsia="Arial" w:hAnsi="Arial" w:cs="Arial"/>
          <w:sz w:val="12"/>
          <w:szCs w:val="12"/>
        </w:rPr>
        <w:tab/>
        <w:t>POZA RICA DE HIDALGO (COL. ANÁHUAC)</w:t>
      </w:r>
    </w:p>
    <w:p w:rsidR="00FF1E01" w:rsidRDefault="005D38CD">
      <w:pPr>
        <w:tabs>
          <w:tab w:val="left" w:pos="6740"/>
          <w:tab w:val="left" w:pos="8520"/>
        </w:tabs>
        <w:spacing w:before="31" w:after="0" w:line="312" w:lineRule="auto"/>
        <w:ind w:left="8536" w:right="146" w:hanging="85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EQUIPAMIENTO DE UN CENTRO DE SALUD</w:t>
      </w:r>
      <w:r>
        <w:rPr>
          <w:rFonts w:ascii="Arial" w:eastAsia="Arial" w:hAnsi="Arial" w:cs="Arial"/>
          <w:sz w:val="12"/>
          <w:szCs w:val="12"/>
        </w:rPr>
        <w:tab/>
        <w:t>POZA RICA DE HIDALGO</w:t>
      </w:r>
      <w:r>
        <w:rPr>
          <w:rFonts w:ascii="Arial" w:eastAsia="Arial" w:hAnsi="Arial" w:cs="Arial"/>
          <w:sz w:val="12"/>
          <w:szCs w:val="12"/>
        </w:rPr>
        <w:tab/>
        <w:t>POZA RICA DE HIDALGO (VICENTE HERRERA)</w:t>
      </w:r>
    </w:p>
    <w:p w:rsidR="00FF1E01" w:rsidRDefault="005D38CD">
      <w:pPr>
        <w:tabs>
          <w:tab w:val="left" w:pos="6740"/>
          <w:tab w:val="left" w:pos="8520"/>
        </w:tabs>
        <w:spacing w:before="31" w:after="0" w:line="365" w:lineRule="auto"/>
        <w:ind w:right="29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MANTENIMIENTO Y</w:t>
      </w:r>
      <w:r>
        <w:rPr>
          <w:rFonts w:ascii="Arial" w:eastAsia="Arial" w:hAnsi="Arial" w:cs="Arial"/>
          <w:sz w:val="12"/>
          <w:szCs w:val="12"/>
        </w:rPr>
        <w:t xml:space="preserve"> AMPLIACION DE UN CENTRO DE SALUD</w:t>
      </w:r>
      <w:r>
        <w:rPr>
          <w:rFonts w:ascii="Arial" w:eastAsia="Arial" w:hAnsi="Arial" w:cs="Arial"/>
          <w:sz w:val="12"/>
          <w:szCs w:val="12"/>
        </w:rPr>
        <w:tab/>
        <w:t>PUEBLO VIEJO</w:t>
      </w:r>
      <w:r>
        <w:rPr>
          <w:rFonts w:ascii="Arial" w:eastAsia="Arial" w:hAnsi="Arial" w:cs="Arial"/>
          <w:sz w:val="12"/>
          <w:szCs w:val="12"/>
        </w:rPr>
        <w:tab/>
        <w:t>HIDALGO REHABILITACION DEL HOSPITAL GENERAL</w:t>
      </w:r>
      <w:r>
        <w:rPr>
          <w:rFonts w:ascii="Arial" w:eastAsia="Arial" w:hAnsi="Arial" w:cs="Arial"/>
          <w:sz w:val="12"/>
          <w:szCs w:val="12"/>
        </w:rPr>
        <w:tab/>
        <w:t>SAN ANDRES TUXTLA</w:t>
      </w:r>
      <w:r>
        <w:rPr>
          <w:rFonts w:ascii="Arial" w:eastAsia="Arial" w:hAnsi="Arial" w:cs="Arial"/>
          <w:sz w:val="12"/>
          <w:szCs w:val="12"/>
        </w:rPr>
        <w:tab/>
        <w:t>SAN ANDRES TUXTLA MANTENIMIENTO Y AMPLIACION DE UN CENTRO DE SALUD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HORMIGUERO EQUIPAMIENTO DE UN CENTRO DE SALUD</w:t>
      </w:r>
      <w:r>
        <w:rPr>
          <w:rFonts w:ascii="Arial" w:eastAsia="Arial" w:hAnsi="Arial" w:cs="Arial"/>
          <w:sz w:val="12"/>
          <w:szCs w:val="12"/>
        </w:rPr>
        <w:tab/>
        <w:t>TAMIAHUA</w:t>
      </w:r>
      <w:r>
        <w:rPr>
          <w:rFonts w:ascii="Arial" w:eastAsia="Arial" w:hAnsi="Arial" w:cs="Arial"/>
          <w:sz w:val="12"/>
          <w:szCs w:val="12"/>
        </w:rPr>
        <w:tab/>
        <w:t>LA REFORMA EQUIP</w:t>
      </w:r>
      <w:r>
        <w:rPr>
          <w:rFonts w:ascii="Arial" w:eastAsia="Arial" w:hAnsi="Arial" w:cs="Arial"/>
          <w:sz w:val="12"/>
          <w:szCs w:val="12"/>
        </w:rPr>
        <w:t>AMIENTO DE UN CENTRO DE SALUD</w:t>
      </w:r>
      <w:r>
        <w:rPr>
          <w:rFonts w:ascii="Arial" w:eastAsia="Arial" w:hAnsi="Arial" w:cs="Arial"/>
          <w:sz w:val="12"/>
          <w:szCs w:val="12"/>
        </w:rPr>
        <w:tab/>
        <w:t>TANTOYUCA</w:t>
      </w:r>
      <w:r>
        <w:rPr>
          <w:rFonts w:ascii="Arial" w:eastAsia="Arial" w:hAnsi="Arial" w:cs="Arial"/>
          <w:sz w:val="12"/>
          <w:szCs w:val="12"/>
        </w:rPr>
        <w:tab/>
        <w:t>PALO SOLO EQUIPAMIENTO DEL HOSPITAL DE LA COMUNIDAD</w:t>
      </w:r>
      <w:r>
        <w:rPr>
          <w:rFonts w:ascii="Arial" w:eastAsia="Arial" w:hAnsi="Arial" w:cs="Arial"/>
          <w:sz w:val="12"/>
          <w:szCs w:val="12"/>
        </w:rPr>
        <w:tab/>
        <w:t>TEMPOAL</w:t>
      </w:r>
      <w:r>
        <w:rPr>
          <w:rFonts w:ascii="Arial" w:eastAsia="Arial" w:hAnsi="Arial" w:cs="Arial"/>
          <w:sz w:val="12"/>
          <w:szCs w:val="12"/>
        </w:rPr>
        <w:tab/>
        <w:t>TEMPOAL REHABILITACION DEL HOSPITAL DE LA COMUNIDAD</w:t>
      </w:r>
      <w:r>
        <w:rPr>
          <w:rFonts w:ascii="Arial" w:eastAsia="Arial" w:hAnsi="Arial" w:cs="Arial"/>
          <w:sz w:val="12"/>
          <w:szCs w:val="12"/>
        </w:rPr>
        <w:tab/>
        <w:t>TEOCELO</w:t>
      </w:r>
      <w:r>
        <w:rPr>
          <w:rFonts w:ascii="Arial" w:eastAsia="Arial" w:hAnsi="Arial" w:cs="Arial"/>
          <w:sz w:val="12"/>
          <w:szCs w:val="12"/>
        </w:rPr>
        <w:tab/>
        <w:t>TEOCELO MANTENIMIENTO Y AMPLIACION DE UN CENTRO DE SALUD</w:t>
      </w:r>
      <w:r>
        <w:rPr>
          <w:rFonts w:ascii="Arial" w:eastAsia="Arial" w:hAnsi="Arial" w:cs="Arial"/>
          <w:sz w:val="12"/>
          <w:szCs w:val="12"/>
        </w:rPr>
        <w:tab/>
        <w:t>TEPETZINTLA</w:t>
      </w:r>
      <w:r>
        <w:rPr>
          <w:rFonts w:ascii="Arial" w:eastAsia="Arial" w:hAnsi="Arial" w:cs="Arial"/>
          <w:sz w:val="12"/>
          <w:szCs w:val="12"/>
        </w:rPr>
        <w:tab/>
        <w:t>TIERRE BLANCA MANTENIMIENTO</w:t>
      </w:r>
      <w:r>
        <w:rPr>
          <w:rFonts w:ascii="Arial" w:eastAsia="Arial" w:hAnsi="Arial" w:cs="Arial"/>
          <w:sz w:val="12"/>
          <w:szCs w:val="12"/>
        </w:rPr>
        <w:t xml:space="preserve"> Y AMPLIACION DE UN CENTRO DE SALUD</w:t>
      </w:r>
      <w:r>
        <w:rPr>
          <w:rFonts w:ascii="Arial" w:eastAsia="Arial" w:hAnsi="Arial" w:cs="Arial"/>
          <w:sz w:val="12"/>
          <w:szCs w:val="12"/>
        </w:rPr>
        <w:tab/>
        <w:t>VERACRUZ</w:t>
      </w:r>
      <w:r>
        <w:rPr>
          <w:rFonts w:ascii="Arial" w:eastAsia="Arial" w:hAnsi="Arial" w:cs="Arial"/>
          <w:sz w:val="12"/>
          <w:szCs w:val="12"/>
        </w:rPr>
        <w:tab/>
        <w:t>LAS AMAPOLAS CONSTRUCCION DE UN CENTRO DE SALUD (SUSTITUCION)</w:t>
      </w:r>
      <w:r>
        <w:rPr>
          <w:rFonts w:ascii="Arial" w:eastAsia="Arial" w:hAnsi="Arial" w:cs="Arial"/>
          <w:sz w:val="12"/>
          <w:szCs w:val="12"/>
        </w:rPr>
        <w:tab/>
        <w:t>ZACUALPAN</w:t>
      </w:r>
      <w:r>
        <w:rPr>
          <w:rFonts w:ascii="Arial" w:eastAsia="Arial" w:hAnsi="Arial" w:cs="Arial"/>
          <w:sz w:val="12"/>
          <w:szCs w:val="12"/>
        </w:rPr>
        <w:tab/>
        <w:t>ZACUALPAN</w:t>
      </w:r>
    </w:p>
    <w:p w:rsidR="00FF1E01" w:rsidRDefault="005D38CD">
      <w:pPr>
        <w:spacing w:before="57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1,615,000.00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2,625,320.98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5,104,724.59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6,328,563.44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1,532,000.00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885,000.00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1,495,000.00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6,328,563.44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2,500,000.00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7,000,000.00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1,975,000.00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1,735,000.00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1,615,000.00</w:t>
      </w:r>
    </w:p>
    <w:p w:rsidR="00FF1E01" w:rsidRDefault="00FF1E01">
      <w:pPr>
        <w:spacing w:before="12" w:after="0" w:line="240" w:lineRule="exact"/>
        <w:rPr>
          <w:sz w:val="24"/>
          <w:szCs w:val="24"/>
        </w:rPr>
      </w:pPr>
    </w:p>
    <w:p w:rsidR="00FF1E01" w:rsidRDefault="005D38CD">
      <w:pPr>
        <w:spacing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3,303,010.80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2,567,262.00</w:t>
      </w:r>
    </w:p>
    <w:p w:rsidR="00FF1E01" w:rsidRDefault="005D38CD">
      <w:pPr>
        <w:spacing w:before="72" w:after="0" w:line="240" w:lineRule="auto"/>
        <w:ind w:left="13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848,000.00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1,495,000.00</w:t>
      </w:r>
    </w:p>
    <w:p w:rsidR="00FF1E01" w:rsidRDefault="005D38CD">
      <w:pPr>
        <w:spacing w:before="72" w:after="0" w:line="240" w:lineRule="auto"/>
        <w:ind w:left="-29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20,263,000.00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9,000,000.00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2,625,320.98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2,831,594.65</w:t>
      </w:r>
    </w:p>
    <w:p w:rsidR="00FF1E01" w:rsidRDefault="005D38CD">
      <w:pPr>
        <w:spacing w:before="72" w:after="0" w:line="240" w:lineRule="auto"/>
        <w:ind w:left="38" w:right="8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4,957,687.68</w:t>
      </w:r>
    </w:p>
    <w:p w:rsidR="00FF1E01" w:rsidRDefault="00FF1E01">
      <w:pPr>
        <w:spacing w:after="0"/>
        <w:jc w:val="center"/>
        <w:sectPr w:rsidR="00FF1E01">
          <w:type w:val="continuous"/>
          <w:pgSz w:w="15840" w:h="12240" w:orient="landscape"/>
          <w:pgMar w:top="1600" w:right="600" w:bottom="60" w:left="160" w:header="720" w:footer="720" w:gutter="0"/>
          <w:cols w:num="3" w:space="720" w:equalWidth="0">
            <w:col w:w="2471" w:space="216"/>
            <w:col w:w="10143" w:space="604"/>
            <w:col w:w="1646"/>
          </w:cols>
        </w:sectPr>
      </w:pPr>
    </w:p>
    <w:p w:rsidR="00FF1E01" w:rsidRDefault="005D38CD">
      <w:pPr>
        <w:spacing w:before="76" w:after="0" w:line="399" w:lineRule="auto"/>
        <w:ind w:left="1938" w:right="-46" w:hanging="2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lastRenderedPageBreak/>
        <w:t>UNIDAD PRESUPUESTAL SUBUNIDAD PRESUPUESTAL</w:t>
      </w:r>
    </w:p>
    <w:p w:rsidR="00FF1E01" w:rsidRDefault="005D38CD">
      <w:pPr>
        <w:spacing w:after="0" w:line="127" w:lineRule="exact"/>
        <w:ind w:left="225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position w:val="1"/>
          <w:sz w:val="14"/>
          <w:szCs w:val="14"/>
        </w:rPr>
        <w:t>FONDO</w:t>
      </w:r>
    </w:p>
    <w:p w:rsidR="00FF1E01" w:rsidRDefault="005D38CD">
      <w:pPr>
        <w:spacing w:before="84" w:after="0" w:line="240" w:lineRule="auto"/>
        <w:ind w:right="134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DESCRIPCIÓN</w:t>
      </w:r>
    </w:p>
    <w:p w:rsidR="00FF1E01" w:rsidRDefault="005D38CD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:rsidR="00FF1E01" w:rsidRDefault="00FF1E01">
      <w:pPr>
        <w:spacing w:after="0" w:line="200" w:lineRule="exact"/>
        <w:rPr>
          <w:sz w:val="20"/>
          <w:szCs w:val="20"/>
        </w:rPr>
      </w:pPr>
    </w:p>
    <w:p w:rsidR="00FF1E01" w:rsidRDefault="00291488">
      <w:pPr>
        <w:spacing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0842" behindDoc="1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83820</wp:posOffset>
                </wp:positionV>
                <wp:extent cx="2893060" cy="1019810"/>
                <wp:effectExtent l="1270" t="0" r="127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1643"/>
                              <w:gridCol w:w="1537"/>
                            </w:tblGrid>
                            <w:tr w:rsidR="00FF1E01">
                              <w:trPr>
                                <w:trHeight w:hRule="exact" w:val="603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0" w:space="0" w:color="7F7F7F"/>
                                  </w:tcBorders>
                                </w:tcPr>
                                <w:p w:rsidR="00FF1E01" w:rsidRDefault="005D38CD">
                                  <w:pPr>
                                    <w:spacing w:after="0" w:line="143" w:lineRule="exact"/>
                                    <w:ind w:left="40" w:right="-20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14"/>
                                      <w:szCs w:val="14"/>
                                    </w:rPr>
                                    <w:t>MUNICIPIO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nil"/>
                                    <w:left w:val="single" w:sz="0" w:space="0" w:color="7F7F7F"/>
                                    <w:bottom w:val="nil"/>
                                    <w:right w:val="single" w:sz="0" w:space="0" w:color="7F7F7F"/>
                                  </w:tcBorders>
                                </w:tcPr>
                                <w:p w:rsidR="00FF1E01" w:rsidRDefault="005D38CD">
                                  <w:pPr>
                                    <w:spacing w:after="0" w:line="143" w:lineRule="exact"/>
                                    <w:ind w:left="556" w:right="-20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14"/>
                                      <w:szCs w:val="14"/>
                                    </w:rPr>
                                    <w:t>LOCALIDAD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0" w:space="0" w:color="7F7F7F"/>
                                    <w:bottom w:val="single" w:sz="0" w:space="0" w:color="000000"/>
                                    <w:right w:val="nil"/>
                                  </w:tcBorders>
                                </w:tcPr>
                                <w:p w:rsidR="00FF1E01" w:rsidRDefault="005D38CD">
                                  <w:pPr>
                                    <w:spacing w:before="32" w:after="0" w:line="240" w:lineRule="auto"/>
                                    <w:ind w:left="406" w:right="-20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ASIGNADO</w:t>
                                  </w:r>
                                </w:p>
                              </w:tc>
                            </w:tr>
                            <w:tr w:rsidR="00FF1E01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F1E01" w:rsidRDefault="00FF1E01"/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F1E01" w:rsidRDefault="005D38CD">
                                  <w:pPr>
                                    <w:spacing w:before="42" w:after="0" w:line="240" w:lineRule="auto"/>
                                    <w:ind w:left="82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0"/>
                                      <w:szCs w:val="10"/>
                                    </w:rPr>
                                    <w:t>SUB-TOTAL: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0" w:space="0" w:color="000000"/>
                                    <w:left w:val="nil"/>
                                    <w:bottom w:val="single" w:sz="0" w:space="0" w:color="000000"/>
                                    <w:right w:val="nil"/>
                                  </w:tcBorders>
                                </w:tcPr>
                                <w:p w:rsidR="00FF1E01" w:rsidRDefault="005D38CD">
                                  <w:pPr>
                                    <w:spacing w:before="13" w:after="0" w:line="240" w:lineRule="auto"/>
                                    <w:ind w:left="49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2"/>
                                      <w:szCs w:val="12"/>
                                    </w:rPr>
                                    <w:t>170,710,017.00</w:t>
                                  </w:r>
                                </w:p>
                              </w:tc>
                            </w:tr>
                            <w:tr w:rsidR="00FF1E01">
                              <w:trPr>
                                <w:trHeight w:hRule="exact" w:val="208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F1E01" w:rsidRDefault="00FF1E01"/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nil"/>
                                    <w:left w:val="nil"/>
                                    <w:bottom w:val="single" w:sz="5" w:space="0" w:color="7F7F7F"/>
                                    <w:right w:val="nil"/>
                                  </w:tcBorders>
                                </w:tcPr>
                                <w:p w:rsidR="00FF1E01" w:rsidRDefault="005D38CD">
                                  <w:pPr>
                                    <w:spacing w:before="42" w:after="0" w:line="240" w:lineRule="auto"/>
                                    <w:ind w:left="6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0"/>
                                      <w:szCs w:val="1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0"/>
                                      <w:szCs w:val="10"/>
                                    </w:rPr>
                                    <w:t>FONDO: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0" w:space="0" w:color="000000"/>
                                    <w:left w:val="nil"/>
                                    <w:bottom w:val="single" w:sz="5" w:space="0" w:color="7F7F7F"/>
                                    <w:right w:val="nil"/>
                                  </w:tcBorders>
                                </w:tcPr>
                                <w:p w:rsidR="00FF1E01" w:rsidRDefault="005D38CD">
                                  <w:pPr>
                                    <w:spacing w:before="13" w:after="0" w:line="240" w:lineRule="auto"/>
                                    <w:ind w:left="49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2"/>
                                      <w:szCs w:val="12"/>
                                    </w:rPr>
                                    <w:t>170,710,017.00</w:t>
                                  </w:r>
                                </w:p>
                              </w:tc>
                            </w:tr>
                            <w:tr w:rsidR="00FF1E01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7F7F7F"/>
                                  </w:tcBorders>
                                </w:tcPr>
                                <w:p w:rsidR="00FF1E01" w:rsidRDefault="00FF1E01"/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5" w:space="0" w:color="7F7F7F"/>
                                    <w:left w:val="single" w:sz="5" w:space="0" w:color="7F7F7F"/>
                                    <w:bottom w:val="single" w:sz="5" w:space="0" w:color="7F7F7F"/>
                                    <w:right w:val="nil"/>
                                  </w:tcBorders>
                                </w:tcPr>
                                <w:p w:rsidR="00FF1E01" w:rsidRDefault="005D38CD">
                                  <w:pPr>
                                    <w:spacing w:before="58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PRESUPUESTAL: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5" w:space="0" w:color="7F7F7F"/>
                                    <w:left w:val="nil"/>
                                    <w:bottom w:val="single" w:sz="5" w:space="0" w:color="7F7F7F"/>
                                    <w:right w:val="single" w:sz="5" w:space="0" w:color="7F7F7F"/>
                                  </w:tcBorders>
                                </w:tcPr>
                                <w:p w:rsidR="00FF1E01" w:rsidRDefault="005D38CD">
                                  <w:pPr>
                                    <w:spacing w:before="29" w:after="0" w:line="240" w:lineRule="auto"/>
                                    <w:ind w:left="49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470,710,017.00</w:t>
                                  </w:r>
                                </w:p>
                              </w:tc>
                            </w:tr>
                            <w:tr w:rsidR="00FF1E01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0" w:space="0" w:color="C0C0C0"/>
                                  </w:tcBorders>
                                </w:tcPr>
                                <w:p w:rsidR="00FF1E01" w:rsidRDefault="00FF1E01"/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5" w:space="0" w:color="7F7F7F"/>
                                    <w:left w:val="single" w:sz="0" w:space="0" w:color="C0C0C0"/>
                                    <w:bottom w:val="single" w:sz="0" w:space="0" w:color="C0C0C0"/>
                                    <w:right w:val="nil"/>
                                  </w:tcBorders>
                                </w:tcPr>
                                <w:p w:rsidR="00FF1E01" w:rsidRDefault="00FF1E01">
                                  <w:pPr>
                                    <w:spacing w:before="7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F1E01" w:rsidRDefault="005D38CD">
                                  <w:pPr>
                                    <w:spacing w:after="0" w:line="240" w:lineRule="auto"/>
                                    <w:ind w:left="6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0"/>
                                      <w:szCs w:val="10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0"/>
                                      <w:szCs w:val="1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5" w:space="0" w:color="7F7F7F"/>
                                    <w:left w:val="nil"/>
                                    <w:bottom w:val="single" w:sz="0" w:space="0" w:color="C0C0C0"/>
                                    <w:right w:val="single" w:sz="0" w:space="0" w:color="C0C0C0"/>
                                  </w:tcBorders>
                                </w:tcPr>
                                <w:p w:rsidR="00FF1E01" w:rsidRDefault="00FF1E01">
                                  <w:pPr>
                                    <w:spacing w:before="7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F1E01" w:rsidRDefault="005D38CD">
                                  <w:pPr>
                                    <w:spacing w:after="0" w:line="240" w:lineRule="auto"/>
                                    <w:ind w:left="39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bookmarkEnd w:id="0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2"/>
                                      <w:szCs w:val="12"/>
                                    </w:rPr>
                                    <w:t>,125,879,984.09</w:t>
                                  </w:r>
                                </w:p>
                              </w:tc>
                            </w:tr>
                          </w:tbl>
                          <w:p w:rsidR="00FF1E01" w:rsidRDefault="00FF1E0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1pt;margin-top:6.6pt;width:227.8pt;height:80.3pt;z-index:-56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rargIAAKs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1643"/>
                        <w:gridCol w:w="1537"/>
                      </w:tblGrid>
                      <w:tr w:rsidR="00FF1E01">
                        <w:trPr>
                          <w:trHeight w:hRule="exact" w:val="603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single" w:sz="0" w:space="0" w:color="7F7F7F"/>
                            </w:tcBorders>
                          </w:tcPr>
                          <w:p w:rsidR="00FF1E01" w:rsidRDefault="005D38CD">
                            <w:pPr>
                              <w:spacing w:after="0" w:line="143" w:lineRule="exact"/>
                              <w:ind w:left="40" w:right="-20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14"/>
                                <w:szCs w:val="14"/>
                              </w:rPr>
                              <w:t>MUNICIPIO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nil"/>
                              <w:left w:val="single" w:sz="0" w:space="0" w:color="7F7F7F"/>
                              <w:bottom w:val="nil"/>
                              <w:right w:val="single" w:sz="0" w:space="0" w:color="7F7F7F"/>
                            </w:tcBorders>
                          </w:tcPr>
                          <w:p w:rsidR="00FF1E01" w:rsidRDefault="005D38CD">
                            <w:pPr>
                              <w:spacing w:after="0" w:line="143" w:lineRule="exact"/>
                              <w:ind w:left="556" w:right="-20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14"/>
                                <w:szCs w:val="14"/>
                              </w:rPr>
                              <w:t>LOCALIDAD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0" w:space="0" w:color="7F7F7F"/>
                              <w:bottom w:val="single" w:sz="0" w:space="0" w:color="000000"/>
                              <w:right w:val="nil"/>
                            </w:tcBorders>
                          </w:tcPr>
                          <w:p w:rsidR="00FF1E01" w:rsidRDefault="005D38CD">
                            <w:pPr>
                              <w:spacing w:before="32" w:after="0" w:line="240" w:lineRule="auto"/>
                              <w:ind w:left="406" w:right="-20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ASIGNADO</w:t>
                            </w:r>
                          </w:p>
                        </w:tc>
                      </w:tr>
                      <w:tr w:rsidR="00FF1E01">
                        <w:trPr>
                          <w:trHeight w:hRule="exact" w:val="194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F1E01" w:rsidRDefault="00FF1E01"/>
                        </w:tc>
                        <w:tc>
                          <w:tcPr>
                            <w:tcW w:w="1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F1E01" w:rsidRDefault="005D38CD">
                            <w:pPr>
                              <w:spacing w:before="42" w:after="0" w:line="240" w:lineRule="auto"/>
                              <w:ind w:left="82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  <w:t>SUB-TOTAL: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0" w:space="0" w:color="000000"/>
                              <w:left w:val="nil"/>
                              <w:bottom w:val="single" w:sz="0" w:space="0" w:color="000000"/>
                              <w:right w:val="nil"/>
                            </w:tcBorders>
                          </w:tcPr>
                          <w:p w:rsidR="00FF1E01" w:rsidRDefault="005D38CD">
                            <w:pPr>
                              <w:spacing w:before="13" w:after="0" w:line="240" w:lineRule="auto"/>
                              <w:ind w:left="49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2"/>
                                <w:szCs w:val="12"/>
                              </w:rPr>
                              <w:t>170,710,017.00</w:t>
                            </w:r>
                          </w:p>
                        </w:tc>
                      </w:tr>
                      <w:tr w:rsidR="00FF1E01">
                        <w:trPr>
                          <w:trHeight w:hRule="exact" w:val="208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F1E01" w:rsidRDefault="00FF1E01"/>
                        </w:tc>
                        <w:tc>
                          <w:tcPr>
                            <w:tcW w:w="1643" w:type="dxa"/>
                            <w:tcBorders>
                              <w:top w:val="nil"/>
                              <w:left w:val="nil"/>
                              <w:bottom w:val="single" w:sz="5" w:space="0" w:color="7F7F7F"/>
                              <w:right w:val="nil"/>
                            </w:tcBorders>
                          </w:tcPr>
                          <w:p w:rsidR="00FF1E01" w:rsidRDefault="005D38CD">
                            <w:pPr>
                              <w:spacing w:before="42" w:after="0" w:line="240" w:lineRule="auto"/>
                              <w:ind w:left="6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  <w:t>FONDO: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0" w:space="0" w:color="000000"/>
                              <w:left w:val="nil"/>
                              <w:bottom w:val="single" w:sz="5" w:space="0" w:color="7F7F7F"/>
                              <w:right w:val="nil"/>
                            </w:tcBorders>
                          </w:tcPr>
                          <w:p w:rsidR="00FF1E01" w:rsidRDefault="005D38CD">
                            <w:pPr>
                              <w:spacing w:before="13" w:after="0" w:line="240" w:lineRule="auto"/>
                              <w:ind w:left="49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2"/>
                                <w:szCs w:val="12"/>
                              </w:rPr>
                              <w:t>170,710,017.00</w:t>
                            </w:r>
                          </w:p>
                        </w:tc>
                      </w:tr>
                      <w:tr w:rsidR="00FF1E01">
                        <w:trPr>
                          <w:trHeight w:hRule="exact" w:val="256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7F7F7F"/>
                            </w:tcBorders>
                          </w:tcPr>
                          <w:p w:rsidR="00FF1E01" w:rsidRDefault="00FF1E01"/>
                        </w:tc>
                        <w:tc>
                          <w:tcPr>
                            <w:tcW w:w="1643" w:type="dxa"/>
                            <w:tcBorders>
                              <w:top w:val="single" w:sz="5" w:space="0" w:color="7F7F7F"/>
                              <w:left w:val="single" w:sz="5" w:space="0" w:color="7F7F7F"/>
                              <w:bottom w:val="single" w:sz="5" w:space="0" w:color="7F7F7F"/>
                              <w:right w:val="nil"/>
                            </w:tcBorders>
                          </w:tcPr>
                          <w:p w:rsidR="00FF1E01" w:rsidRDefault="005D38CD">
                            <w:pPr>
                              <w:spacing w:before="58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UNIDAD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PRESUPUESTAL: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5" w:space="0" w:color="7F7F7F"/>
                              <w:left w:val="nil"/>
                              <w:bottom w:val="single" w:sz="5" w:space="0" w:color="7F7F7F"/>
                              <w:right w:val="single" w:sz="5" w:space="0" w:color="7F7F7F"/>
                            </w:tcBorders>
                          </w:tcPr>
                          <w:p w:rsidR="00FF1E01" w:rsidRDefault="005D38CD">
                            <w:pPr>
                              <w:spacing w:before="29" w:after="0" w:line="240" w:lineRule="auto"/>
                              <w:ind w:left="49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470,710,017.00</w:t>
                            </w:r>
                          </w:p>
                        </w:tc>
                      </w:tr>
                      <w:tr w:rsidR="00FF1E01">
                        <w:trPr>
                          <w:trHeight w:hRule="exact" w:val="343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single" w:sz="0" w:space="0" w:color="C0C0C0"/>
                            </w:tcBorders>
                          </w:tcPr>
                          <w:p w:rsidR="00FF1E01" w:rsidRDefault="00FF1E01"/>
                        </w:tc>
                        <w:tc>
                          <w:tcPr>
                            <w:tcW w:w="1643" w:type="dxa"/>
                            <w:tcBorders>
                              <w:top w:val="single" w:sz="5" w:space="0" w:color="7F7F7F"/>
                              <w:left w:val="single" w:sz="0" w:space="0" w:color="C0C0C0"/>
                              <w:bottom w:val="single" w:sz="0" w:space="0" w:color="C0C0C0"/>
                              <w:right w:val="nil"/>
                            </w:tcBorders>
                          </w:tcPr>
                          <w:p w:rsidR="00FF1E01" w:rsidRDefault="00FF1E01">
                            <w:pPr>
                              <w:spacing w:before="7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F1E01" w:rsidRDefault="005D38CD">
                            <w:pPr>
                              <w:spacing w:after="0" w:line="240" w:lineRule="auto"/>
                              <w:ind w:left="6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  <w:t>GRAN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5" w:space="0" w:color="7F7F7F"/>
                              <w:left w:val="nil"/>
                              <w:bottom w:val="single" w:sz="0" w:space="0" w:color="C0C0C0"/>
                              <w:right w:val="single" w:sz="0" w:space="0" w:color="C0C0C0"/>
                            </w:tcBorders>
                          </w:tcPr>
                          <w:p w:rsidR="00FF1E01" w:rsidRDefault="00FF1E01">
                            <w:pPr>
                              <w:spacing w:before="7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F1E01" w:rsidRDefault="005D38CD">
                            <w:pPr>
                              <w:spacing w:after="0" w:line="240" w:lineRule="auto"/>
                              <w:ind w:left="39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2"/>
                                <w:szCs w:val="12"/>
                              </w:rPr>
                              <w:t>6</w:t>
                            </w:r>
                            <w:bookmarkEnd w:id="1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2"/>
                                <w:szCs w:val="12"/>
                              </w:rPr>
                              <w:t>,125,879,984.09</w:t>
                            </w:r>
                          </w:p>
                        </w:tc>
                      </w:tr>
                    </w:tbl>
                    <w:p w:rsidR="00FF1E01" w:rsidRDefault="00FF1E0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38CD">
        <w:rPr>
          <w:rFonts w:ascii="Calibri" w:eastAsia="Calibri" w:hAnsi="Calibri" w:cs="Calibri"/>
          <w:b/>
          <w:bCs/>
          <w:sz w:val="14"/>
          <w:szCs w:val="14"/>
        </w:rPr>
        <w:t>PRESUPUESTO</w:t>
      </w:r>
    </w:p>
    <w:sectPr w:rsidR="00FF1E01">
      <w:pgSz w:w="15840" w:h="12240" w:orient="landscape"/>
      <w:pgMar w:top="1600" w:right="600" w:bottom="60" w:left="160" w:header="157" w:footer="0" w:gutter="0"/>
      <w:cols w:num="2" w:space="720" w:equalWidth="0">
        <w:col w:w="3586" w:space="9593"/>
        <w:col w:w="19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CD" w:rsidRDefault="005D38CD">
      <w:pPr>
        <w:spacing w:after="0" w:line="240" w:lineRule="auto"/>
      </w:pPr>
      <w:r>
        <w:separator/>
      </w:r>
    </w:p>
  </w:endnote>
  <w:endnote w:type="continuationSeparator" w:id="0">
    <w:p w:rsidR="005D38CD" w:rsidRDefault="005D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Pr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01" w:rsidRDefault="00291488">
    <w:pPr>
      <w:spacing w:after="0" w:line="62" w:lineRule="exact"/>
      <w:rPr>
        <w:sz w:val="6"/>
        <w:szCs w:val="6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10771" behindDoc="1" locked="0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7600950</wp:posOffset>
              </wp:positionV>
              <wp:extent cx="9419590" cy="1270"/>
              <wp:effectExtent l="8255" t="9525" r="1143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19590" cy="1270"/>
                        <a:chOff x="283" y="11970"/>
                        <a:chExt cx="1483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83" y="11970"/>
                          <a:ext cx="14834" cy="2"/>
                        </a:xfrm>
                        <a:custGeom>
                          <a:avLst/>
                          <a:gdLst>
                            <a:gd name="T0" fmla="+- 0 283 283"/>
                            <a:gd name="T1" fmla="*/ T0 w 14834"/>
                            <a:gd name="T2" fmla="+- 0 15118 283"/>
                            <a:gd name="T3" fmla="*/ T2 w 1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4">
                              <a:moveTo>
                                <a:pt x="0" y="0"/>
                              </a:moveTo>
                              <a:lnTo>
                                <a:pt x="148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4.15pt;margin-top:598.5pt;width:741.7pt;height:.1pt;z-index:-5709;mso-position-horizontal-relative:page;mso-position-vertical-relative:page" coordorigin="283,11970" coordsize="14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">
              <v:shape id="Freeform 3" o:spid="_x0000_s1027" style="position:absolute;left:283;top:11970;width:14834;height:2;visibility:visible;mso-wrap-style:square;v-text-anchor:top" coordsize="14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XdMMA&#10;AADaAAAADwAAAGRycy9kb3ducmV2LnhtbESPQWvCQBSE70L/w/IK3nRTpa2kbkQEQUQo2tbzM/uS&#10;Dcm+jdlV03/fFQoeh5n5hpkvetuIK3W+cqzgZZyAIM6drrhU8P21Hs1A+ICssXFMCn7JwyJ7Gswx&#10;1e7Ge7oeQikihH2KCkwIbSqlzw1Z9GPXEkevcJ3FEGVXSt3hLcJtIydJ8iYtVhwXDLa0MpTXh4tV&#10;EM7vp/z1p9gud2ZSf04TPh0LVmr43C8/QATqwyP8395oBVO4X4k3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IXdMMAAADaAAAADwAAAAAAAAAAAAAAAACYAgAAZHJzL2Rv&#10;d25yZXYueG1sUEsFBgAAAAAEAAQA9QAAAIgDAAAAAA==&#10;" path="m,l14835,e" filled="f" strokeweight=".72pt">
                <v:path arrowok="t" o:connecttype="custom" o:connectlocs="0,0;1483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10772" behindDoc="1" locked="0" layoutInCell="1" allowOverlap="1">
              <wp:simplePos x="0" y="0"/>
              <wp:positionH relativeFrom="page">
                <wp:posOffset>4922520</wp:posOffset>
              </wp:positionH>
              <wp:positionV relativeFrom="page">
                <wp:posOffset>7655560</wp:posOffset>
              </wp:positionV>
              <wp:extent cx="149860" cy="114300"/>
              <wp:effectExtent l="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E01" w:rsidRDefault="005D38CD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488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87.6pt;margin-top:602.8pt;width:11.8pt;height:9pt;z-index:-57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/qrg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" filled="f" stroked="f">
              <v:textbox inset="0,0,0,0">
                <w:txbxContent>
                  <w:p w:rsidR="00FF1E01" w:rsidRDefault="005D38CD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1488">
                      <w:rPr>
                        <w:rFonts w:ascii="Arial" w:eastAsia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CD" w:rsidRDefault="005D38CD">
      <w:pPr>
        <w:spacing w:after="0" w:line="240" w:lineRule="auto"/>
      </w:pPr>
      <w:r>
        <w:separator/>
      </w:r>
    </w:p>
  </w:footnote>
  <w:footnote w:type="continuationSeparator" w:id="0">
    <w:p w:rsidR="005D38CD" w:rsidRDefault="005D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01" w:rsidRDefault="00291488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10769" behindDoc="1" locked="0" layoutInCell="1" allowOverlap="1">
              <wp:simplePos x="0" y="0"/>
              <wp:positionH relativeFrom="page">
                <wp:posOffset>1056005</wp:posOffset>
              </wp:positionH>
              <wp:positionV relativeFrom="page">
                <wp:posOffset>1018540</wp:posOffset>
              </wp:positionV>
              <wp:extent cx="8124190" cy="686435"/>
              <wp:effectExtent l="8255" t="8890" r="11430" b="952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24190" cy="686435"/>
                        <a:chOff x="1663" y="1604"/>
                        <a:chExt cx="12794" cy="1081"/>
                      </a:xfrm>
                    </wpg:grpSpPr>
                    <wpg:grpSp>
                      <wpg:cNvPr id="6" name="Group 12"/>
                      <wpg:cNvGrpSpPr>
                        <a:grpSpLocks/>
                      </wpg:cNvGrpSpPr>
                      <wpg:grpSpPr bwMode="auto">
                        <a:xfrm>
                          <a:off x="1670" y="1612"/>
                          <a:ext cx="12780" cy="1066"/>
                          <a:chOff x="1670" y="1612"/>
                          <a:chExt cx="12780" cy="1066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670" y="1612"/>
                            <a:ext cx="12780" cy="1066"/>
                          </a:xfrm>
                          <a:custGeom>
                            <a:avLst/>
                            <a:gdLst>
                              <a:gd name="T0" fmla="+- 0 14450 1670"/>
                              <a:gd name="T1" fmla="*/ T0 w 12780"/>
                              <a:gd name="T2" fmla="+- 0 1729 1612"/>
                              <a:gd name="T3" fmla="*/ 1729 h 1066"/>
                              <a:gd name="T4" fmla="+- 0 14432 1670"/>
                              <a:gd name="T5" fmla="*/ T4 w 12780"/>
                              <a:gd name="T6" fmla="+- 0 1666 1612"/>
                              <a:gd name="T7" fmla="*/ 1666 h 1066"/>
                              <a:gd name="T8" fmla="+- 0 14383 1670"/>
                              <a:gd name="T9" fmla="*/ T8 w 12780"/>
                              <a:gd name="T10" fmla="+- 0 1624 1612"/>
                              <a:gd name="T11" fmla="*/ 1624 h 1066"/>
                              <a:gd name="T12" fmla="+- 0 1789 1670"/>
                              <a:gd name="T13" fmla="*/ T12 w 12780"/>
                              <a:gd name="T14" fmla="+- 0 1612 1612"/>
                              <a:gd name="T15" fmla="*/ 1612 h 1066"/>
                              <a:gd name="T16" fmla="+- 0 1766 1670"/>
                              <a:gd name="T17" fmla="*/ T16 w 12780"/>
                              <a:gd name="T18" fmla="+- 0 1614 1612"/>
                              <a:gd name="T19" fmla="*/ 1614 h 1066"/>
                              <a:gd name="T20" fmla="+- 0 1708 1670"/>
                              <a:gd name="T21" fmla="*/ T20 w 12780"/>
                              <a:gd name="T22" fmla="+- 0 1643 1612"/>
                              <a:gd name="T23" fmla="*/ 1643 h 1066"/>
                              <a:gd name="T24" fmla="+- 0 1674 1670"/>
                              <a:gd name="T25" fmla="*/ T24 w 12780"/>
                              <a:gd name="T26" fmla="+- 0 1699 1612"/>
                              <a:gd name="T27" fmla="*/ 1699 h 1066"/>
                              <a:gd name="T28" fmla="+- 0 1670 1670"/>
                              <a:gd name="T29" fmla="*/ T28 w 12780"/>
                              <a:gd name="T30" fmla="+- 0 2558 1612"/>
                              <a:gd name="T31" fmla="*/ 2558 h 1066"/>
                              <a:gd name="T32" fmla="+- 0 1673 1670"/>
                              <a:gd name="T33" fmla="*/ T32 w 12780"/>
                              <a:gd name="T34" fmla="+- 0 2581 1612"/>
                              <a:gd name="T35" fmla="*/ 2581 h 1066"/>
                              <a:gd name="T36" fmla="+- 0 1702 1670"/>
                              <a:gd name="T37" fmla="*/ T36 w 12780"/>
                              <a:gd name="T38" fmla="+- 0 2639 1612"/>
                              <a:gd name="T39" fmla="*/ 2639 h 1066"/>
                              <a:gd name="T40" fmla="+- 0 1757 1670"/>
                              <a:gd name="T41" fmla="*/ T40 w 12780"/>
                              <a:gd name="T42" fmla="+- 0 2673 1612"/>
                              <a:gd name="T43" fmla="*/ 2673 h 1066"/>
                              <a:gd name="T44" fmla="+- 0 14330 1670"/>
                              <a:gd name="T45" fmla="*/ T44 w 12780"/>
                              <a:gd name="T46" fmla="+- 0 2677 1612"/>
                              <a:gd name="T47" fmla="*/ 2677 h 1066"/>
                              <a:gd name="T48" fmla="+- 0 14353 1670"/>
                              <a:gd name="T49" fmla="*/ T48 w 12780"/>
                              <a:gd name="T50" fmla="+- 0 2675 1612"/>
                              <a:gd name="T51" fmla="*/ 2675 h 1066"/>
                              <a:gd name="T52" fmla="+- 0 14412 1670"/>
                              <a:gd name="T53" fmla="*/ T52 w 12780"/>
                              <a:gd name="T54" fmla="+- 0 2645 1612"/>
                              <a:gd name="T55" fmla="*/ 2645 h 1066"/>
                              <a:gd name="T56" fmla="+- 0 14446 1670"/>
                              <a:gd name="T57" fmla="*/ T56 w 12780"/>
                              <a:gd name="T58" fmla="+- 0 2590 1612"/>
                              <a:gd name="T59" fmla="*/ 2590 h 1066"/>
                              <a:gd name="T60" fmla="+- 0 14450 1670"/>
                              <a:gd name="T61" fmla="*/ T60 w 12780"/>
                              <a:gd name="T62" fmla="+- 0 1729 1612"/>
                              <a:gd name="T63" fmla="*/ 1729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780" h="1066">
                                <a:moveTo>
                                  <a:pt x="12780" y="117"/>
                                </a:moveTo>
                                <a:lnTo>
                                  <a:pt x="12762" y="54"/>
                                </a:lnTo>
                                <a:lnTo>
                                  <a:pt x="12713" y="12"/>
                                </a:lnTo>
                                <a:lnTo>
                                  <a:pt x="119" y="0"/>
                                </a:lnTo>
                                <a:lnTo>
                                  <a:pt x="96" y="2"/>
                                </a:lnTo>
                                <a:lnTo>
                                  <a:pt x="38" y="31"/>
                                </a:lnTo>
                                <a:lnTo>
                                  <a:pt x="4" y="87"/>
                                </a:lnTo>
                                <a:lnTo>
                                  <a:pt x="0" y="946"/>
                                </a:lnTo>
                                <a:lnTo>
                                  <a:pt x="3" y="969"/>
                                </a:lnTo>
                                <a:lnTo>
                                  <a:pt x="32" y="1027"/>
                                </a:lnTo>
                                <a:lnTo>
                                  <a:pt x="87" y="1061"/>
                                </a:lnTo>
                                <a:lnTo>
                                  <a:pt x="12660" y="1065"/>
                                </a:lnTo>
                                <a:lnTo>
                                  <a:pt x="12683" y="1063"/>
                                </a:lnTo>
                                <a:lnTo>
                                  <a:pt x="12742" y="1033"/>
                                </a:lnTo>
                                <a:lnTo>
                                  <a:pt x="12776" y="978"/>
                                </a:lnTo>
                                <a:lnTo>
                                  <a:pt x="12780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0"/>
                      <wpg:cNvGrpSpPr>
                        <a:grpSpLocks/>
                      </wpg:cNvGrpSpPr>
                      <wpg:grpSpPr bwMode="auto">
                        <a:xfrm>
                          <a:off x="9508" y="1620"/>
                          <a:ext cx="2" cy="1050"/>
                          <a:chOff x="9508" y="1620"/>
                          <a:chExt cx="2" cy="1050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9508" y="1620"/>
                            <a:ext cx="2" cy="105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1620 h 1050"/>
                              <a:gd name="T2" fmla="+- 0 2670 1620"/>
                              <a:gd name="T3" fmla="*/ 2670 h 10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0">
                                <a:moveTo>
                                  <a:pt x="0" y="0"/>
                                </a:moveTo>
                                <a:lnTo>
                                  <a:pt x="0" y="105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>
                          <a:off x="11323" y="1604"/>
                          <a:ext cx="2" cy="1066"/>
                          <a:chOff x="11323" y="1604"/>
                          <a:chExt cx="2" cy="1066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1323" y="1604"/>
                            <a:ext cx="2" cy="1066"/>
                          </a:xfrm>
                          <a:custGeom>
                            <a:avLst/>
                            <a:gdLst>
                              <a:gd name="T0" fmla="+- 0 1604 1604"/>
                              <a:gd name="T1" fmla="*/ 1604 h 1066"/>
                              <a:gd name="T2" fmla="+- 0 2670 1604"/>
                              <a:gd name="T3" fmla="*/ 2670 h 10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66">
                                <a:moveTo>
                                  <a:pt x="0" y="0"/>
                                </a:moveTo>
                                <a:lnTo>
                                  <a:pt x="0" y="1066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3033" y="1604"/>
                          <a:ext cx="2" cy="1080"/>
                          <a:chOff x="13033" y="1604"/>
                          <a:chExt cx="2" cy="1080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3033" y="1604"/>
                            <a:ext cx="2" cy="1080"/>
                          </a:xfrm>
                          <a:custGeom>
                            <a:avLst/>
                            <a:gdLst>
                              <a:gd name="T0" fmla="+- 0 1604 1604"/>
                              <a:gd name="T1" fmla="*/ 1604 h 1080"/>
                              <a:gd name="T2" fmla="+- 0 2684 1604"/>
                              <a:gd name="T3" fmla="*/ 2684 h 10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83.15pt;margin-top:80.2pt;width:639.7pt;height:54.05pt;z-index:-5711;mso-position-horizontal-relative:page;mso-position-vertical-relative:page" coordorigin="1663,1604" coordsize="12794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">
              <v:group id="Group 12" o:spid="_x0000_s1027" style="position:absolute;left:1670;top:1612;width:12780;height:1066" coordorigin="1670,1612" coordsize="12780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3" o:spid="_x0000_s1028" style="position:absolute;left:1670;top:1612;width:12780;height:1066;visibility:visible;mso-wrap-style:square;v-text-anchor:top" coordsize="12780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3p8IA&#10;AADaAAAADwAAAGRycy9kb3ducmV2LnhtbESPUWvCMBSF3wf7D+EO9ram82G6ahQZCgoirO4HXJtr&#10;U2xuQhNr/fdGEPZ4OOd8hzNbDLYVPXWhcazgM8tBEFdON1wr+DusPyYgQkTW2DomBTcKsJi/vsyw&#10;0O7Kv9SXsRYJwqFABSZGX0gZKkMWQ+Y8cfJOrrMYk+xqqTu8Jrht5SjPv6TFhtOCQU8/hqpzebEK&#10;tv3Of1tz5FU7KeN26Zt1vr8p9f42LKcgIg3xP/xsb7SCMTyup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3enwgAAANoAAAAPAAAAAAAAAAAAAAAAAJgCAABkcnMvZG93&#10;bnJldi54bWxQSwUGAAAAAAQABAD1AAAAhwMAAAAA&#10;" path="m12780,117r-18,-63l12713,12,119,,96,2,38,31,4,87,,946r3,23l32,1027r55,34l12660,1065r23,-2l12742,1033r34,-55l12780,117xe" filled="f" strokecolor="#7f7f7f" strokeweight=".72pt">
                  <v:path arrowok="t" o:connecttype="custom" o:connectlocs="12780,1729;12762,1666;12713,1624;119,1612;96,1614;38,1643;4,1699;0,2558;3,2581;32,2639;87,2673;12660,2677;12683,2675;12742,2645;12776,2590;12780,1729" o:connectangles="0,0,0,0,0,0,0,0,0,0,0,0,0,0,0,0"/>
                </v:shape>
              </v:group>
              <v:group id="Group 10" o:spid="_x0000_s1029" style="position:absolute;left:9508;top:1620;width:2;height:1050" coordorigin="9508,1620" coordsize="2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1" o:spid="_x0000_s1030" style="position:absolute;left:9508;top:1620;width:2;height:1050;visibility:visible;mso-wrap-style:square;v-text-anchor:top" coordsize="2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0gsIA&#10;AADaAAAADwAAAGRycy9kb3ducmV2LnhtbESPzW7CMBCE70i8g7WVuIFDDykEnKgUIeVYfh5giZck&#10;bbyOYgOBp8dISBxHM/ONZpn1phEX6lxtWcF0EoEgLqyuuVRw2G/GMxDOI2tsLJOCGznI0uFgiYm2&#10;V97SZedLESDsElRQed8mUrqiIoNuYlvi4J1sZ9AH2ZVSd3gNcNPIzyiKpcGaw0KFLf1UVPzvzkbB&#10;KV7fJcW/q+l+ZvP87/4VHY5HpUYf/fcChKfev8Ovdq4VzOF5Jd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fSCwgAAANoAAAAPAAAAAAAAAAAAAAAAAJgCAABkcnMvZG93&#10;bnJldi54bWxQSwUGAAAAAAQABAD1AAAAhwMAAAAA&#10;" path="m,l,1050e" filled="f" strokecolor="#7f7f7f" strokeweight=".06pt">
                  <v:path arrowok="t" o:connecttype="custom" o:connectlocs="0,1620;0,2670" o:connectangles="0,0"/>
                </v:shape>
              </v:group>
              <v:group id="Group 8" o:spid="_x0000_s1031" style="position:absolute;left:11323;top:1604;width:2;height:1066" coordorigin="11323,1604" coordsize="2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9" o:spid="_x0000_s1032" style="position:absolute;left:11323;top:1604;width:2;height:1066;visibility:visible;mso-wrap-style:square;v-text-anchor:top" coordsize="2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pecEA&#10;AADbAAAADwAAAGRycy9kb3ducmV2LnhtbERPS2vCQBC+F/wPywi9FN2k0CDRVYIo9djGx3nIjsli&#10;djZkV5P+e7dQ6G0+vuesNqNtxYN6bxwrSOcJCOLKacO1gtNxP1uA8AFZY+uYFPyQh8168rLCXLuB&#10;v+lRhlrEEPY5KmhC6HIpfdWQRT93HXHkrq63GCLsa6l7HGK4beV7kmTSouHY0GBH24aqW3m3Ctzn&#10;YpCXy9l87Y/DR/FmdtWY3ZR6nY7FEkSgMfyL/9wHHeen8PtLP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8aXnBAAAA2wAAAA8AAAAAAAAAAAAAAAAAmAIAAGRycy9kb3du&#10;cmV2LnhtbFBLBQYAAAAABAAEAPUAAACGAwAAAAA=&#10;" path="m,l,1066e" filled="f" strokecolor="#7f7f7f" strokeweight=".06pt">
                  <v:path arrowok="t" o:connecttype="custom" o:connectlocs="0,1604;0,2670" o:connectangles="0,0"/>
                </v:shape>
              </v:group>
              <v:group id="Group 6" o:spid="_x0000_s1033" style="position:absolute;left:13033;top:1604;width:2;height:1080" coordorigin="13033,1604" coordsize="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7" o:spid="_x0000_s1034" style="position:absolute;left:13033;top:1604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7ucAA&#10;AADbAAAADwAAAGRycy9kb3ducmV2LnhtbERPS4vCMBC+L/gfwgje1tR2Uek2igriXn2gexyasS1t&#10;JqWJWv+9WVjwNh/fc7Jlbxpxp85VlhVMxhEI4tzqigsFp+P2cw7CeWSNjWVS8CQHy8XgI8NU2wfv&#10;6X7whQgh7FJUUHrfplK6vCSDbmxb4sBdbWfQB9gVUnf4COGmkXEUTaXBikNDiS1tSsrrw80oOP/e&#10;ZpekiOPjNVl/1V7u9H5yUWo07FffIDz1/i3+d//oMD+Bv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W7ucAAAADbAAAADwAAAAAAAAAAAAAAAACYAgAAZHJzL2Rvd25y&#10;ZXYueG1sUEsFBgAAAAAEAAQA9QAAAIUDAAAAAA==&#10;" path="m,l,1080e" filled="f" strokecolor="#7f7f7f" strokeweight=".06pt">
                  <v:path arrowok="t" o:connecttype="custom" o:connectlocs="0,1604;0,2684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10770" behindDoc="1" locked="0" layoutInCell="1" allowOverlap="1">
              <wp:simplePos x="0" y="0"/>
              <wp:positionH relativeFrom="page">
                <wp:posOffset>3583305</wp:posOffset>
              </wp:positionH>
              <wp:positionV relativeFrom="page">
                <wp:posOffset>86995</wp:posOffset>
              </wp:positionV>
              <wp:extent cx="2984500" cy="565785"/>
              <wp:effectExtent l="1905" t="1270" r="444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E01" w:rsidRDefault="005D38CD">
                          <w:pPr>
                            <w:spacing w:after="0" w:line="311" w:lineRule="exact"/>
                            <w:ind w:left="401" w:right="278"/>
                            <w:jc w:val="center"/>
                            <w:rPr>
                              <w:rFonts w:ascii="Neo Sans Pro" w:eastAsia="Neo Sans Pro" w:hAnsi="Neo Sans Pro" w:cs="Neo Sans Pr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sz w:val="28"/>
                              <w:szCs w:val="28"/>
                            </w:rPr>
                            <w:t>SUBSECRETARÍA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spacing w:val="-2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EGRESOS</w:t>
                          </w:r>
                        </w:p>
                        <w:p w:rsidR="00FF1E01" w:rsidRDefault="005D38CD">
                          <w:pPr>
                            <w:spacing w:before="31" w:after="0" w:line="240" w:lineRule="auto"/>
                            <w:ind w:left="-17" w:right="-37"/>
                            <w:jc w:val="center"/>
                            <w:rPr>
                              <w:rFonts w:ascii="Neo Sans Pro" w:eastAsia="Neo Sans Pro" w:hAnsi="Neo Sans Pro" w:cs="Neo Sans Pro"/>
                            </w:rPr>
                          </w:pP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</w:rPr>
                            <w:t>DIRECCIÓN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</w:rPr>
                            <w:t>GENERAL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</w:rPr>
                            <w:t>INVERSIÓN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w w:val="99"/>
                            </w:rPr>
                            <w:t>PÚBLICA</w:t>
                          </w:r>
                        </w:p>
                        <w:p w:rsidR="00FF1E01" w:rsidRDefault="005D38CD">
                          <w:pPr>
                            <w:spacing w:before="45" w:after="0" w:line="240" w:lineRule="auto"/>
                            <w:ind w:left="1190" w:right="1172"/>
                            <w:jc w:val="center"/>
                            <w:rPr>
                              <w:rFonts w:ascii="Neo Sans Pro" w:eastAsia="Neo Sans Pro" w:hAnsi="Neo Sans Pro" w:cs="Neo Sans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Neo Sans Pro" w:eastAsia="Neo Sans Pro" w:hAnsi="Neo Sans Pro" w:cs="Neo Sans Pro"/>
                              <w:b/>
                              <w:bCs/>
                              <w:sz w:val="18"/>
                              <w:szCs w:val="18"/>
                            </w:rPr>
                            <w:t>INVERSIÓN PÚBLICA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2.15pt;margin-top:6.85pt;width:235pt;height:44.55pt;z-index:-57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n2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hqc7QqxSc7npw0yNsQ5ctU9XfivKbQlysG8J39FpKMTSUVJCdb266Z1cn&#10;HGVAtsNHUUEYstfCAo217EzpoBgI0KFLD6fOmFRK2AySOIw8OCrhLFpEyzi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" filled="f" stroked="f">
              <v:textbox inset="0,0,0,0">
                <w:txbxContent>
                  <w:p w:rsidR="00FF1E01" w:rsidRDefault="005D38CD">
                    <w:pPr>
                      <w:spacing w:after="0" w:line="311" w:lineRule="exact"/>
                      <w:ind w:left="401" w:right="278"/>
                      <w:jc w:val="center"/>
                      <w:rPr>
                        <w:rFonts w:ascii="Neo Sans Pro" w:eastAsia="Neo Sans Pro" w:hAnsi="Neo Sans Pro" w:cs="Neo Sans Pro"/>
                        <w:sz w:val="28"/>
                        <w:szCs w:val="28"/>
                      </w:rPr>
                    </w:pPr>
                    <w:r>
                      <w:rPr>
                        <w:rFonts w:ascii="Neo Sans Pro" w:eastAsia="Neo Sans Pro" w:hAnsi="Neo Sans Pro" w:cs="Neo Sans Pro"/>
                        <w:b/>
                        <w:bCs/>
                        <w:sz w:val="28"/>
                        <w:szCs w:val="28"/>
                      </w:rPr>
                      <w:t>SUBSECRETARÍA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  <w:spacing w:val="-2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  <w:w w:val="99"/>
                        <w:sz w:val="28"/>
                        <w:szCs w:val="28"/>
                      </w:rPr>
                      <w:t>EGRESOS</w:t>
                    </w:r>
                  </w:p>
                  <w:p w:rsidR="00FF1E01" w:rsidRDefault="005D38CD">
                    <w:pPr>
                      <w:spacing w:before="31" w:after="0" w:line="240" w:lineRule="auto"/>
                      <w:ind w:left="-17" w:right="-37"/>
                      <w:jc w:val="center"/>
                      <w:rPr>
                        <w:rFonts w:ascii="Neo Sans Pro" w:eastAsia="Neo Sans Pro" w:hAnsi="Neo Sans Pro" w:cs="Neo Sans Pro"/>
                      </w:rPr>
                    </w:pPr>
                    <w:r>
                      <w:rPr>
                        <w:rFonts w:ascii="Neo Sans Pro" w:eastAsia="Neo Sans Pro" w:hAnsi="Neo Sans Pro" w:cs="Neo Sans Pro"/>
                        <w:b/>
                        <w:bCs/>
                      </w:rPr>
                      <w:t>DIRECCIÓN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</w:rPr>
                      <w:t>GENERAL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</w:rPr>
                      <w:t>DE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</w:rPr>
                      <w:t>INVERSIÓN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  <w:spacing w:val="-12"/>
                      </w:rPr>
                      <w:t xml:space="preserve"> </w:t>
                    </w:r>
                    <w:r>
                      <w:rPr>
                        <w:rFonts w:ascii="Neo Sans Pro" w:eastAsia="Neo Sans Pro" w:hAnsi="Neo Sans Pro" w:cs="Neo Sans Pro"/>
                        <w:b/>
                        <w:bCs/>
                        <w:w w:val="99"/>
                      </w:rPr>
                      <w:t>PÚBLICA</w:t>
                    </w:r>
                  </w:p>
                  <w:p w:rsidR="00FF1E01" w:rsidRDefault="005D38CD">
                    <w:pPr>
                      <w:spacing w:before="45" w:after="0" w:line="240" w:lineRule="auto"/>
                      <w:ind w:left="1190" w:right="1172"/>
                      <w:jc w:val="center"/>
                      <w:rPr>
                        <w:rFonts w:ascii="Neo Sans Pro" w:eastAsia="Neo Sans Pro" w:hAnsi="Neo Sans Pro" w:cs="Neo Sans Pro"/>
                        <w:sz w:val="18"/>
                        <w:szCs w:val="18"/>
                      </w:rPr>
                    </w:pPr>
                    <w:r>
                      <w:rPr>
                        <w:rFonts w:ascii="Neo Sans Pro" w:eastAsia="Neo Sans Pro" w:hAnsi="Neo Sans Pro" w:cs="Neo Sans Pro"/>
                        <w:b/>
                        <w:bCs/>
                        <w:sz w:val="18"/>
                        <w:szCs w:val="18"/>
                      </w:rPr>
                      <w:t>INVERSIÓN PÚBLICA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01"/>
    <w:rsid w:val="00291488"/>
    <w:rsid w:val="005D38CD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28846</Words>
  <Characters>158655</Characters>
  <Application>Microsoft Office Word</Application>
  <DocSecurity>0</DocSecurity>
  <Lines>1322</Lines>
  <Paragraphs>374</Paragraphs>
  <ScaleCrop>false</ScaleCrop>
  <Company/>
  <LinksUpToDate>false</LinksUpToDate>
  <CharactersWithSpaces>187127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FoxPro</dc:title>
  <dc:creator>croa</dc:creator>
  <cp:lastModifiedBy>Jesús Enrique Hernández Saldaña</cp:lastModifiedBy>
  <cp:revision>2</cp:revision>
  <dcterms:created xsi:type="dcterms:W3CDTF">2021-04-08T23:33:00Z</dcterms:created>
  <dcterms:modified xsi:type="dcterms:W3CDTF">2021-04-08T23:33:00Z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</Properties>
</file>